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 xml:space="preserve">YEAR 3 SPELLINGS – </w:t>
      </w:r>
      <w:r w:rsidR="006913C3">
        <w:rPr>
          <w:rFonts w:ascii="Comic Sans MS" w:hAnsi="Comic Sans MS"/>
          <w:b/>
          <w:sz w:val="20"/>
          <w:szCs w:val="20"/>
          <w:u w:val="single"/>
        </w:rPr>
        <w:t>Summer 1</w:t>
      </w:r>
    </w:p>
    <w:p w:rsidR="006A33E2" w:rsidRPr="00FA0335" w:rsidRDefault="00312C32">
      <w:pPr>
        <w:spacing w:before="240" w:after="2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0335">
        <w:rPr>
          <w:rFonts w:ascii="Comic Sans MS" w:hAnsi="Comic Sans MS"/>
          <w:b/>
          <w:sz w:val="20"/>
          <w:szCs w:val="20"/>
          <w:u w:val="single"/>
        </w:rPr>
        <w:t>Spelling Day is Monday</w:t>
      </w:r>
    </w:p>
    <w:tbl>
      <w:tblPr>
        <w:tblStyle w:val="a0"/>
        <w:tblW w:w="137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4"/>
        <w:gridCol w:w="3898"/>
        <w:gridCol w:w="810"/>
        <w:gridCol w:w="737"/>
        <w:gridCol w:w="236"/>
        <w:gridCol w:w="2753"/>
        <w:gridCol w:w="1088"/>
        <w:gridCol w:w="2278"/>
      </w:tblGrid>
      <w:tr w:rsidR="0013390D" w:rsidRPr="00FA0335" w:rsidTr="0013390D">
        <w:trPr>
          <w:gridAfter w:val="2"/>
          <w:wAfter w:w="3366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1 </w:t>
            </w:r>
          </w:p>
        </w:tc>
      </w:tr>
      <w:tr w:rsidR="0013390D" w:rsidRPr="00FA0335" w:rsidTr="0013390D">
        <w:trPr>
          <w:gridAfter w:val="2"/>
          <w:wAfter w:w="3366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Pr="00FA0335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 revision of previously tested words </w:t>
            </w: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FA0335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 revision of previously tested words </w:t>
            </w:r>
          </w:p>
          <w:p w:rsid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390D" w:rsidRPr="00FA0335" w:rsidTr="0013390D">
        <w:trPr>
          <w:gridAfter w:val="2"/>
          <w:wAfter w:w="3366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18/03/24</w:t>
            </w:r>
          </w:p>
          <w:p w:rsidR="0013390D" w:rsidRPr="00EB1F08" w:rsidRDefault="0013390D" w:rsidP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08/04/24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Automatic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Superstar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Therefore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Particular 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although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stair / stare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character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school 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choir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address</w:t>
            </w: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answer </w:t>
            </w: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circle</w:t>
            </w: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build</w:t>
            </w: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heard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Hear/here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School 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>Ache</w:t>
            </w:r>
          </w:p>
          <w:p w:rsidR="0013390D" w:rsidRPr="0013390D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13390D">
              <w:rPr>
                <w:rFonts w:ascii="Comic Sans MS" w:hAnsi="Comic Sans MS"/>
                <w:sz w:val="20"/>
                <w:szCs w:val="20"/>
              </w:rPr>
              <w:t xml:space="preserve">Echo </w:t>
            </w:r>
          </w:p>
          <w:p w:rsid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13390D" w:rsidRDefault="0013390D" w:rsidP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390D" w:rsidRPr="00FA0335" w:rsidTr="00E8363A">
        <w:trPr>
          <w:gridAfter w:val="2"/>
          <w:wAfter w:w="3366" w:type="dxa"/>
          <w:trHeight w:val="66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</w:tr>
      <w:tr w:rsidR="0013390D" w:rsidRPr="00FA0335" w:rsidTr="0013390D">
        <w:trPr>
          <w:gridAfter w:val="2"/>
          <w:wAfter w:w="3366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‘less’,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’ suffixes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‘less’,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suffixes</w:t>
            </w: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390D" w:rsidRPr="00FA0335" w:rsidTr="007A70C7">
        <w:trPr>
          <w:gridAfter w:val="2"/>
          <w:wAfter w:w="3366" w:type="dxa"/>
          <w:trHeight w:val="8294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70425B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08/04/24</w:t>
            </w:r>
          </w:p>
          <w:p w:rsidR="0013390D" w:rsidRPr="00EB1F08" w:rsidRDefault="0013390D" w:rsidP="0070425B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15/04/24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helped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singing </w:t>
            </w:r>
          </w:p>
          <w:p w:rsidR="0013390D" w:rsidRPr="006913C3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boxes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tables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thankful </w:t>
            </w:r>
          </w:p>
          <w:p w:rsidR="0013390D" w:rsidRPr="006913C3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thoughtless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clueless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randomly </w:t>
            </w:r>
          </w:p>
          <w:p w:rsidR="0013390D" w:rsidRPr="006913C3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quietly </w:t>
            </w:r>
          </w:p>
          <w:p w:rsidR="0013390D" w:rsidRPr="00CC6367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>merrily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helped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singing </w:t>
            </w:r>
          </w:p>
          <w:p w:rsidR="0013390D" w:rsidRPr="006913C3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boxes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tables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thankful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913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clueless </w:t>
            </w:r>
          </w:p>
          <w:p w:rsidR="0013390D" w:rsidRDefault="0013390D" w:rsidP="006913C3">
            <w:pPr>
              <w:spacing w:before="240" w:line="480" w:lineRule="auto"/>
              <w:ind w:right="1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FA0335" w:rsidRDefault="0013390D" w:rsidP="00FA033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390D" w:rsidRPr="00FA0335" w:rsidTr="007C5954">
        <w:trPr>
          <w:gridAfter w:val="2"/>
          <w:wAfter w:w="3366" w:type="dxa"/>
          <w:trHeight w:val="54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</w:tr>
      <w:tr w:rsidR="0013390D" w:rsidRPr="00FA0335" w:rsidTr="007D1E43">
        <w:trPr>
          <w:gridAfter w:val="2"/>
          <w:wAfter w:w="3366" w:type="dxa"/>
          <w:trHeight w:val="125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Default="0013390D">
            <w:pPr>
              <w:spacing w:before="6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6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suffix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FA0335" w:rsidRDefault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suffix</w:t>
            </w:r>
          </w:p>
        </w:tc>
      </w:tr>
      <w:tr w:rsidR="0013390D" w:rsidRPr="00FA0335" w:rsidTr="002C363C">
        <w:trPr>
          <w:gridAfter w:val="2"/>
          <w:wAfter w:w="3366" w:type="dxa"/>
          <w:trHeight w:val="483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15/04/24</w:t>
            </w:r>
          </w:p>
          <w:p w:rsidR="0013390D" w:rsidRPr="00EB1F08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EB1F08" w:rsidRDefault="0013390D" w:rsidP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22/04/24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cuddly </w:t>
            </w:r>
          </w:p>
          <w:p w:rsidR="0013390D" w:rsidRPr="006913C3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fiddly </w:t>
            </w:r>
          </w:p>
          <w:p w:rsidR="0013390D" w:rsidRPr="006913C3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13390D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6913C3">
              <w:rPr>
                <w:rFonts w:ascii="Comic Sans MS" w:hAnsi="Comic Sans MS"/>
                <w:sz w:val="20"/>
                <w:szCs w:val="20"/>
              </w:rPr>
              <w:t xml:space="preserve">giggly 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6913C3">
              <w:rPr>
                <w:rFonts w:ascii="Comic Sans MS" w:hAnsi="Comic Sans MS"/>
                <w:sz w:val="20"/>
                <w:szCs w:val="20"/>
              </w:rPr>
              <w:t xml:space="preserve">simply </w:t>
            </w:r>
          </w:p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poetically </w:t>
            </w:r>
          </w:p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medically </w:t>
            </w:r>
          </w:p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dramatically </w:t>
            </w:r>
          </w:p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magically </w:t>
            </w:r>
          </w:p>
          <w:p w:rsidR="0013390D" w:rsidRPr="00EB1F08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locally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cuddly </w:t>
            </w:r>
          </w:p>
          <w:p w:rsidR="0013390D" w:rsidRPr="006913C3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fiddly </w:t>
            </w:r>
          </w:p>
          <w:p w:rsidR="0013390D" w:rsidRPr="006913C3" w:rsidRDefault="0013390D" w:rsidP="006913C3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 xml:space="preserve">gently </w:t>
            </w:r>
          </w:p>
          <w:p w:rsidR="0013390D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6913C3">
              <w:rPr>
                <w:rFonts w:ascii="Comic Sans MS" w:hAnsi="Comic Sans MS"/>
                <w:sz w:val="20"/>
                <w:szCs w:val="20"/>
              </w:rPr>
              <w:t xml:space="preserve">giggly </w:t>
            </w:r>
          </w:p>
          <w:p w:rsidR="0013390D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6913C3">
              <w:rPr>
                <w:rFonts w:ascii="Comic Sans MS" w:hAnsi="Comic Sans MS"/>
                <w:sz w:val="20"/>
                <w:szCs w:val="20"/>
              </w:rPr>
              <w:t xml:space="preserve">simply 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6913C3">
              <w:rPr>
                <w:rFonts w:ascii="Comic Sans MS" w:hAnsi="Comic Sans MS"/>
                <w:sz w:val="20"/>
                <w:szCs w:val="20"/>
              </w:rPr>
              <w:t>locally</w:t>
            </w: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FA0335" w:rsidRDefault="0013390D" w:rsidP="005E33B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3390D" w:rsidRPr="00FA0335" w:rsidTr="001247EC">
        <w:trPr>
          <w:gridAfter w:val="2"/>
          <w:wAfter w:w="3366" w:type="dxa"/>
          <w:trHeight w:val="10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3390D" w:rsidRPr="00FA0335" w:rsidTr="00527DDD">
        <w:trPr>
          <w:gridAfter w:val="2"/>
          <w:wAfter w:w="3366" w:type="dxa"/>
          <w:trHeight w:val="173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Default="0013390D" w:rsidP="00F6481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  <w:p w:rsidR="0013390D" w:rsidRPr="00FA0335" w:rsidRDefault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390D" w:rsidRPr="00FA0335" w:rsidTr="00E03B17">
        <w:trPr>
          <w:gridAfter w:val="2"/>
          <w:wAfter w:w="3366" w:type="dxa"/>
          <w:trHeight w:val="591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22/04/24</w:t>
            </w:r>
          </w:p>
          <w:p w:rsidR="0013390D" w:rsidRPr="00EB1F08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29/04/24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perhaps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thought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complete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heart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popular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consider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height</w:t>
            </w:r>
          </w:p>
          <w:p w:rsidR="0013390D" w:rsidRPr="006913C3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position</w:t>
            </w:r>
          </w:p>
          <w:p w:rsidR="0013390D" w:rsidRPr="00FA0335" w:rsidRDefault="0013390D" w:rsidP="006913C3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various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perhaps</w:t>
            </w:r>
          </w:p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complete</w:t>
            </w:r>
          </w:p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heart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popular</w:t>
            </w:r>
          </w:p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6913C3">
              <w:rPr>
                <w:rFonts w:ascii="Comic Sans MS" w:hAnsi="Comic Sans MS"/>
                <w:sz w:val="20"/>
                <w:szCs w:val="20"/>
              </w:rPr>
              <w:t>consider</w:t>
            </w:r>
          </w:p>
          <w:p w:rsidR="0013390D" w:rsidRPr="006913C3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3390D" w:rsidRPr="00FA0335" w:rsidTr="00736D63">
        <w:trPr>
          <w:gridAfter w:val="2"/>
          <w:wAfter w:w="3366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</w:tr>
      <w:tr w:rsidR="0013390D" w:rsidRPr="00FA0335" w:rsidTr="00E84C24">
        <w:trPr>
          <w:gridAfter w:val="2"/>
          <w:wAfter w:w="3366" w:type="dxa"/>
          <w:trHeight w:val="2270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F6481F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  <w:bookmarkStart w:id="0" w:name="_heading=h.gjdgxs" w:colFirst="0" w:colLast="0"/>
            <w:bookmarkEnd w:id="0"/>
          </w:p>
          <w:p w:rsidR="0013390D" w:rsidRPr="00FA0335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’ sound spelt as ‘y’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FA0335" w:rsidRDefault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 sound spelt as ‘y’</w:t>
            </w:r>
          </w:p>
        </w:tc>
      </w:tr>
      <w:tr w:rsidR="0013390D" w:rsidRPr="00FA0335" w:rsidTr="00F23A05">
        <w:trPr>
          <w:gridAfter w:val="2"/>
          <w:wAfter w:w="3366" w:type="dxa"/>
          <w:trHeight w:val="537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29/04/24</w:t>
            </w:r>
          </w:p>
          <w:p w:rsidR="0013390D" w:rsidRPr="00EB1F08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 w:rsidR="00B17515">
              <w:rPr>
                <w:rFonts w:ascii="Comic Sans MS" w:hAnsi="Comic Sans MS"/>
                <w:b/>
                <w:sz w:val="20"/>
                <w:szCs w:val="20"/>
              </w:rPr>
              <w:t>07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/05/24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gym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myth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pyramid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Egypt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cygnet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mystery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dynasty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symbol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synagogue </w:t>
            </w:r>
          </w:p>
          <w:p w:rsidR="0013390D" w:rsidRPr="00FA033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mystical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gym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myth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pyramid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mystery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symbol </w:t>
            </w:r>
          </w:p>
          <w:p w:rsidR="0013390D" w:rsidRPr="00EB1F08" w:rsidRDefault="0013390D" w:rsidP="00AA4CF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mystical</w:t>
            </w: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FA0335" w:rsidRDefault="0013390D" w:rsidP="00CC6367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390D" w:rsidRPr="00FA0335" w:rsidTr="00BD0A92">
        <w:trPr>
          <w:gridAfter w:val="2"/>
          <w:wAfter w:w="3366" w:type="dxa"/>
          <w:trHeight w:val="69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13390D" w:rsidRPr="00FA0335" w:rsidTr="00306BEE">
        <w:trPr>
          <w:gridAfter w:val="2"/>
          <w:wAfter w:w="3366" w:type="dxa"/>
          <w:trHeight w:val="135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sz w:val="20"/>
                <w:szCs w:val="20"/>
              </w:rPr>
            </w:pPr>
            <w:r w:rsidRPr="00FA0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Pr="00FA0335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9231BF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FA0335" w:rsidRDefault="0013390D" w:rsidP="00F9303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omic Sans MS" w:hAnsi="Comic Sans MS"/>
                <w:b/>
                <w:sz w:val="20"/>
                <w:szCs w:val="20"/>
              </w:rPr>
              <w:t>Year 3 Statutory spellings</w:t>
            </w:r>
          </w:p>
        </w:tc>
      </w:tr>
      <w:tr w:rsidR="0013390D" w:rsidRPr="00FA0335" w:rsidTr="00FA2FFF">
        <w:trPr>
          <w:gridAfter w:val="2"/>
          <w:wAfter w:w="3366" w:type="dxa"/>
          <w:trHeight w:val="5375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 w:rsidR="00B17515">
              <w:rPr>
                <w:rFonts w:ascii="Comic Sans MS" w:hAnsi="Comic Sans MS"/>
                <w:b/>
                <w:sz w:val="20"/>
                <w:szCs w:val="20"/>
              </w:rPr>
              <w:t>07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/05/24</w:t>
            </w:r>
          </w:p>
          <w:p w:rsidR="0013390D" w:rsidRPr="00EB1F08" w:rsidRDefault="0013390D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FA0335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13/05/24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continue 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possession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weight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decide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imagine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possible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woman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women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promise </w:t>
            </w:r>
          </w:p>
          <w:p w:rsidR="0013390D" w:rsidRPr="00EB1F08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describe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weight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woman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women 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 xml:space="preserve">promise </w:t>
            </w:r>
          </w:p>
          <w:p w:rsidR="0013390D" w:rsidRPr="00EB1F08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  <w:p w:rsidR="0013390D" w:rsidRPr="00EB1F08" w:rsidRDefault="0013390D">
            <w:pPr>
              <w:spacing w:before="240"/>
              <w:ind w:left="140" w:right="1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390D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Default="0013390D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Default="0013390D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3390D" w:rsidRPr="00FA0335" w:rsidRDefault="0013390D" w:rsidP="006913C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913C3" w:rsidRPr="00FA0335" w:rsidTr="0013390D">
        <w:trPr>
          <w:gridAfter w:val="2"/>
          <w:wAfter w:w="3366" w:type="dxa"/>
          <w:trHeight w:val="1601"/>
        </w:trPr>
        <w:tc>
          <w:tcPr>
            <w:tcW w:w="103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C3" w:rsidRDefault="00877425" w:rsidP="00877425">
            <w:pPr>
              <w:spacing w:before="240"/>
              <w:ind w:left="140" w:right="14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</w:t>
            </w:r>
            <w:r w:rsidR="0013390D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</w:tr>
      <w:tr w:rsidR="0013390D" w:rsidRPr="00FA0335" w:rsidTr="00F80C3A">
        <w:trPr>
          <w:gridAfter w:val="2"/>
          <w:wAfter w:w="3366" w:type="dxa"/>
          <w:trHeight w:val="1601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EB1F08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FA0335" w:rsidRDefault="0013390D" w:rsidP="00877425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Pacific Ocean</w:t>
            </w:r>
          </w:p>
          <w:p w:rsidR="0013390D" w:rsidRPr="00877425" w:rsidRDefault="0013390D" w:rsidP="00F6481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‘ay’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‘ay’ and ‘ai’</w:t>
            </w:r>
          </w:p>
          <w:p w:rsidR="0013390D" w:rsidRPr="00877425" w:rsidRDefault="0013390D" w:rsidP="00F6481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ie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 and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ea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13390D" w:rsidRPr="00877425" w:rsidRDefault="0013390D" w:rsidP="00F6481F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‘e’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ea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13390D" w:rsidRPr="00F6481F" w:rsidRDefault="0013390D" w:rsidP="00F6481F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Default="0013390D" w:rsidP="00877425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FA0335">
              <w:rPr>
                <w:rFonts w:ascii="Comic Sans MS" w:hAnsi="Comic Sans MS"/>
                <w:b/>
                <w:sz w:val="20"/>
                <w:szCs w:val="20"/>
              </w:rPr>
              <w:t>Arctic Ocean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‘ay’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‘ay’ and ‘ai’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’,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ie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 and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ea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877425">
              <w:rPr>
                <w:rFonts w:ascii="Comic Sans MS" w:hAnsi="Comic Sans MS"/>
                <w:b/>
                <w:sz w:val="20"/>
                <w:szCs w:val="20"/>
              </w:rPr>
              <w:t xml:space="preserve">‘e’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sound spelt </w:t>
            </w:r>
            <w:r w:rsidRPr="00877425">
              <w:rPr>
                <w:rFonts w:ascii="Comic Sans MS" w:hAnsi="Comic Sans MS"/>
                <w:b/>
                <w:sz w:val="20"/>
                <w:szCs w:val="20"/>
              </w:rPr>
              <w:t>as ‘</w:t>
            </w:r>
            <w:proofErr w:type="spellStart"/>
            <w:r w:rsidRPr="00877425">
              <w:rPr>
                <w:rFonts w:ascii="Comic Sans MS" w:hAnsi="Comic Sans MS"/>
                <w:b/>
                <w:sz w:val="20"/>
                <w:szCs w:val="20"/>
              </w:rPr>
              <w:t>ea</w:t>
            </w:r>
            <w:proofErr w:type="spellEnd"/>
            <w:r w:rsidRPr="00877425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13390D" w:rsidRDefault="0013390D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390D" w:rsidRPr="00FA0335" w:rsidTr="0066041A">
        <w:trPr>
          <w:gridAfter w:val="2"/>
          <w:wAfter w:w="3366" w:type="dxa"/>
          <w:trHeight w:val="1601"/>
        </w:trPr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EB1F08" w:rsidRDefault="0013390D" w:rsidP="006913C3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13/05/24</w:t>
            </w:r>
          </w:p>
          <w:p w:rsidR="0013390D" w:rsidRPr="00EB1F08" w:rsidRDefault="0013390D" w:rsidP="006913C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390D" w:rsidRPr="00EB1F08" w:rsidRDefault="0013390D" w:rsidP="0013390D">
            <w:pPr>
              <w:spacing w:before="240"/>
              <w:ind w:right="140"/>
              <w:rPr>
                <w:rFonts w:ascii="Comic Sans MS" w:hAnsi="Comic Sans MS"/>
                <w:b/>
                <w:sz w:val="20"/>
                <w:szCs w:val="20"/>
              </w:rPr>
            </w:pPr>
            <w:r w:rsidRPr="00EB1F08">
              <w:rPr>
                <w:rFonts w:ascii="Comic Sans MS" w:hAnsi="Comic Sans MS"/>
                <w:b/>
                <w:sz w:val="20"/>
                <w:szCs w:val="20"/>
              </w:rPr>
              <w:t xml:space="preserve">Test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20/05/24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stain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away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sheet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beach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shield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thread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cried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loan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poet</w:t>
            </w:r>
          </w:p>
          <w:p w:rsidR="0013390D" w:rsidRPr="00F6481F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rescue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stain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away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sheet</w:t>
            </w:r>
          </w:p>
          <w:p w:rsidR="0013390D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beach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shield</w:t>
            </w:r>
          </w:p>
          <w:p w:rsidR="0013390D" w:rsidRPr="00877425" w:rsidRDefault="0013390D" w:rsidP="00877425">
            <w:pPr>
              <w:spacing w:before="240"/>
              <w:ind w:right="140"/>
              <w:rPr>
                <w:rFonts w:ascii="Comic Sans MS" w:hAnsi="Comic Sans MS"/>
                <w:sz w:val="20"/>
                <w:szCs w:val="20"/>
              </w:rPr>
            </w:pPr>
            <w:r w:rsidRPr="00877425">
              <w:rPr>
                <w:rFonts w:ascii="Comic Sans MS" w:hAnsi="Comic Sans MS"/>
                <w:sz w:val="20"/>
                <w:szCs w:val="20"/>
              </w:rPr>
              <w:t>thread</w:t>
            </w:r>
          </w:p>
          <w:p w:rsidR="0013390D" w:rsidRDefault="0013390D" w:rsidP="005E33B3">
            <w:pPr>
              <w:spacing w:before="240"/>
              <w:ind w:left="140" w:right="14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B3170" w:rsidRPr="00FA0335" w:rsidTr="0013390D">
        <w:trPr>
          <w:trHeight w:val="21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170" w:rsidRPr="00FA0335" w:rsidRDefault="004B3170">
            <w:pPr>
              <w:ind w:left="140" w:right="140"/>
              <w:rPr>
                <w:rFonts w:ascii="Comic Sans MS" w:hAnsi="Comic Sans MS"/>
              </w:rPr>
            </w:pPr>
          </w:p>
        </w:tc>
      </w:tr>
    </w:tbl>
    <w:p w:rsidR="006A33E2" w:rsidRPr="00FA0335" w:rsidRDefault="00312C32">
      <w:pPr>
        <w:spacing w:before="240" w:after="240"/>
        <w:rPr>
          <w:rFonts w:ascii="Comic Sans MS" w:hAnsi="Comic Sans MS"/>
        </w:rPr>
      </w:pPr>
      <w:r w:rsidRPr="00FA0335">
        <w:rPr>
          <w:rFonts w:ascii="Comic Sans MS" w:hAnsi="Comic Sans MS"/>
        </w:rPr>
        <w:t xml:space="preserve"> </w:t>
      </w:r>
    </w:p>
    <w:p w:rsidR="006A33E2" w:rsidRPr="00FA0335" w:rsidRDefault="006A33E2" w:rsidP="00877425">
      <w:pPr>
        <w:spacing w:before="240" w:after="240"/>
        <w:rPr>
          <w:rFonts w:ascii="Comic Sans MS" w:hAnsi="Comic Sans MS"/>
        </w:rPr>
      </w:pPr>
    </w:p>
    <w:sectPr w:rsidR="006A33E2" w:rsidRPr="00FA03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2"/>
    <w:rsid w:val="0013390D"/>
    <w:rsid w:val="0014416E"/>
    <w:rsid w:val="00312C32"/>
    <w:rsid w:val="004B3170"/>
    <w:rsid w:val="005E33B3"/>
    <w:rsid w:val="006913C3"/>
    <w:rsid w:val="006A33E2"/>
    <w:rsid w:val="0070425B"/>
    <w:rsid w:val="00877425"/>
    <w:rsid w:val="009231BF"/>
    <w:rsid w:val="00AA4CF8"/>
    <w:rsid w:val="00B17515"/>
    <w:rsid w:val="00C34653"/>
    <w:rsid w:val="00CC6367"/>
    <w:rsid w:val="00D65E6B"/>
    <w:rsid w:val="00EB1F08"/>
    <w:rsid w:val="00F6481F"/>
    <w:rsid w:val="00F93033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B90EA-58D4-485E-8A1A-CCBD925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WoTq+5kDlEYCnkxknzeHDtBGg==">AMUW2mXhS8tVI5qpJtZUAYG0xrg9iLA3Qmlo07n/uoyUhNc7UqZ+7fFD/4ai3JEF7nDRL/U457gl3rhBRSCXq0QRxl+U7gMLEMPu4MeH8Nj9txY8oxR3LT8dKDVSOKRm6KWphiXtN0jV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Hawthorne</dc:creator>
  <cp:lastModifiedBy>bill</cp:lastModifiedBy>
  <cp:revision>4</cp:revision>
  <dcterms:created xsi:type="dcterms:W3CDTF">2024-03-14T13:35:00Z</dcterms:created>
  <dcterms:modified xsi:type="dcterms:W3CDTF">2024-03-18T17:38:00Z</dcterms:modified>
</cp:coreProperties>
</file>