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2B" w:rsidRDefault="007946EC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Spellings – Year 5</w:t>
      </w:r>
    </w:p>
    <w:p w:rsidR="0099492B" w:rsidRDefault="007946EC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Summer 1</w:t>
      </w:r>
    </w:p>
    <w:p w:rsidR="0099492B" w:rsidRDefault="007946EC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Spelling Test Day is Monday</w:t>
      </w:r>
    </w:p>
    <w:p w:rsidR="0099492B" w:rsidRDefault="0099492B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320"/>
      </w:tblGrid>
      <w:tr w:rsidR="0099492B">
        <w:tc>
          <w:tcPr>
            <w:tcW w:w="1696" w:type="dxa"/>
          </w:tcPr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Tested On:</w:t>
            </w:r>
          </w:p>
        </w:tc>
        <w:tc>
          <w:tcPr>
            <w:tcW w:w="7320" w:type="dxa"/>
          </w:tcPr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5HM/5JL</w:t>
            </w:r>
          </w:p>
        </w:tc>
      </w:tr>
      <w:tr w:rsidR="0099492B">
        <w:tc>
          <w:tcPr>
            <w:tcW w:w="1696" w:type="dxa"/>
          </w:tcPr>
          <w:p w:rsidR="0099492B" w:rsidRDefault="007946E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Monday 1</w:t>
            </w:r>
            <w:r w:rsidR="00614FC7"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  <w:r w:rsidRPr="007946EC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April 202</w:t>
            </w:r>
            <w:r w:rsidR="00614FC7"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</w:p>
          <w:p w:rsidR="007946EC" w:rsidRDefault="007946E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7946EC" w:rsidRDefault="007946E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5 Spellings for allocated children</w:t>
            </w:r>
          </w:p>
        </w:tc>
        <w:tc>
          <w:tcPr>
            <w:tcW w:w="7320" w:type="dxa"/>
          </w:tcPr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>Statutory Words for KS2/ Revision</w:t>
            </w:r>
          </w:p>
          <w:p w:rsidR="0099492B" w:rsidRDefault="009949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Dictionary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Identity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Persuade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Sincere(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ly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)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Category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Disastrous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Immediate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Physical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Soldier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Cemetery</w:t>
            </w:r>
          </w:p>
          <w:p w:rsidR="0099492B" w:rsidRDefault="009949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99492B">
        <w:tc>
          <w:tcPr>
            <w:tcW w:w="1696" w:type="dxa"/>
          </w:tcPr>
          <w:p w:rsidR="0099492B" w:rsidRDefault="00614FC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Monday </w:t>
            </w:r>
            <w:r w:rsidR="007946EC"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  <w:r w:rsidRPr="00614FC7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="007946EC">
              <w:rPr>
                <w:rFonts w:ascii="Comic Sans MS" w:eastAsia="Comic Sans MS" w:hAnsi="Comic Sans MS" w:cs="Comic Sans MS"/>
                <w:sz w:val="28"/>
                <w:szCs w:val="28"/>
              </w:rPr>
              <w:t>April 202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</w:p>
        </w:tc>
        <w:tc>
          <w:tcPr>
            <w:tcW w:w="7320" w:type="dxa"/>
          </w:tcPr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>Statutory Words for KS2/ Revision</w:t>
            </w:r>
          </w:p>
          <w:p w:rsidR="0099492B" w:rsidRDefault="009949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Uncovering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Enjoyable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Imagination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Befriend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Marvellous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Physics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Physique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Recovering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Misunderstanding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Disappointed</w:t>
            </w:r>
          </w:p>
          <w:p w:rsidR="0099492B" w:rsidRDefault="009949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99492B" w:rsidRDefault="009949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99492B">
        <w:tc>
          <w:tcPr>
            <w:tcW w:w="1696" w:type="dxa"/>
          </w:tcPr>
          <w:p w:rsidR="0099492B" w:rsidRDefault="00614FC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>Monday 29</w:t>
            </w:r>
            <w:r w:rsidRPr="00614FC7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April 2024</w:t>
            </w:r>
          </w:p>
        </w:tc>
        <w:tc>
          <w:tcPr>
            <w:tcW w:w="7320" w:type="dxa"/>
          </w:tcPr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>Statutory Words for KS2/ Revision</w:t>
            </w:r>
          </w:p>
          <w:p w:rsidR="0099492B" w:rsidRDefault="009949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Embarrass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Individual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Prejudice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Stomach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Committee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Environment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Interfere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Privilege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Sufficient 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Bruise</w:t>
            </w:r>
          </w:p>
          <w:p w:rsidR="0099492B" w:rsidRDefault="0099492B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99492B">
        <w:tc>
          <w:tcPr>
            <w:tcW w:w="1696" w:type="dxa"/>
          </w:tcPr>
          <w:p w:rsidR="007946EC" w:rsidRDefault="00614FC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Monday 6</w:t>
            </w:r>
            <w:r w:rsidRPr="00614FC7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May 2024</w:t>
            </w:r>
          </w:p>
        </w:tc>
        <w:tc>
          <w:tcPr>
            <w:tcW w:w="7320" w:type="dxa"/>
          </w:tcPr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>Homophones (Words in Bold)</w:t>
            </w:r>
          </w:p>
          <w:p w:rsidR="0099492B" w:rsidRDefault="009949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99492B" w:rsidRPr="007946EC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 w:rsidRPr="007946EC">
              <w:rPr>
                <w:rFonts w:ascii="Comic Sans MS" w:eastAsia="Comic Sans MS" w:hAnsi="Comic Sans MS" w:cs="Comic Sans MS"/>
                <w:b/>
                <w:sz w:val="28"/>
                <w:szCs w:val="28"/>
                <w:highlight w:val="yellow"/>
              </w:rPr>
              <w:t>Piece</w:t>
            </w: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 xml:space="preserve"> (portion of something)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b/>
                <w:sz w:val="28"/>
                <w:szCs w:val="28"/>
                <w:highlight w:val="yellow"/>
              </w:rPr>
              <w:t xml:space="preserve">Peace </w:t>
            </w: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(freedom or tranquillity)</w:t>
            </w:r>
          </w:p>
          <w:p w:rsidR="0099492B" w:rsidRPr="007946EC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 w:rsidRPr="007946EC">
              <w:rPr>
                <w:rFonts w:ascii="Comic Sans MS" w:eastAsia="Comic Sans MS" w:hAnsi="Comic Sans MS" w:cs="Comic Sans MS"/>
                <w:b/>
                <w:sz w:val="28"/>
                <w:szCs w:val="28"/>
                <w:highlight w:val="yellow"/>
              </w:rPr>
              <w:t>Father</w:t>
            </w: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 xml:space="preserve"> (a parent)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b/>
                <w:sz w:val="28"/>
                <w:szCs w:val="28"/>
                <w:highlight w:val="yellow"/>
              </w:rPr>
              <w:t>Farther</w:t>
            </w: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 xml:space="preserve"> (a distance away)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Guest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(an invited person)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Guessed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(to guess something)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Morning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(start of the day)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Mourning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(grieving over someone)</w:t>
            </w:r>
          </w:p>
          <w:p w:rsidR="0099492B" w:rsidRPr="007946EC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 w:rsidRPr="007946EC">
              <w:rPr>
                <w:rFonts w:ascii="Comic Sans MS" w:eastAsia="Comic Sans MS" w:hAnsi="Comic Sans MS" w:cs="Comic Sans MS"/>
                <w:b/>
                <w:sz w:val="28"/>
                <w:szCs w:val="28"/>
                <w:highlight w:val="yellow"/>
              </w:rPr>
              <w:t>Who’s</w:t>
            </w: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 xml:space="preserve"> (who is)</w:t>
            </w:r>
          </w:p>
          <w:p w:rsidR="0099492B" w:rsidRDefault="007946E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b/>
                <w:sz w:val="28"/>
                <w:szCs w:val="28"/>
                <w:highlight w:val="yellow"/>
              </w:rPr>
              <w:t>Whose</w:t>
            </w: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 xml:space="preserve"> (belonging to someone)</w:t>
            </w:r>
          </w:p>
          <w:p w:rsidR="0099492B" w:rsidRDefault="0099492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99492B" w:rsidRDefault="0099492B">
      <w:pPr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:rsidR="00614FC7" w:rsidRDefault="00614FC7">
      <w:pPr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:rsidR="00614FC7" w:rsidRDefault="00614FC7">
      <w:pPr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:rsidR="00614FC7" w:rsidRDefault="00614FC7">
      <w:pPr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320"/>
      </w:tblGrid>
      <w:tr w:rsidR="007946EC" w:rsidRPr="007946EC" w:rsidTr="008970BE">
        <w:tc>
          <w:tcPr>
            <w:tcW w:w="1696" w:type="dxa"/>
          </w:tcPr>
          <w:p w:rsidR="007946EC" w:rsidRPr="007946EC" w:rsidRDefault="00614FC7" w:rsidP="007946EC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Monday 13</w:t>
            </w:r>
            <w:r w:rsidRPr="00614FC7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May 2024</w:t>
            </w:r>
          </w:p>
        </w:tc>
        <w:tc>
          <w:tcPr>
            <w:tcW w:w="7320" w:type="dxa"/>
          </w:tcPr>
          <w:p w:rsidR="007946EC" w:rsidRPr="007946EC" w:rsidRDefault="007946EC" w:rsidP="007946E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>Statutory Words for KS2/ Revision</w:t>
            </w:r>
          </w:p>
          <w:p w:rsidR="007946EC" w:rsidRPr="007946EC" w:rsidRDefault="007946EC" w:rsidP="007946E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</w:p>
          <w:p w:rsidR="007946EC" w:rsidRPr="007946EC" w:rsidRDefault="007946EC" w:rsidP="007946E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</w:rPr>
              <w:t>Pronunciation</w:t>
            </w:r>
          </w:p>
          <w:p w:rsidR="007946EC" w:rsidRPr="007946EC" w:rsidRDefault="007946EC" w:rsidP="007946E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Prototype</w:t>
            </w:r>
          </w:p>
          <w:p w:rsidR="007946EC" w:rsidRPr="007946EC" w:rsidRDefault="007946EC" w:rsidP="007946E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Popularity</w:t>
            </w:r>
          </w:p>
          <w:p w:rsidR="007946EC" w:rsidRPr="007946EC" w:rsidRDefault="007946EC" w:rsidP="007946E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Prosecute</w:t>
            </w:r>
          </w:p>
          <w:p w:rsidR="007946EC" w:rsidRPr="007946EC" w:rsidRDefault="007946EC" w:rsidP="007946E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</w:rPr>
              <w:t>Production</w:t>
            </w:r>
          </w:p>
          <w:p w:rsidR="007946EC" w:rsidRPr="007946EC" w:rsidRDefault="007946EC" w:rsidP="007946E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</w:rPr>
              <w:t>Revolution</w:t>
            </w:r>
          </w:p>
          <w:p w:rsidR="007946EC" w:rsidRPr="007946EC" w:rsidRDefault="007946EC" w:rsidP="007946E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>Referee</w:t>
            </w:r>
          </w:p>
          <w:p w:rsidR="007946EC" w:rsidRPr="007946EC" w:rsidRDefault="007946EC" w:rsidP="007946E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Reflection</w:t>
            </w:r>
          </w:p>
          <w:p w:rsidR="007946EC" w:rsidRPr="007946EC" w:rsidRDefault="007946EC" w:rsidP="007946E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Restaurant</w:t>
            </w:r>
          </w:p>
          <w:p w:rsidR="007946EC" w:rsidRPr="007946EC" w:rsidRDefault="007946EC" w:rsidP="007946E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Reflex</w:t>
            </w:r>
            <w:r w:rsidRPr="007946EC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  <w:p w:rsidR="007946EC" w:rsidRPr="007946EC" w:rsidRDefault="007946EC" w:rsidP="007946EC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7946EC" w:rsidRPr="007946EC" w:rsidTr="008970BE">
        <w:tc>
          <w:tcPr>
            <w:tcW w:w="1696" w:type="dxa"/>
          </w:tcPr>
          <w:p w:rsidR="007946EC" w:rsidRPr="007946EC" w:rsidRDefault="00614FC7" w:rsidP="007946EC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 xml:space="preserve">Monday 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20</w:t>
            </w:r>
            <w:r w:rsidRPr="00614FC7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May 2024</w:t>
            </w:r>
          </w:p>
        </w:tc>
        <w:tc>
          <w:tcPr>
            <w:tcW w:w="7320" w:type="dxa"/>
          </w:tcPr>
          <w:p w:rsidR="007946EC" w:rsidRPr="007946EC" w:rsidRDefault="007946EC" w:rsidP="007946E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>Statutory Words for KS2/ Revision</w:t>
            </w:r>
          </w:p>
          <w:p w:rsidR="007946EC" w:rsidRPr="007946EC" w:rsidRDefault="007946EC" w:rsidP="007946E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7946EC" w:rsidRPr="007946EC" w:rsidRDefault="007946EC" w:rsidP="007946E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</w:rPr>
              <w:t>Disastrous</w:t>
            </w:r>
          </w:p>
          <w:p w:rsidR="007946EC" w:rsidRPr="007946EC" w:rsidRDefault="007946EC" w:rsidP="007946E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</w:rPr>
              <w:t>Marvellous</w:t>
            </w:r>
          </w:p>
          <w:p w:rsidR="007946EC" w:rsidRPr="007946EC" w:rsidRDefault="007946EC" w:rsidP="007946E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Lying</w:t>
            </w:r>
          </w:p>
          <w:p w:rsidR="007946EC" w:rsidRPr="007946EC" w:rsidRDefault="007946EC" w:rsidP="007946E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</w:rPr>
              <w:t>Believing</w:t>
            </w:r>
          </w:p>
          <w:p w:rsidR="007946EC" w:rsidRPr="007946EC" w:rsidRDefault="007946EC" w:rsidP="007946E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</w:rPr>
              <w:t>Plugged</w:t>
            </w:r>
          </w:p>
          <w:p w:rsidR="007946EC" w:rsidRPr="007946EC" w:rsidRDefault="007946EC" w:rsidP="007946E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</w:rPr>
              <w:t>Stroked</w:t>
            </w:r>
          </w:p>
          <w:p w:rsidR="007946EC" w:rsidRPr="007946EC" w:rsidRDefault="007946EC" w:rsidP="007946E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Bullied</w:t>
            </w:r>
          </w:p>
          <w:p w:rsidR="007946EC" w:rsidRPr="007946EC" w:rsidRDefault="007946EC" w:rsidP="007946E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Washes</w:t>
            </w:r>
          </w:p>
          <w:p w:rsidR="007946EC" w:rsidRPr="007946EC" w:rsidRDefault="007946EC" w:rsidP="007946E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Studies</w:t>
            </w:r>
          </w:p>
          <w:p w:rsidR="007946EC" w:rsidRPr="007946EC" w:rsidRDefault="007946EC" w:rsidP="007946E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7946EC"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Puppies</w:t>
            </w:r>
            <w:r w:rsidRPr="007946EC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  <w:p w:rsidR="007946EC" w:rsidRPr="007946EC" w:rsidRDefault="007946EC" w:rsidP="007946E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7946EC" w:rsidRPr="007946EC" w:rsidRDefault="007946EC" w:rsidP="007946E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99492B" w:rsidRDefault="0099492B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:rsidR="0099492B" w:rsidRDefault="0099492B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:rsidR="0099492B" w:rsidRDefault="0099492B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:rsidR="0099492B" w:rsidRDefault="0099492B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:rsidR="0099492B" w:rsidRDefault="0099492B"/>
    <w:sectPr w:rsidR="0099492B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FC7" w:rsidRDefault="00614FC7" w:rsidP="00614FC7">
      <w:pPr>
        <w:spacing w:after="0" w:line="240" w:lineRule="auto"/>
      </w:pPr>
      <w:r>
        <w:separator/>
      </w:r>
    </w:p>
  </w:endnote>
  <w:endnote w:type="continuationSeparator" w:id="0">
    <w:p w:rsidR="00614FC7" w:rsidRDefault="00614FC7" w:rsidP="0061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FC7" w:rsidRDefault="00614FC7" w:rsidP="00614FC7">
      <w:pPr>
        <w:spacing w:after="0" w:line="240" w:lineRule="auto"/>
      </w:pPr>
      <w:r>
        <w:separator/>
      </w:r>
    </w:p>
  </w:footnote>
  <w:footnote w:type="continuationSeparator" w:id="0">
    <w:p w:rsidR="00614FC7" w:rsidRDefault="00614FC7" w:rsidP="0061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C7" w:rsidRDefault="00614FC7" w:rsidP="00614FC7">
    <w:pPr>
      <w:pStyle w:val="NormalWeb"/>
      <w:spacing w:before="0" w:beforeAutospacing="0" w:after="0" w:afterAutospacing="0"/>
    </w:pPr>
    <w:r>
      <w:rPr>
        <w:rFonts w:ascii="Comic Sans MS" w:hAnsi="Comic Sans MS"/>
        <w:color w:val="000000"/>
        <w:sz w:val="22"/>
        <w:szCs w:val="22"/>
      </w:rPr>
      <w:t xml:space="preserve">To create your own word searches based on the words included in your spelling test, please access the following website </w:t>
    </w:r>
    <w:hyperlink r:id="rId1" w:history="1">
      <w:r>
        <w:rPr>
          <w:rStyle w:val="Hyperlink"/>
          <w:rFonts w:ascii="Comic Sans MS" w:hAnsi="Comic Sans MS"/>
          <w:sz w:val="22"/>
          <w:szCs w:val="22"/>
        </w:rPr>
        <w:t>https://www.dictionary.com/e/word-search-maker/</w:t>
      </w:r>
    </w:hyperlink>
    <w:r>
      <w:rPr>
        <w:rFonts w:ascii="Comic Sans MS" w:hAnsi="Comic Sans MS"/>
        <w:color w:val="000000"/>
        <w:sz w:val="22"/>
        <w:szCs w:val="22"/>
      </w:rPr>
      <w:t>. Once created, the word search can be downloaded and printed, ready to solve!</w:t>
    </w:r>
  </w:p>
  <w:p w:rsidR="00614FC7" w:rsidRDefault="00614F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2B"/>
    <w:rsid w:val="00614FC7"/>
    <w:rsid w:val="007946EC"/>
    <w:rsid w:val="0099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B5BB4"/>
  <w15:docId w15:val="{64D65C77-5892-4074-9D81-A2D9D9FB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14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FC7"/>
  </w:style>
  <w:style w:type="paragraph" w:styleId="Footer">
    <w:name w:val="footer"/>
    <w:basedOn w:val="Normal"/>
    <w:link w:val="FooterChar"/>
    <w:uiPriority w:val="99"/>
    <w:unhideWhenUsed/>
    <w:rsid w:val="00614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FC7"/>
  </w:style>
  <w:style w:type="paragraph" w:styleId="NormalWeb">
    <w:name w:val="Normal (Web)"/>
    <w:basedOn w:val="Normal"/>
    <w:uiPriority w:val="99"/>
    <w:semiHidden/>
    <w:unhideWhenUsed/>
    <w:rsid w:val="0061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4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ctionary.com/e/word-search-mak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XVvc3u2UzNvpln27Xq3W1qJ2KA==">AMUW2mVJuwk5Z/StI/hoEsUldpY4UDtG9iVl2qn2SENqg3+R/r+01UUiZq5tEsIVHWtxWI7ValPQ1y3YOaHHh5SWcwMrCLxpegaih5uUbIVDFPT0QwK0i0Y=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Moore</dc:creator>
  <cp:lastModifiedBy>Hannah Moore</cp:lastModifiedBy>
  <cp:revision>2</cp:revision>
  <dcterms:created xsi:type="dcterms:W3CDTF">2024-03-12T14:51:00Z</dcterms:created>
  <dcterms:modified xsi:type="dcterms:W3CDTF">2024-03-12T14:51:00Z</dcterms:modified>
</cp:coreProperties>
</file>