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46BE" w14:textId="77777777" w:rsidR="00E55796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Spellings – Year 6</w:t>
      </w:r>
    </w:p>
    <w:p w14:paraId="160DF1A5" w14:textId="72EA5DDF" w:rsidR="00E55796" w:rsidRDefault="00971DD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Summer 1</w:t>
      </w:r>
    </w:p>
    <w:p w14:paraId="2FFBFBEB" w14:textId="70FE8F40" w:rsidR="00E55796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 Test Day is Monday</w:t>
      </w:r>
    </w:p>
    <w:p w14:paraId="70CA6CEE" w14:textId="20C1C8D8" w:rsidR="003A19E2" w:rsidRDefault="003A19E2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542CCFA" w14:textId="259E1C8B" w:rsidR="003A19E2" w:rsidRPr="003A19E2" w:rsidRDefault="003A19E2" w:rsidP="003A19E2">
      <w:pPr>
        <w:jc w:val="both"/>
        <w:rPr>
          <w:rFonts w:ascii="Comic Sans MS" w:eastAsia="Comic Sans MS" w:hAnsi="Comic Sans MS" w:cs="Comic Sans MS"/>
          <w:bCs/>
          <w:sz w:val="28"/>
          <w:szCs w:val="28"/>
        </w:rPr>
      </w:pPr>
      <w:r w:rsidRPr="003A19E2">
        <w:rPr>
          <w:rFonts w:ascii="Comic Sans MS" w:eastAsia="Comic Sans MS" w:hAnsi="Comic Sans MS" w:cs="Comic Sans MS"/>
          <w:bCs/>
          <w:sz w:val="28"/>
          <w:szCs w:val="28"/>
        </w:rPr>
        <w:t>For further revision materials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(previous year group spelling rules)</w:t>
      </w:r>
      <w:r w:rsidRPr="003A19E2">
        <w:rPr>
          <w:rFonts w:ascii="Comic Sans MS" w:eastAsia="Comic Sans MS" w:hAnsi="Comic Sans MS" w:cs="Comic Sans MS"/>
          <w:bCs/>
          <w:sz w:val="28"/>
          <w:szCs w:val="28"/>
        </w:rPr>
        <w:t xml:space="preserve">, please see the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Year 6 </w:t>
      </w:r>
      <w:r w:rsidRPr="003A19E2">
        <w:rPr>
          <w:rFonts w:ascii="Comic Sans MS" w:eastAsia="Comic Sans MS" w:hAnsi="Comic Sans MS" w:cs="Comic Sans MS"/>
          <w:bCs/>
          <w:sz w:val="28"/>
          <w:szCs w:val="28"/>
        </w:rPr>
        <w:t xml:space="preserve">Class Page on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the website. </w:t>
      </w:r>
    </w:p>
    <w:p w14:paraId="70FC29F4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E55796" w14:paraId="3E40804E" w14:textId="77777777">
        <w:tc>
          <w:tcPr>
            <w:tcW w:w="1696" w:type="dxa"/>
          </w:tcPr>
          <w:p w14:paraId="14E26FB4" w14:textId="77777777" w:rsidR="00E55796" w:rsidRDefault="0000000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Tested On:</w:t>
            </w:r>
          </w:p>
        </w:tc>
        <w:tc>
          <w:tcPr>
            <w:tcW w:w="7320" w:type="dxa"/>
          </w:tcPr>
          <w:p w14:paraId="4DE3FBD2" w14:textId="77777777" w:rsidR="00E55796" w:rsidRDefault="0000000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6CW/6AS</w:t>
            </w:r>
          </w:p>
        </w:tc>
      </w:tr>
      <w:tr w:rsidR="00E55796" w14:paraId="41914015" w14:textId="77777777">
        <w:tc>
          <w:tcPr>
            <w:tcW w:w="1696" w:type="dxa"/>
          </w:tcPr>
          <w:p w14:paraId="4B870215" w14:textId="508B04DF" w:rsidR="00E55796" w:rsidRDefault="00971DD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  <w:r w:rsidRPr="00971DD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</w:t>
            </w:r>
          </w:p>
          <w:p w14:paraId="1567BFFD" w14:textId="77777777" w:rsidR="00E55796" w:rsidRDefault="00E5579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14:paraId="483D1704" w14:textId="1D27ABEC" w:rsidR="00E55796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Assistant</w:t>
            </w:r>
          </w:p>
          <w:p w14:paraId="15FB487D" w14:textId="2B66181B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Triumphant</w:t>
            </w:r>
          </w:p>
          <w:p w14:paraId="06B796E8" w14:textId="6FE2804B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Failure</w:t>
            </w:r>
          </w:p>
          <w:p w14:paraId="5F60B32F" w14:textId="54487F43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Procedure</w:t>
            </w:r>
          </w:p>
          <w:p w14:paraId="7C46FE09" w14:textId="3A7EDF3E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Considerate</w:t>
            </w:r>
          </w:p>
          <w:p w14:paraId="304718C1" w14:textId="1735C69C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Affectionate</w:t>
            </w:r>
          </w:p>
          <w:p w14:paraId="05110D64" w14:textId="61E80DF4" w:rsidR="00971DDB" w:rsidRDefault="00971DDB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Signific</w:t>
            </w:r>
            <w:r w:rsidR="003A19E2">
              <w:rPr>
                <w:rFonts w:ascii="Comic Sans MS" w:eastAsia="Comic Sans MS" w:hAnsi="Comic Sans MS" w:cs="Comic Sans MS"/>
                <w:sz w:val="28"/>
                <w:szCs w:val="28"/>
              </w:rPr>
              <w:t>ance</w:t>
            </w:r>
          </w:p>
          <w:p w14:paraId="1E6C3F0E" w14:textId="4F7B9EAF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Elegance</w:t>
            </w:r>
          </w:p>
          <w:p w14:paraId="54838B8C" w14:textId="3E4CB8AC" w:rsidR="003A19E2" w:rsidRPr="00971DDB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Fragrance </w:t>
            </w:r>
          </w:p>
          <w:p w14:paraId="50BB6EAA" w14:textId="274078D1" w:rsidR="00E55796" w:rsidRDefault="00E55796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55796" w14:paraId="350D45E3" w14:textId="77777777">
        <w:tc>
          <w:tcPr>
            <w:tcW w:w="1696" w:type="dxa"/>
          </w:tcPr>
          <w:p w14:paraId="7C5434AD" w14:textId="70F252E8" w:rsidR="00E55796" w:rsidRDefault="00971DD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971DD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</w:t>
            </w:r>
          </w:p>
        </w:tc>
        <w:tc>
          <w:tcPr>
            <w:tcW w:w="7320" w:type="dxa"/>
          </w:tcPr>
          <w:p w14:paraId="4575C2E3" w14:textId="099A9BE6" w:rsidR="00E55796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Dictionary</w:t>
            </w:r>
          </w:p>
          <w:p w14:paraId="0B5B72FE" w14:textId="6AF38598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Identity</w:t>
            </w:r>
          </w:p>
          <w:p w14:paraId="21824899" w14:textId="7E117ED5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Persuade</w:t>
            </w:r>
          </w:p>
          <w:p w14:paraId="003BA572" w14:textId="0D9FFDDD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Sincere(ly)</w:t>
            </w:r>
          </w:p>
          <w:p w14:paraId="4DDAC9E5" w14:textId="5FDFA5EC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Category</w:t>
            </w:r>
          </w:p>
          <w:p w14:paraId="21ED390F" w14:textId="3FEF0B8D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Disastrous</w:t>
            </w:r>
          </w:p>
          <w:p w14:paraId="509AF50A" w14:textId="2EA0BFFD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Immediate</w:t>
            </w:r>
          </w:p>
          <w:p w14:paraId="67F21F67" w14:textId="7678F9E8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Physical</w:t>
            </w:r>
          </w:p>
          <w:p w14:paraId="1A183CDC" w14:textId="5D3C3A66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Soldier</w:t>
            </w:r>
          </w:p>
          <w:p w14:paraId="6A993770" w14:textId="527C0DD7" w:rsidR="003A19E2" w:rsidRP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Cemetery</w:t>
            </w:r>
          </w:p>
          <w:p w14:paraId="583CF198" w14:textId="730DA50D" w:rsidR="00E55796" w:rsidRDefault="00E55796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55796" w14:paraId="701F4F02" w14:textId="77777777">
        <w:tc>
          <w:tcPr>
            <w:tcW w:w="1696" w:type="dxa"/>
          </w:tcPr>
          <w:p w14:paraId="593EDDFF" w14:textId="35C4B8E4" w:rsidR="00E55796" w:rsidRDefault="00971DD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SATs Week</w:t>
            </w:r>
          </w:p>
        </w:tc>
        <w:tc>
          <w:tcPr>
            <w:tcW w:w="7320" w:type="dxa"/>
          </w:tcPr>
          <w:p w14:paraId="6DACFED3" w14:textId="0AB5403B" w:rsidR="00E55796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Embarrass</w:t>
            </w:r>
          </w:p>
          <w:p w14:paraId="11D1F065" w14:textId="440888D6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Individual</w:t>
            </w:r>
          </w:p>
          <w:p w14:paraId="167640DA" w14:textId="3167D082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Prejudice</w:t>
            </w:r>
          </w:p>
          <w:p w14:paraId="76B6E523" w14:textId="2DB1D238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Stomach</w:t>
            </w:r>
          </w:p>
          <w:p w14:paraId="19DA7F1E" w14:textId="64F9372F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Committee</w:t>
            </w:r>
          </w:p>
          <w:p w14:paraId="47C6E010" w14:textId="1D85F063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Environment</w:t>
            </w:r>
          </w:p>
          <w:p w14:paraId="3663CC2C" w14:textId="442236D9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Interfere </w:t>
            </w:r>
          </w:p>
          <w:p w14:paraId="6F9EEC7C" w14:textId="2636E3A8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Privilege</w:t>
            </w:r>
          </w:p>
          <w:p w14:paraId="22C858A2" w14:textId="784391E3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Sufficient</w:t>
            </w:r>
          </w:p>
          <w:p w14:paraId="5340B809" w14:textId="4219295F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Bruise</w:t>
            </w:r>
          </w:p>
          <w:p w14:paraId="20B8E469" w14:textId="77777777" w:rsidR="00E55796" w:rsidRDefault="00E55796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55796" w14:paraId="5AF231DC" w14:textId="77777777">
        <w:tc>
          <w:tcPr>
            <w:tcW w:w="1696" w:type="dxa"/>
          </w:tcPr>
          <w:p w14:paraId="7C26E8C6" w14:textId="09F9013E" w:rsidR="00E55796" w:rsidRDefault="00971DD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15</w:t>
            </w:r>
            <w:r w:rsidRPr="00971DD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</w:t>
            </w:r>
          </w:p>
        </w:tc>
        <w:tc>
          <w:tcPr>
            <w:tcW w:w="7320" w:type="dxa"/>
          </w:tcPr>
          <w:p w14:paraId="023A5E7F" w14:textId="6B6FE642" w:rsidR="00E55796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Acquaintance</w:t>
            </w:r>
          </w:p>
          <w:p w14:paraId="7A8402D4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Appliance</w:t>
            </w:r>
          </w:p>
          <w:p w14:paraId="30ED4898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Inheritance</w:t>
            </w:r>
          </w:p>
          <w:p w14:paraId="505E954D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Balance</w:t>
            </w:r>
          </w:p>
          <w:p w14:paraId="23EDBD0D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Vacancy </w:t>
            </w:r>
          </w:p>
          <w:p w14:paraId="55EC86F5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Vacant</w:t>
            </w:r>
          </w:p>
          <w:p w14:paraId="0A4BE5CC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Pregnant</w:t>
            </w:r>
          </w:p>
          <w:p w14:paraId="3A3EF158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Pregnancy</w:t>
            </w:r>
          </w:p>
          <w:p w14:paraId="59245053" w14:textId="423AF916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Infant</w:t>
            </w:r>
          </w:p>
          <w:p w14:paraId="4B0A368D" w14:textId="77777777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Infancy </w:t>
            </w:r>
          </w:p>
          <w:p w14:paraId="48FE32DD" w14:textId="37E799F6" w:rsidR="003A19E2" w:rsidRDefault="003A19E2" w:rsidP="00971D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71DDB" w14:paraId="6B891057" w14:textId="77777777">
        <w:tc>
          <w:tcPr>
            <w:tcW w:w="1696" w:type="dxa"/>
          </w:tcPr>
          <w:p w14:paraId="34A6CB76" w14:textId="1DAF8F00" w:rsidR="00971DDB" w:rsidRDefault="00971DD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  <w:r w:rsidRPr="00971DDB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</w:t>
            </w:r>
          </w:p>
        </w:tc>
        <w:tc>
          <w:tcPr>
            <w:tcW w:w="7320" w:type="dxa"/>
          </w:tcPr>
          <w:p w14:paraId="55ADD513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Truant</w:t>
            </w:r>
          </w:p>
          <w:p w14:paraId="5A45AFBD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Truancy</w:t>
            </w:r>
          </w:p>
          <w:p w14:paraId="3317563D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Vibrant</w:t>
            </w:r>
          </w:p>
          <w:p w14:paraId="5A3F2FFA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Vibrancy </w:t>
            </w:r>
          </w:p>
          <w:p w14:paraId="61F646ED" w14:textId="22A0C513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Dominant</w:t>
            </w:r>
          </w:p>
          <w:p w14:paraId="00B9AFFE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Dominancy </w:t>
            </w:r>
          </w:p>
          <w:p w14:paraId="5B5AD102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Constant</w:t>
            </w:r>
          </w:p>
          <w:p w14:paraId="119AEEB5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Important </w:t>
            </w:r>
          </w:p>
          <w:p w14:paraId="2B42056D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Pleasant</w:t>
            </w:r>
          </w:p>
          <w:p w14:paraId="713DF575" w14:textId="77777777" w:rsid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Distant </w:t>
            </w:r>
          </w:p>
          <w:p w14:paraId="7DD83C2A" w14:textId="5891ED00" w:rsidR="003A19E2" w:rsidRPr="003A19E2" w:rsidRDefault="003A19E2" w:rsidP="003A19E2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</w:tbl>
    <w:p w14:paraId="186F9C24" w14:textId="77777777" w:rsidR="00E55796" w:rsidRDefault="00E55796"/>
    <w:p w14:paraId="0CC5D50B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1C8AB0CF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0FADB651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1637EEFC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7AD7FDCE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4B30B3E2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2671BC3F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744F79E0" w14:textId="77777777" w:rsidR="00E55796" w:rsidRDefault="00E55796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28038109" w14:textId="77777777" w:rsidR="00E55796" w:rsidRDefault="00E55796"/>
    <w:sectPr w:rsidR="00E5579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96"/>
    <w:rsid w:val="003307DF"/>
    <w:rsid w:val="003A19E2"/>
    <w:rsid w:val="00971DDB"/>
    <w:rsid w:val="00AA41D2"/>
    <w:rsid w:val="00E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8BF0A"/>
  <w15:docId w15:val="{8FFB83EC-0444-A747-BB20-150CF49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/bxqcM55PDl9+OtTlBIjO3L5MQ==">AMUW2mWlIPahYppn8RZNQWadvJhr7A0jNOxkEIJH886rcsA+oLfbBYLex4MDzpFcg+V1pucA6yXWu0egEMJwG9LSdXDJQNWvQSuYScvVCv4PnwsQ2xiVccU=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Smith</cp:lastModifiedBy>
  <cp:revision>2</cp:revision>
  <dcterms:created xsi:type="dcterms:W3CDTF">2023-04-19T15:08:00Z</dcterms:created>
  <dcterms:modified xsi:type="dcterms:W3CDTF">2023-04-19T15:08:00Z</dcterms:modified>
</cp:coreProperties>
</file>