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1" w:rsidRDefault="00A67E41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A67E41" w:rsidTr="00780F11">
        <w:tc>
          <w:tcPr>
            <w:tcW w:w="8363" w:type="dxa"/>
          </w:tcPr>
          <w:p w:rsidR="00A67E41" w:rsidRDefault="00A67E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780F11"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Written</w:t>
            </w:r>
            <w:r w:rsidR="00452FDF">
              <w:rPr>
                <w:rFonts w:ascii="Comic Sans MS" w:hAnsi="Comic Sans MS"/>
                <w:sz w:val="32"/>
                <w:szCs w:val="32"/>
              </w:rPr>
              <w:t xml:space="preserve"> Maths</w:t>
            </w:r>
            <w:r>
              <w:rPr>
                <w:rFonts w:ascii="Comic Sans MS" w:hAnsi="Comic Sans MS"/>
                <w:sz w:val="32"/>
                <w:szCs w:val="32"/>
              </w:rPr>
              <w:t xml:space="preserve"> Calculation Policy </w:t>
            </w:r>
          </w:p>
          <w:p w:rsidR="00780F11" w:rsidRDefault="00A67E4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 w:rsidR="00780F11"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80F11">
              <w:rPr>
                <w:rFonts w:ascii="Comic Sans MS" w:hAnsi="Comic Sans MS"/>
                <w:sz w:val="32"/>
                <w:szCs w:val="32"/>
              </w:rPr>
              <w:t>for</w:t>
            </w:r>
          </w:p>
          <w:p w:rsidR="00A67E41" w:rsidRDefault="00780F1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proofErr w:type="spellStart"/>
            <w:r w:rsidR="00A67E41">
              <w:rPr>
                <w:rFonts w:ascii="Comic Sans MS" w:hAnsi="Comic Sans MS"/>
                <w:sz w:val="32"/>
                <w:szCs w:val="32"/>
              </w:rPr>
              <w:t>Lickey</w:t>
            </w:r>
            <w:proofErr w:type="spellEnd"/>
            <w:r w:rsidR="00A67E41">
              <w:rPr>
                <w:rFonts w:ascii="Comic Sans MS" w:hAnsi="Comic Sans MS"/>
                <w:sz w:val="32"/>
                <w:szCs w:val="32"/>
              </w:rPr>
              <w:t xml:space="preserve"> Hills</w:t>
            </w:r>
            <w:r>
              <w:rPr>
                <w:rFonts w:ascii="Comic Sans MS" w:hAnsi="Comic Sans MS"/>
                <w:sz w:val="32"/>
                <w:szCs w:val="32"/>
              </w:rPr>
              <w:t xml:space="preserve"> Primary and </w:t>
            </w:r>
            <w:r w:rsidR="00A67E41">
              <w:rPr>
                <w:rFonts w:ascii="Comic Sans MS" w:hAnsi="Comic Sans MS"/>
                <w:sz w:val="32"/>
                <w:szCs w:val="32"/>
              </w:rPr>
              <w:t>Nursery School.</w:t>
            </w:r>
          </w:p>
          <w:p w:rsidR="00A67E41" w:rsidRDefault="00A67E4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67E41" w:rsidRPr="00A67E41" w:rsidRDefault="00A67E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</w:t>
            </w:r>
            <w:r w:rsidR="00780F11">
              <w:rPr>
                <w:rFonts w:ascii="Comic Sans MS" w:hAnsi="Comic Sans MS"/>
                <w:sz w:val="32"/>
                <w:szCs w:val="32"/>
              </w:rPr>
              <w:t xml:space="preserve">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September 2014.</w:t>
            </w:r>
          </w:p>
        </w:tc>
      </w:tr>
    </w:tbl>
    <w:p w:rsidR="001C1AB4" w:rsidRDefault="001C1AB4"/>
    <w:p w:rsidR="00A67E41" w:rsidRDefault="00A67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765A0" wp14:editId="72E2876F">
                <wp:simplePos x="0" y="0"/>
                <wp:positionH relativeFrom="column">
                  <wp:posOffset>2428875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6065B" id="Multiply 4" o:spid="_x0000_s1026" style="position:absolute;margin-left:191.25pt;margin-top:1.9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6HbAIAAD8FAAAOAAAAZHJzL2Uyb0RvYy54bWysVFFr3DAMfh/sPxi/r8kd1247mitHS8eg&#10;68ra0WfXsRuDbXm27nK3Xz/ZyaWlKxuM5cGRLemT9Fny6dnOWbZVMRnwDZ8d1ZwpL6E1/rHh3+8u&#10;333gLKHwrbDgVcP3KvGz1ds3p31Yqjl0YFsVGYH4tOxDwzvEsKyqJDvlRDqCoDwpNUQnkLbxsWqj&#10;6And2Wpe1ydVD7ENEaRKiU4vBiVfFXytlcSvWieFzDaccsOyxrI+5LVanYrlYxShM3JMQ/xDFk4Y&#10;T0EnqAuBgm2i+Q3KGRkhgcYjCa4CrY1UpQaqZla/qOa2E0GVWoicFCaa0v+Dldfbm8hM2/AFZ144&#10;uqIvG4sm2D1bZHb6kJZkdBtu4rhLJOZSdzq6/Kci2K4wup8YVTtkkg4/zhaLmniXpBplQqmenENM&#10;+EmBY1loON1yd4hf+BTbq4SDy8GU/HNSQxpFwr1VORPrvylNxVDgefEubaTObWRbQQ0gpFQeTwZV&#10;J1o1HB/X9OVaKa/Jo+wKYEbWxtoJe/Yn7AFmtM+uqnTh5Fz/3XnyKJHB4+TsjIf4GoDF2ViAHuwP&#10;JA3UZJYeoN3TVUcYZiAFeWmI8yuR8EZEanq6Jhpk/EqLttA3HEaJsw7iz9fOsz31Imk562mIGp5+&#10;bERUnNnPnrq0XDlNXdksjt/PKUZ8rnl4rvEbdw50TTN6MoIsYrZHexB1BHdP877OUUklvKTYDZcY&#10;D5tzHIabXgyp1utiRpMWBF752yAzeGY199Ld7l7EMDYeUsdew2HgxPJF3w222dPDeoOgTWnKJ15H&#10;vmlKS+OML0p+Bp7vi9XTu7f6BQAA//8DAFBLAwQUAAYACAAAACEA+UTZBuEAAAAJAQAADwAAAGRy&#10;cy9kb3ducmV2LnhtbEyPzU7DMBCE70i8g7VI3KhD+kMT4lQUKAipFwqX3tx4m0TY6yh229CnZznB&#10;bUfzaXamWAzOiiP2ofWk4HaUgECqvGmpVvD5sbqZgwhRk9HWEyr4xgCL8vKi0LnxJ3rH4ybWgkMo&#10;5FpBE2OXSxmqBp0OI98hsbf3vdORZV9L0+sThzsr0ySZSadb4g+N7vCxweprc3AKVtn6nLwtt617&#10;nTyPX5brJ7vfnpW6vhoe7kFEHOIfDL/1uTqU3GnnD2SCsArG83TKKB8ZCPan6Yz1jsHJXQayLOT/&#10;BeUPAAAA//8DAFBLAQItABQABgAIAAAAIQC2gziS/gAAAOEBAAATAAAAAAAAAAAAAAAAAAAAAABb&#10;Q29udGVudF9UeXBlc10ueG1sUEsBAi0AFAAGAAgAAAAhADj9If/WAAAAlAEAAAsAAAAAAAAAAAAA&#10;AAAALwEAAF9yZWxzLy5yZWxzUEsBAi0AFAAGAAgAAAAhAHO7/odsAgAAPwUAAA4AAAAAAAAAAAAA&#10;AAAALgIAAGRycy9lMm9Eb2MueG1sUEsBAi0AFAAGAAgAAAAhAPlE2QbhAAAACQEAAA8AAAAAAAAA&#10;AAAAAAAAxgQAAGRycy9kb3ducmV2LnhtbFBLBQYAAAAABAAEAPMAAADUBQAAAAA=&#10;" path="m143578,295654l295654,143578,457200,305125,618746,143578,770822,295654,609275,457200,770822,618746,618746,770822,457200,609275,295654,770822,143578,618746,305125,457200,143578,295654xe" fillcolor="#f79646 [3209]" strokecolor="#974706 [1609]" strokeweight="2pt"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</v:shape>
            </w:pict>
          </mc:Fallback>
        </mc:AlternateContent>
      </w:r>
    </w:p>
    <w:p w:rsidR="00A67E41" w:rsidRDefault="00A67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F2429" wp14:editId="015B1429">
                <wp:simplePos x="0" y="0"/>
                <wp:positionH relativeFrom="column">
                  <wp:posOffset>1295400</wp:posOffset>
                </wp:positionH>
                <wp:positionV relativeFrom="paragraph">
                  <wp:posOffset>292100</wp:posOffset>
                </wp:positionV>
                <wp:extent cx="914400" cy="914400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CCEE72" id="Minus 1" o:spid="_x0000_s1026" style="position:absolute;margin-left:102pt;margin-top:2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75kagIAADkFAAAOAAAAZHJzL2Uyb0RvYy54bWysVFFPGzEMfp+0/xDlfdy1g41VXFEFYprE&#10;AA0mnkMu4SIlceakvXa/fk7ueiCGNmlaH1LnbH+2P9s5Od06yzYKowHf8NlBzZnyElrjHxv+/e7i&#10;3TFnMQnfCgteNXynIj9dvn1z0oeFmkMHtlXICMTHRR8a3qUUFlUVZaeciAcQlCelBnQi0RUfqxZF&#10;T+jOVvO6/lD1gG1AkCpG+no+KPmy4GutZLrWOqrEbMMpt1ROLOdDPqvliVg8ogidkWMa4h+ycMJ4&#10;CjpBnYsk2BrNb1DOSIQIOh1IcBVobaQqNVA1s/pFNbedCKrUQuTEMNEU/x+svNrcIDMt9Y4zLxy1&#10;6Kvx68hmmZo+xAVZ3IYbHG+RxFznVqPL/1QB2xY6dxOdapuYpI+fZoeHNZEuSTXKhFI9OQeM6bMC&#10;x7LQcGpxV4IXJsXmMqbBfm9HzjmjIYcipZ1VOQ3rvylNZVDUefEuA6TOLLKNoNYLKZVP7wdVJ1o1&#10;fD6q6ZcLpaQmj3IrgBlZG2sn7NmfsAeY0T67qjJ/k3P9d+fJo0QGnyZnZzzgawA2lU5RAXqw35M0&#10;UJNZeoB2R01GGKY/BnlhiPBLEdONQBp36hGtcLqmQ1voGw6jxFkH+PO179meppC0nPW0Pg2PP9YC&#10;FWf2i6f5LP2mfSuXw6OPc4qBzzUPzzV+7c6A2kQzSNkVMdsnuxc1grunTV/lqKQSXlLshsuE+8tZ&#10;Gtaa3gqpVqtiRjsWRLr0t0Fm8MxqnqW77b3AME5donG9gv2qicWLuRtss6eH1TqBNmUon3gd+ab9&#10;LIMzviX5AXh+L1ZPL97yFwAAAP//AwBQSwMEFAAGAAgAAAAhAGEzVsDhAAAACgEAAA8AAABkcnMv&#10;ZG93bnJldi54bWxMj8FOwzAQRO9I/IO1SFwqatOGqk3jVBUSEheQaPkAJ94mEfE6xE6T9utZTnDa&#10;Xc1o9k22m1wrztiHxpOGx7kCgVR621Cl4fP48rAGEaIha1pPqOGCAXb57U1mUutH+sDzIVaCQyik&#10;RkMdY5dKGcoanQlz3yGxdvK9M5HPvpK2NyOHu1YulFpJZxriD7Xp8LnG8uswOA3jbHx7uu6/r5fj&#10;a2OHzfuyaGak9f3dtN+CiDjFPzP84jM65MxU+IFsEK2GhUq4S9SQrHiyYZmseSnYuVEKZJ7J/xXy&#10;HwAAAP//AwBQSwECLQAUAAYACAAAACEAtoM4kv4AAADhAQAAEwAAAAAAAAAAAAAAAAAAAAAAW0Nv&#10;bnRlbnRfVHlwZXNdLnhtbFBLAQItABQABgAIAAAAIQA4/SH/1gAAAJQBAAALAAAAAAAAAAAAAAAA&#10;AC8BAABfcmVscy8ucmVsc1BLAQItABQABgAIAAAAIQA1275kagIAADkFAAAOAAAAAAAAAAAAAAAA&#10;AC4CAABkcnMvZTJvRG9jLnhtbFBLAQItABQABgAIAAAAIQBhM1bA4QAAAAoBAAAPAAAAAAAAAAAA&#10;AAAAAMQEAABkcnMvZG93bnJldi54bWxQSwUGAAAAAAQABADzAAAA0gUAAAAA&#10;" path="m121204,349667r671992,l793196,564733r-671992,l121204,349667xe" fillcolor="#9bbb59 [3206]" strokecolor="#4e6128 [1606]" strokeweight="2pt"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CF3DE" wp14:editId="305461F8">
                <wp:simplePos x="0" y="0"/>
                <wp:positionH relativeFrom="column">
                  <wp:posOffset>4000500</wp:posOffset>
                </wp:positionH>
                <wp:positionV relativeFrom="paragraph">
                  <wp:posOffset>292100</wp:posOffset>
                </wp:positionV>
                <wp:extent cx="914400" cy="91440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EE8B34" id="Plus 2" o:spid="_x0000_s1026" style="position:absolute;margin-left:315pt;margin-top:2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e3bAIAADcFAAAOAAAAZHJzL2Uyb0RvYy54bWysVE1v2zAMvQ/YfxB0X+wE7T6COEXQosOA&#10;oA3aDj2rslQbkESNUuJkv36U7DhFW+wwLAeFMslH8pHU4mJvDdspDC24ik8nJWfKSahb91zxnw/X&#10;n75yFqJwtTDgVMUPKvCL5ccPi87P1QwaMLVCRiAuzDtf8SZGPy+KIBtlRZiAV46UGtCKSFd8LmoU&#10;HaFbU8zK8nPRAdYeQaoQ6OtVr+TLjK+1kvFW66AiMxWn3GI+MZ9P6SyWCzF/RuGbVg5piH/IworW&#10;UdAR6kpEwbbYvoGyrUQIoONEgi1A61aqXANVMy1fVXPfCK9yLURO8CNN4f/BypvdBllbV3zGmROW&#10;WrQx28BmiZnOhzkZ3PsNDrdAYipzr9GmfyqA7TObh5FNtY9M0sdv07OzkjiXpBpkQilOzh5D/K7A&#10;siRUnDrcpNiZR7Fbh9ibH83INyXUp5CleDAqZWHcndJUBAWdZe88PurSINsJaryQUrk47VWNqFX/&#10;+bykX6qTcho98i0DJmTdGjNiDwBpNN9i9zCDfXJVefpG5/JvifXOo0eODC6OzrZ1gO8BGKpqiNzb&#10;H0nqqUksPUF9oBYj9LMfvLxuie+1CHEjkIadWkQLHG/p0Aa6isMgcdYA/n7ve7KnGSQtZx0tT8XD&#10;r61AxZn54Wg6c7tp2/Ll7PzLjGLgS83TS43b2kugNk3pqfAyi8k+mqOoEewj7fkqRSWVcJJiV1xG&#10;PF4uY7/U9FJItVplM9owL+La3XuZwBOraZYe9o8C/TB0kab1Bo6LJuav5q63TZ4OVtsIus1DeeJ1&#10;4Ju2Mw/O8JKk9X95z1an9275BwAA//8DAFBLAwQUAAYACAAAACEAjov8ad0AAAAKAQAADwAAAGRy&#10;cy9kb3ducmV2LnhtbEyPQU/DMAyF70j8h8hI3FgKjG6UptMY4oaEKOPuNqataJzSZF337zEnONnW&#10;e3r+Xr6ZXa8mGkPn2cD1IgFFXHvbcWNg//58tQYVIrLF3jMZOFGATXF+lmNm/ZHfaCpjoySEQ4YG&#10;2hiHTOtQt+QwLPxALNqnHx1GOcdG2xGPEu56fZMkqXbYsXxocaBdS/VXeXAGvvHjtNOvd0NabZ9s&#10;eXx80ftpbczlxbx9ABVpjn9m+MUXdCiEqfIHtkH1BtLbRLpEA8tUphhWq6UslTjvRdFFrv9XKH4A&#10;AAD//wMAUEsBAi0AFAAGAAgAAAAhALaDOJL+AAAA4QEAABMAAAAAAAAAAAAAAAAAAAAAAFtDb250&#10;ZW50X1R5cGVzXS54bWxQSwECLQAUAAYACAAAACEAOP0h/9YAAACUAQAACwAAAAAAAAAAAAAAAAAv&#10;AQAAX3JlbHMvLnJlbHNQSwECLQAUAAYACAAAACEAdcRnt2wCAAA3BQAADgAAAAAAAAAAAAAAAAAu&#10;AgAAZHJzL2Uyb0RvYy54bWxQSwECLQAUAAYACAAAACEAjov8ad0AAAAKAQAADwAAAAAAAAAAAAAA&#10;AADGBAAAZHJzL2Rvd25yZXYueG1sUEsFBgAAAAAEAAQA8wAAANAFAAAAAA==&#10;" path="m121204,349667r228463,l349667,121204r215066,l564733,349667r228463,l793196,564733r-228463,l564733,793196r-215066,l349667,564733r-228463,l121204,349667xe" fillcolor="#4f81bd [3204]" strokecolor="#243f60 [1604]" strokeweight="2pt"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</v:shape>
            </w:pict>
          </mc:Fallback>
        </mc:AlternateContent>
      </w:r>
    </w:p>
    <w:p w:rsidR="00A67E41" w:rsidRDefault="00A67E41"/>
    <w:p w:rsidR="00A67E41" w:rsidRDefault="00A67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475D1" wp14:editId="53A8C424">
                <wp:simplePos x="0" y="0"/>
                <wp:positionH relativeFrom="column">
                  <wp:posOffset>2000250</wp:posOffset>
                </wp:positionH>
                <wp:positionV relativeFrom="paragraph">
                  <wp:posOffset>408305</wp:posOffset>
                </wp:positionV>
                <wp:extent cx="914400" cy="914400"/>
                <wp:effectExtent l="0" t="0" r="0" b="0"/>
                <wp:wrapNone/>
                <wp:docPr id="5" name="Div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Divid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6F35ED" id="Division 5" o:spid="_x0000_s1026" style="position:absolute;margin-left:157.5pt;margin-top:32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2UWgIAABYFAAAOAAAAZHJzL2Uyb0RvYy54bWysVEtv2zAMvg/YfxB0X51kzR5BnSJI0GFA&#10;0BZth55VWaoFSKJGKXGyXz9KdpJi7WXDLjJl8iP58aGLy52zbKswGvA1H5+NOFNeQmP8c81/PFx9&#10;+MJZTMI3woJXNd+ryC/n799ddGGmJtCCbRQycuLjrAs1b1MKs6qKslVOxDMIypNSAzqR6IrPVYOi&#10;I+/OVpPR6FPVATYBQaoY6e+qV/J58a+1kulG66gSszWn3FI5sZxP+azmF2L2jCK0Rg5piH/Iwgnj&#10;KejR1UokwTZoXrlyRiJE0OlMgqtAayNV4UBsxqM/2Ny3IqjChYoTw7FM8f+5ldfbW2SmqfmUMy8c&#10;tWhltia3k01zdboQZ2R0H25xuEUSM9WdRpe/RILtSkX3x4qqXWKSfn4dn5+PqO6SVINMXqoTOGBM&#10;3xQ4loWaU5fbHL/JtMVMbNcx9YCDIaFzSn0SRUp7q7Kx9XdKExUK+7GgyxCppUW2FdR+m8aZEAUv&#10;lhmijbVH0PgtkJBS+TQZgIN9hqoyXH8DPiJKZPDpCHbGA74V/ZSy7u0P7HvOmf4TNHvqIEI/2jHI&#10;K0OlXIuYbgXSLFP1aT/TDR3aQldzGCTOWsBfb/3P9jRipOWso92oefy5Eag4s989DV/pJC1TuZxP&#10;P08oBr7UPL3U+I1bAtV/TC9BkEXM9skeRI3gHmmNFzkqqYSXFLvmMuHhskz9ztJDINViUcxogYJI&#10;a38fZHaeq5qH5GH3KDAM85RoEK/hsEevBqq3zUgPi00Cbcq0neo61JuWrwzO8FDk7X55L1an52z+&#10;GwAA//8DAFBLAwQUAAYACAAAACEAZEKwdeIAAAAKAQAADwAAAGRycy9kb3ducmV2LnhtbEyP0UrD&#10;QBBF3wX/YRnBF7GbNm1IYzZFClEQFKz9gG0yTYK7syG7TdN+veOTPs7MvXfOzTeTNWLEwXeOFMxn&#10;EQikytUdNQr2X+VjCsIHTbU2jlDBBT1situbXGe1O9MnjrvQCA4hn2kFbQh9JqWvWrTaz1yPxLej&#10;G6wOPA6NrAd95nBr5CKKEml1R/yh1T1uW6y+dyfLGOXD67VM3q/bt3L98nFxZtSpUer+bnp+AhFw&#10;Cn9i+MVnDxTMdHAnqr0wCuL5irsEBckyBsGC5WrNi4OCRZTGIItc/q9Q/AAAAP//AwBQSwECLQAU&#10;AAYACAAAACEAtoM4kv4AAADhAQAAEwAAAAAAAAAAAAAAAAAAAAAAW0NvbnRlbnRfVHlwZXNdLnht&#10;bFBLAQItABQABgAIAAAAIQA4/SH/1gAAAJQBAAALAAAAAAAAAAAAAAAAAC8BAABfcmVscy8ucmVs&#10;c1BLAQItABQABgAIAAAAIQCYQR2UWgIAABYFAAAOAAAAAAAAAAAAAAAAAC4CAABkcnMvZTJvRG9j&#10;LnhtbFBLAQItABQABgAIAAAAIQBkQrB14gAAAAoBAAAPAAAAAAAAAAAAAAAAALQEAABkcnMvZG93&#10;bnJldi54bWxQSwUGAAAAAAQABADzAAAAwwUAAAAA&#10;" path="m457200,107808v59389,,107533,48144,107533,107533c564733,274730,516589,322874,457200,322874v-59389,,-107533,-48144,-107533,-107533c349667,155952,397811,107808,457200,107808xm457200,806592v-59389,,-107533,-48144,-107533,-107533c349667,639670,397811,591526,457200,591526v59389,,107533,48144,107533,107533c564733,758448,516589,806592,457200,806592xm121204,349667r671992,l793196,564733r-671992,l121204,349667xe" fillcolor="#c0504d [3205]" strokecolor="white [3201]" strokeweight="3pt">
                <v:shadow on="t" color="black" opacity="24903f" origin=",.5" offset="0,.55556mm"/>
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5499" wp14:editId="3CD25144">
                <wp:simplePos x="0" y="0"/>
                <wp:positionH relativeFrom="column">
                  <wp:posOffset>3219450</wp:posOffset>
                </wp:positionH>
                <wp:positionV relativeFrom="paragraph">
                  <wp:posOffset>408305</wp:posOffset>
                </wp:positionV>
                <wp:extent cx="914400" cy="914400"/>
                <wp:effectExtent l="0" t="0" r="0" b="0"/>
                <wp:wrapNone/>
                <wp:docPr id="3" name="Equ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Equa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7AF7B1" id="Equal 3" o:spid="_x0000_s1026" style="position:absolute;margin-left:253.5pt;margin-top:32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CsVwIAABIFAAAOAAAAZHJzL2Uyb0RvYy54bWysVEtv2zAMvg/YfxB0Xx2n2SuIUwTtOgwo&#10;2mLt0LMiS7UBSdQoJU7260fJjhN0vWzYRSbN96ePWlzsrGFbhaEFV/HybMKZchLq1j1X/Mfj9btP&#10;nIUoXC0MOFXxvQr8Yvn2zaLzczWFBkytkFESF+adr3gTo58XRZCNsiKcgVeOjBrQikgqPhc1io6y&#10;W1NMJ5MPRQdYewSpQqC/V72RL3N+rZWMd1oHFZmpOPUW84n5XKezWC7E/BmFb1o5tCH+oQsrWkdF&#10;x1RXIgq2wfaPVLaVCAF0PJNgC9C6lSrPQNOUkxfTPDTCqzwLgRP8CFP4f2nl7fYeWVtX/JwzJyxd&#10;0ZefG2HYeYKm82FOHg/+HgctkJjm3Gm06UsTsF2Gcz/CqXaRSfr5uZzNJgS6JNMgU5biGOwxxK8K&#10;LEtCxemKm1w8Iym2NyH2/gc/Ck4d9T1kKe6NSm0Y911pGoOqnufoTCB1aZBtBV29iWWah2pnzxSi&#10;W2PGoPK1ICGlcnE2BA7+KVRlYv1N8BiRK4OLY7BtHeBr1Y8t697/MH0/cxp/DfWebg+hp3Xw8rol&#10;JG9EiPcCiccEPu1mvKNDG+gqDoPEWQP467X/yZ/oRVbOOtqLigfiAyrOzDdHxMsXSYuUldn7j1Oq&#10;gaeW9anFbewlEP4lvQJeZjH5R3MQNYJ9ohVepapkEk5S7YrLiAflMvb7So+AVKtVdqPl8SLeuAcv&#10;U/KEaiLJ4+5JoB/oFImHt3DYITF/QajeN0U6WG0i6Daz7YjrgDctXibO8EikzT7Vs9fxKVv+BgAA&#10;//8DAFBLAwQUAAYACAAAACEAHk+2ud8AAAAKAQAADwAAAGRycy9kb3ducmV2LnhtbEyPwU7DMBBE&#10;70j8g7VIXBC101JTQjYVQuKAuJQG7m68JIHYjmKnDX/PcoLj7Ixm3xTb2fXiSGPsgkfIFgoE+TrY&#10;zjcIb9XT9QZETMZb0wdPCN8UYVuenxUmt+HkX+m4T43gEh9zg9CmNORSxrolZ+IiDOTZ+wijM4nl&#10;2Eg7mhOXu14uldLSmc7zh9YM9NhS/bWfHILRdztZPceX3fw5XdlKvzNehnh5MT/cg0g0p78w/OIz&#10;OpTMdAiTt1H0CGt1y1sSgr5ZgeCAXmd8OCAs1WYFsizk/wnlDwAAAP//AwBQSwECLQAUAAYACAAA&#10;ACEAtoM4kv4AAADhAQAAEwAAAAAAAAAAAAAAAAAAAAAAW0NvbnRlbnRfVHlwZXNdLnhtbFBLAQIt&#10;ABQABgAIAAAAIQA4/SH/1gAAAJQBAAALAAAAAAAAAAAAAAAAAC8BAABfcmVscy8ucmVsc1BLAQIt&#10;ABQABgAIAAAAIQAT5UCsVwIAABIFAAAOAAAAAAAAAAAAAAAAAC4CAABkcnMvZTJvRG9jLnhtbFBL&#10;AQItABQABgAIAAAAIQAeT7a53wAAAAoBAAAPAAAAAAAAAAAAAAAAALEEAABkcnMvZG93bnJldi54&#10;bWxQSwUGAAAAAAQABADzAAAAvQUAAAAA&#10;" path="m121204,188366r671992,l793196,403433r-671992,l121204,188366xm121204,510967r671992,l793196,726034r-671992,l121204,510967xe" fillcolor="#8064a2 [3207]" strokecolor="white [3201]" strokeweight="3pt">
                <v:shadow on="t" color="black" opacity="24903f" origin=",.5" offset="0,.55556mm"/>
                <v:path arrowok="t" o:connecttype="custom" o:connectlocs="121204,188366;793196,188366;793196,403433;121204,403433;121204,188366;121204,510967;793196,510967;793196,726034;121204,726034;121204,510967" o:connectangles="0,0,0,0,0,0,0,0,0,0"/>
              </v:shape>
            </w:pict>
          </mc:Fallback>
        </mc:AlternateContent>
      </w:r>
      <w:r>
        <w:t xml:space="preserve">                                      </w:t>
      </w:r>
    </w:p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6869DD">
      <w:r>
        <w:rPr>
          <w:noProof/>
          <w:lang w:eastAsia="en-GB"/>
        </w:rPr>
        <w:t xml:space="preserve">                                                         </w:t>
      </w:r>
      <w:r w:rsidR="00E77648" w:rsidRPr="0026193E">
        <w:rPr>
          <w:noProof/>
          <w:lang w:eastAsia="en-GB"/>
        </w:rPr>
        <w:drawing>
          <wp:inline distT="0" distB="0" distL="0" distR="0" wp14:anchorId="302D8DFF" wp14:editId="5EAD4DD2">
            <wp:extent cx="2275607" cy="2085975"/>
            <wp:effectExtent l="0" t="0" r="0" b="0"/>
            <wp:docPr id="271" name="Picture 3" descr="R:\Users\Glynis\Emma\School Logo 13.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Users\Glynis\Emma\School Logo 13.1.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4" cy="21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11" w:rsidRDefault="00E77648">
      <w:r>
        <w:t xml:space="preserve">                                                                           </w:t>
      </w:r>
      <w:bookmarkStart w:id="0" w:name="_GoBack"/>
      <w:bookmarkEnd w:id="0"/>
      <w:r>
        <w:t xml:space="preserve"> </w:t>
      </w:r>
    </w:p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780F11" w:rsidRDefault="00780F11"/>
    <w:p w:rsidR="00FB61E0" w:rsidRDefault="00780F1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Progression towards a standard written method of calculation.</w:t>
      </w:r>
    </w:p>
    <w:p w:rsidR="00780F11" w:rsidRDefault="008D50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780F11">
        <w:rPr>
          <w:rFonts w:ascii="Comic Sans MS" w:hAnsi="Comic Sans MS"/>
          <w:b/>
          <w:sz w:val="24"/>
          <w:szCs w:val="24"/>
        </w:rPr>
        <w:t>INTRODUCTION</w:t>
      </w:r>
    </w:p>
    <w:p w:rsidR="00780F11" w:rsidRDefault="00780F11">
      <w:pPr>
        <w:rPr>
          <w:rFonts w:ascii="Comic Sans MS" w:hAnsi="Comic Sans MS"/>
          <w:sz w:val="24"/>
          <w:szCs w:val="24"/>
        </w:rPr>
      </w:pPr>
      <w:r w:rsidRPr="00780F11">
        <w:rPr>
          <w:rFonts w:ascii="Comic Sans MS" w:hAnsi="Comic Sans MS"/>
          <w:sz w:val="24"/>
          <w:szCs w:val="24"/>
        </w:rPr>
        <w:t>This calculation policy has been written in line with the programmes of study</w:t>
      </w:r>
      <w:r>
        <w:rPr>
          <w:rFonts w:ascii="Comic Sans MS" w:hAnsi="Comic Sans MS"/>
          <w:sz w:val="24"/>
          <w:szCs w:val="24"/>
        </w:rPr>
        <w:t xml:space="preserve"> taken from the revised </w:t>
      </w:r>
      <w:r>
        <w:rPr>
          <w:rFonts w:ascii="Comic Sans MS" w:hAnsi="Comic Sans MS"/>
          <w:b/>
          <w:sz w:val="24"/>
          <w:szCs w:val="24"/>
        </w:rPr>
        <w:t xml:space="preserve">National Curriculum for Mathematics (2014). </w:t>
      </w:r>
      <w:r>
        <w:rPr>
          <w:rFonts w:ascii="Comic Sans MS" w:hAnsi="Comic Sans MS"/>
          <w:sz w:val="24"/>
          <w:szCs w:val="24"/>
        </w:rPr>
        <w:t>It provides guidance on appropriate calculation methods and progression. The content is set out in yearly blocks under the following headings: addition, subtraction, multiplication and division.</w:t>
      </w:r>
    </w:p>
    <w:p w:rsidR="008D508E" w:rsidRDefault="00780F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use mental me</w:t>
      </w:r>
      <w:r w:rsidR="008D508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hods as their</w:t>
      </w:r>
      <w:r w:rsidR="008D508E">
        <w:rPr>
          <w:rFonts w:ascii="Comic Sans MS" w:hAnsi="Comic Sans MS"/>
          <w:sz w:val="24"/>
          <w:szCs w:val="24"/>
        </w:rPr>
        <w:t xml:space="preserve"> first port of call when appropriate, but for calculations that they cannot do in their heads, they will need to use an efficient written method accurately and with confidence.</w:t>
      </w:r>
    </w:p>
    <w:p w:rsidR="00FB61E0" w:rsidRDefault="00FB61E0">
      <w:pPr>
        <w:rPr>
          <w:rFonts w:ascii="Comic Sans MS" w:hAnsi="Comic Sans MS"/>
          <w:sz w:val="24"/>
          <w:szCs w:val="24"/>
        </w:rPr>
      </w:pPr>
    </w:p>
    <w:p w:rsidR="008D508E" w:rsidRDefault="008D50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AIMS OF THE POLICY</w:t>
      </w:r>
    </w:p>
    <w:p w:rsidR="008D508E" w:rsidRP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ensure consistency and progression in our approach to calculation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ensure that children develop an efficient, reliable, </w:t>
      </w:r>
      <w:r w:rsidRPr="008D508E">
        <w:rPr>
          <w:rFonts w:ascii="Comic Sans MS" w:hAnsi="Comic Sans MS"/>
          <w:sz w:val="24"/>
          <w:szCs w:val="24"/>
        </w:rPr>
        <w:t>formal written method of calculation for all operations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ensure that children can use these methods accurately with confidence and understanding</w:t>
      </w:r>
      <w:r w:rsidR="00FB61E0">
        <w:rPr>
          <w:rFonts w:ascii="Comic Sans MS" w:hAnsi="Comic Sans MS"/>
          <w:sz w:val="24"/>
          <w:szCs w:val="24"/>
        </w:rPr>
        <w:t>.</w:t>
      </w:r>
    </w:p>
    <w:p w:rsidR="00FB61E0" w:rsidRPr="00FB61E0" w:rsidRDefault="00FB61E0" w:rsidP="00FB61E0">
      <w:pPr>
        <w:rPr>
          <w:rFonts w:ascii="Comic Sans MS" w:hAnsi="Comic Sans MS"/>
          <w:sz w:val="24"/>
          <w:szCs w:val="24"/>
        </w:rPr>
      </w:pPr>
    </w:p>
    <w:p w:rsidR="008D508E" w:rsidRDefault="008D508E" w:rsidP="008D508E">
      <w:pPr>
        <w:pStyle w:val="ListParagraph"/>
        <w:rPr>
          <w:rFonts w:ascii="Comic Sans MS" w:hAnsi="Comic Sans MS"/>
          <w:sz w:val="24"/>
          <w:szCs w:val="24"/>
        </w:rPr>
      </w:pPr>
    </w:p>
    <w:p w:rsidR="008D508E" w:rsidRDefault="008D508E" w:rsidP="008D508E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HOW TO USE THIS POLICY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policy as the basis of your planning but ensure you use previous or following years’ guidance to allow for personalised learning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use Assessment for Learning to identify suitable next steps in calculation for groups of children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If, at any time, children are making significant errors, return to the previous stage in calculation</w:t>
      </w:r>
    </w:p>
    <w:p w:rsidR="008D508E" w:rsidRDefault="008D508E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Always use </w:t>
      </w:r>
      <w:r w:rsidR="00FB61E0">
        <w:rPr>
          <w:rFonts w:ascii="Comic Sans MS" w:hAnsi="Comic Sans MS"/>
          <w:sz w:val="24"/>
          <w:szCs w:val="24"/>
        </w:rPr>
        <w:t>suitable resources, models and images to support children’s understanding of calculation and place value</w:t>
      </w:r>
    </w:p>
    <w:p w:rsidR="00FB61E0" w:rsidRDefault="00FB61E0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 the children to make sensible choices about the methods they use when solving problems</w:t>
      </w:r>
    </w:p>
    <w:p w:rsidR="00FB61E0" w:rsidRDefault="00FB61E0" w:rsidP="008D50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key vocabulary used in both mental and written calculations.</w:t>
      </w:r>
    </w:p>
    <w:p w:rsidR="00FB61E0" w:rsidRDefault="00FB61E0" w:rsidP="00FB61E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b/>
          <w:sz w:val="24"/>
          <w:szCs w:val="24"/>
          <w:u w:val="single"/>
        </w:rPr>
        <w:t>STAGES IN ADDITION</w:t>
      </w:r>
    </w:p>
    <w:p w:rsidR="00FB61E0" w:rsidRDefault="00FB61E0" w:rsidP="00FB61E0">
      <w:pPr>
        <w:rPr>
          <w:rFonts w:ascii="Comic Sans MS" w:hAnsi="Comic Sans MS"/>
          <w:b/>
          <w:sz w:val="24"/>
          <w:szCs w:val="24"/>
          <w:u w:val="single"/>
        </w:rPr>
      </w:pPr>
    </w:p>
    <w:p w:rsidR="00FB61E0" w:rsidRDefault="00FB61E0" w:rsidP="00FB61E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Addition-Early Stages (EYFS)</w:t>
      </w:r>
    </w:p>
    <w:p w:rsidR="00FB61E0" w:rsidRDefault="00FB61E0" w:rsidP="00FB6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engage in a wide variety of songs and rhymes, games and activities. They will begin to relate addition to </w:t>
      </w:r>
      <w:r>
        <w:rPr>
          <w:rFonts w:ascii="Comic Sans MS" w:hAnsi="Comic Sans MS"/>
          <w:b/>
          <w:sz w:val="24"/>
          <w:szCs w:val="24"/>
        </w:rPr>
        <w:t xml:space="preserve">combining two groups of objects, </w:t>
      </w:r>
      <w:r>
        <w:rPr>
          <w:rFonts w:ascii="Comic Sans MS" w:hAnsi="Comic Sans MS"/>
          <w:sz w:val="24"/>
          <w:szCs w:val="24"/>
        </w:rPr>
        <w:t xml:space="preserve">first by </w:t>
      </w:r>
      <w:r>
        <w:rPr>
          <w:rFonts w:ascii="Comic Sans MS" w:hAnsi="Comic Sans MS"/>
          <w:b/>
          <w:sz w:val="24"/>
          <w:szCs w:val="24"/>
        </w:rPr>
        <w:t xml:space="preserve">counting all </w:t>
      </w:r>
      <w:r>
        <w:rPr>
          <w:rFonts w:ascii="Comic Sans MS" w:hAnsi="Comic Sans MS"/>
          <w:sz w:val="24"/>
          <w:szCs w:val="24"/>
        </w:rPr>
        <w:t xml:space="preserve">and then by </w:t>
      </w:r>
      <w:r>
        <w:rPr>
          <w:rFonts w:ascii="Comic Sans MS" w:hAnsi="Comic Sans MS"/>
          <w:b/>
          <w:sz w:val="24"/>
          <w:szCs w:val="24"/>
        </w:rPr>
        <w:t xml:space="preserve">counting on </w:t>
      </w:r>
      <w:r>
        <w:rPr>
          <w:rFonts w:ascii="Comic Sans MS" w:hAnsi="Comic Sans MS"/>
          <w:sz w:val="24"/>
          <w:szCs w:val="24"/>
        </w:rPr>
        <w:t>from the largest number.</w:t>
      </w:r>
    </w:p>
    <w:p w:rsidR="00FB61E0" w:rsidRDefault="00FB61E0" w:rsidP="00FB6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find one more than a given number.</w:t>
      </w:r>
    </w:p>
    <w:p w:rsidR="00FB61E0" w:rsidRDefault="00FB61E0" w:rsidP="00FB6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practical activities and through discussion they will begin to use the vocabulary involved in addition.</w:t>
      </w:r>
    </w:p>
    <w:p w:rsidR="00E91A3E" w:rsidRDefault="00E91A3E" w:rsidP="00FB61E0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7DF69669" wp14:editId="311DCC35">
            <wp:extent cx="390525" cy="338455"/>
            <wp:effectExtent l="0" t="0" r="9525" b="4445"/>
            <wp:docPr id="6" name="Picture 6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6B9359FD" wp14:editId="1BF10BED">
            <wp:extent cx="395655" cy="342900"/>
            <wp:effectExtent l="0" t="0" r="4445" b="0"/>
            <wp:docPr id="7" name="Picture 7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6" cy="3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5903C58E" wp14:editId="3F6D7C01">
            <wp:extent cx="417635" cy="361950"/>
            <wp:effectExtent l="0" t="0" r="1905" b="0"/>
            <wp:docPr id="8" name="Picture 8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537E8D71" wp14:editId="5553498D">
            <wp:extent cx="390525" cy="338455"/>
            <wp:effectExtent l="0" t="0" r="9525" b="4445"/>
            <wp:docPr id="9" name="Picture 9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47A00260" wp14:editId="5B34EDAB">
            <wp:extent cx="438150" cy="379730"/>
            <wp:effectExtent l="0" t="0" r="0" b="1270"/>
            <wp:docPr id="10" name="Picture 10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3966ADEE" wp14:editId="6BB58981">
            <wp:extent cx="371475" cy="321945"/>
            <wp:effectExtent l="0" t="0" r="0" b="1905"/>
            <wp:docPr id="11" name="Picture 11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8" cy="3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10D65167" wp14:editId="08FDA1E1">
            <wp:extent cx="373673" cy="323850"/>
            <wp:effectExtent l="0" t="0" r="7620" b="0"/>
            <wp:docPr id="12" name="Picture 12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9" cy="3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29BB0C54" wp14:editId="07D4BFD8">
            <wp:extent cx="373673" cy="323850"/>
            <wp:effectExtent l="0" t="0" r="7620" b="0"/>
            <wp:docPr id="13" name="Picture 13" descr="https://encrypted-tbn1.gstatic.com/images?q=tbn:ANd9GcRk05X3fOMU6-MLNh9maTNDdL-7zGURMgRJHkNHZLj1rY2PEGjckUXMLGb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k05X3fOMU6-MLNh9maTNDdL-7zGURMgRJHkNHZLj1rY2PEGjckUXMLGb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8" cy="3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</w:p>
    <w:p w:rsidR="00E91A3E" w:rsidRDefault="00E91A3E" w:rsidP="00FB61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“You have 5 apples and I have 3 apples. How many apples altogether?”</w:t>
      </w:r>
    </w:p>
    <w:p w:rsidR="005C4002" w:rsidRDefault="005C4002" w:rsidP="00FB61E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Addition-Year One</w:t>
      </w:r>
    </w:p>
    <w:p w:rsidR="00FB61E0" w:rsidRPr="005C4002" w:rsidRDefault="005C4002" w:rsidP="005C40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Given a number, identify one more</w:t>
      </w:r>
    </w:p>
    <w:p w:rsidR="005C4002" w:rsidRPr="005C4002" w:rsidRDefault="005C4002" w:rsidP="005C40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Read, write and interpret mathematical statements involving addition (+) and the equals (=) sign</w:t>
      </w:r>
    </w:p>
    <w:p w:rsidR="005C4002" w:rsidRDefault="005C4002" w:rsidP="005C400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C4002">
        <w:rPr>
          <w:rFonts w:ascii="Comic Sans MS" w:hAnsi="Comic Sans MS"/>
          <w:b/>
          <w:sz w:val="24"/>
          <w:szCs w:val="24"/>
        </w:rPr>
        <w:t>Add one-digit and two digit numbers within 20, including zero</w:t>
      </w:r>
    </w:p>
    <w:p w:rsidR="00780F11" w:rsidRDefault="005C4002" w:rsidP="005C400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Solve missing number problems </w:t>
      </w:r>
      <w:proofErr w:type="spellStart"/>
      <w:r>
        <w:rPr>
          <w:rFonts w:ascii="Comic Sans MS" w:hAnsi="Comic Sans MS"/>
          <w:b/>
          <w:sz w:val="24"/>
          <w:szCs w:val="24"/>
        </w:rPr>
        <w:t>eg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10 </w:t>
      </w:r>
      <w:proofErr w:type="gramStart"/>
      <w:r>
        <w:rPr>
          <w:rFonts w:ascii="Comic Sans MS" w:hAnsi="Comic Sans MS"/>
          <w:b/>
          <w:sz w:val="24"/>
          <w:szCs w:val="24"/>
        </w:rPr>
        <w:t>+ 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= 16</w:t>
      </w:r>
      <w:r w:rsidR="00F6576B">
        <w:rPr>
          <w:rFonts w:ascii="Comic Sans MS" w:hAnsi="Comic Sans MS"/>
          <w:b/>
          <w:sz w:val="24"/>
          <w:szCs w:val="24"/>
        </w:rPr>
        <w:t>.</w:t>
      </w:r>
    </w:p>
    <w:p w:rsidR="005C4002" w:rsidRDefault="00194219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194219" w:rsidRDefault="00194219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continue to practise counting on from any number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“ Put</w:t>
      </w:r>
      <w:proofErr w:type="gramEnd"/>
      <w:r>
        <w:rPr>
          <w:rFonts w:ascii="Comic Sans MS" w:hAnsi="Comic Sans MS"/>
          <w:sz w:val="24"/>
          <w:szCs w:val="24"/>
        </w:rPr>
        <w:t xml:space="preserve"> five in your head and count on four.”</w:t>
      </w:r>
    </w:p>
    <w:p w:rsidR="00194219" w:rsidRDefault="00194219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Initially, use a </w:t>
      </w:r>
      <w:r w:rsidRPr="00194219">
        <w:rPr>
          <w:rFonts w:ascii="Comic Sans MS" w:hAnsi="Comic Sans MS"/>
          <w:b/>
          <w:sz w:val="24"/>
          <w:szCs w:val="24"/>
        </w:rPr>
        <w:t>number track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 count on for addition, counting on from the largest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194219" w:rsidTr="00194219">
        <w:tc>
          <w:tcPr>
            <w:tcW w:w="4219" w:type="dxa"/>
          </w:tcPr>
          <w:p w:rsidR="00194219" w:rsidRPr="00194219" w:rsidRDefault="00194219" w:rsidP="001942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1  2  3  4  5  6  7  8  9  10</w:t>
            </w:r>
          </w:p>
        </w:tc>
      </w:tr>
    </w:tbl>
    <w:p w:rsidR="00194219" w:rsidRDefault="00194219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194219" w:rsidRDefault="00194219" w:rsidP="001942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 + 4 = 9</w:t>
      </w:r>
    </w:p>
    <w:p w:rsidR="00194219" w:rsidRDefault="00194219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“Put your finger on number five. Count on (count forwards) four.”</w:t>
      </w:r>
    </w:p>
    <w:p w:rsidR="00194219" w:rsidRDefault="00C274E1" w:rsidP="001942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progress to a </w:t>
      </w:r>
      <w:r>
        <w:rPr>
          <w:rFonts w:ascii="Comic Sans MS" w:hAnsi="Comic Sans MS"/>
          <w:b/>
          <w:sz w:val="24"/>
          <w:szCs w:val="24"/>
        </w:rPr>
        <w:t>marked number line:</w:t>
      </w:r>
    </w:p>
    <w:p w:rsidR="00C274E1" w:rsidRDefault="00C274E1" w:rsidP="001942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 + 6 = 12</w:t>
      </w:r>
    </w:p>
    <w:p w:rsidR="00C274E1" w:rsidRDefault="00452FDF" w:rsidP="00194219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AF527" wp14:editId="395BCF68">
                <wp:simplePos x="0" y="0"/>
                <wp:positionH relativeFrom="column">
                  <wp:posOffset>3124200</wp:posOffset>
                </wp:positionH>
                <wp:positionV relativeFrom="paragraph">
                  <wp:posOffset>124460</wp:posOffset>
                </wp:positionV>
                <wp:extent cx="238125" cy="76200"/>
                <wp:effectExtent l="0" t="0" r="28575" b="19050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95953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1" o:spid="_x0000_s1026" type="#_x0000_t105" style="position:absolute;margin-left:246pt;margin-top:9.8pt;width:18.75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AteQIAAA4FAAAOAAAAZHJzL2Uyb0RvYy54bWysVEtv2zAMvg/YfxB0X51kSR9BnCJLkGFA&#10;0RZoh54ZWY4NyKJGKXG6Xz9Kdtqm62lYDgppUnx8/KjZ9aExYq/J12hzOTwbSKGtwqK221z+fFx/&#10;uZTCB7AFGLQ6l8/ay+v550+z1k31CCs0hSbBQayfti6XVQhummVeVboBf4ZOWzaWSA0EVmmbFQQt&#10;R29MNhoMzrMWqXCESnvPX1edUc5T/LLUKtyVpddBmFxybSGdlM5NPLP5DKZbAlfVqi8D/qGKBmrL&#10;SV9CrSCA2FH9V6imVoQey3CmsMmwLGulUw/czXDwrpuHCpxOvTA43r3A5P9fWHW7vydRF7kcDaWw&#10;0PCMljva60KssLViQYStYBsD1To/Zf8Hd0+95lmMXR9KauI/9yMOCdznF3D1IQjFH0dfL4ejiRSK&#10;TRfnPLsYMnu968iH7xobEYVcqlRErCGVkMCF/Y0P3a2jd8zq0dTFujYmKbTdLA2JPfDEx+vL4bdV&#10;n+jEzVjRck2TMdchFDDzSgOBxcYxFt5upQCzZUqrQCn3yW3/QZKUvIJCd6knA/4dM3fuqd2TOLGL&#10;Ffiqu5JM/RVjYzydGNw3HeHvAI/SBotnnhxhR2nv1LrmaDfgwz0Qc5j74r0Md3yUBrlZ7CUpKqTf&#10;H32P/kwttkrR8k4wEL92QFoK88My6a6G43FcoqSMJxcjVuitZfPWYnfNEnkIzCuuLonRP5ijWBI2&#10;T7y+i5iVTWAV5+4g75Vl6HaVHwClF4vkxovjINzYB6di8IhTxPHx8ATkevYEZt0tHvcHpu+Y0/nG&#10;mxYXu4BlnWj1iiuPKiq8dGlo/QMRt/qtnrxen7H5HwAAAP//AwBQSwMEFAAGAAgAAAAhAPBtcXjf&#10;AAAACQEAAA8AAABkcnMvZG93bnJldi54bWxMjzFPwzAUhHck/oP1kNio07SJSBqnQgjGDm0ZyubE&#10;bmJhP0ex26T8eh4TjKc73X1XbWdn2VWPwXgUsFwkwDS2XhnsBHwc35+egYUoUUnrUQu46QDb+v6u&#10;kqXyE+719RA7RiUYSimgj3EoOQ9tr50MCz9oJO/sRycjybHjapQTlTvL0yTJuZMGaaGXg37tdft1&#10;uDgB+9UxRvN9s+veTJ/DW3Pa7bKTEI8P88sGWNRz/AvDLz6hQ01Mjb+gCswKWBcpfYlkFDkwCmRp&#10;kQFrBKyWOfC64v8f1D8AAAD//wMAUEsBAi0AFAAGAAgAAAAhALaDOJL+AAAA4QEAABMAAAAAAAAA&#10;AAAAAAAAAAAAAFtDb250ZW50X1R5cGVzXS54bWxQSwECLQAUAAYACAAAACEAOP0h/9YAAACUAQAA&#10;CwAAAAAAAAAAAAAAAAAvAQAAX3JlbHMvLnJlbHNQSwECLQAUAAYACAAAACEA9iOQLXkCAAAOBQAA&#10;DgAAAAAAAAAAAAAAAAAuAgAAZHJzL2Uyb0RvYy54bWxQSwECLQAUAAYACAAAACEA8G1xeN8AAAAJ&#10;AQAADwAAAAAAAAAAAAAAAADTBAAAZHJzL2Rvd25yZXYueG1sUEsFBgAAAAAEAAQA8wAAAN8FAAAA&#10;AA==&#10;" adj="18144,20736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A37A4" wp14:editId="42C55F5A">
                <wp:simplePos x="0" y="0"/>
                <wp:positionH relativeFrom="column">
                  <wp:posOffset>2886075</wp:posOffset>
                </wp:positionH>
                <wp:positionV relativeFrom="paragraph">
                  <wp:posOffset>133985</wp:posOffset>
                </wp:positionV>
                <wp:extent cx="238125" cy="76200"/>
                <wp:effectExtent l="0" t="0" r="28575" b="19050"/>
                <wp:wrapNone/>
                <wp:docPr id="20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7D4C8" id="Curved Down Arrow 20" o:spid="_x0000_s1026" type="#_x0000_t105" style="position:absolute;margin-left:227.25pt;margin-top:10.55pt;width:18.7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GueQIAAA4FAAAOAAAAZHJzL2Uyb0RvYy54bWysVEtv2zAMvg/YfxB0X51kSR9BnCJLkGFA&#10;0RZoh54ZWY4NyKJGKXG6Xz9Kdtqm62lYDgppUnx8/KjZ9aExYq/J12hzOTwbSKGtwqK221z+fFx/&#10;uZTCB7AFGLQ6l8/ay+v550+z1k31CCs0hSbBQayfti6XVQhummVeVboBf4ZOWzaWSA0EVmmbFQQt&#10;R29MNhoMzrMWqXCESnvPX1edUc5T/LLUKtyVpddBmFxybSGdlM5NPLP5DKZbAlfVqi8D/qGKBmrL&#10;SV9CrSCA2FH9V6imVoQey3CmsMmwLGulUw/czXDwrpuHCpxOvTA43r3A5P9fWHW7vydRF7kcMTwW&#10;Gp7Rckd7XYgVtlYsiLAVbGOgWuen7P/g7qnXPIux60NJTfznfsQhgfv8Aq4+BKH44+jr5XA0kUKx&#10;6eKcZxdDZq93HfnwXWMjopBLlYqINaQSEriwv/Ghu3X0jlk9mrpY18YkhbabpSGxB574eH05/Lbq&#10;E524GStarmky5jqEAmZeaSCw2DjGwtutFGC2TGkVKOU+ue0/SJKSV1DoLvVkwL9j5s49tXsSJ3ax&#10;Al91V5Kpv2JsjKcTg/umI/wd4FHaYPHMkyPsKO2dWtcc7QZ8uAdiDnNfvJfhjo/SIDeLvSRFhfT7&#10;o+/Rn6nFVila3gkG4tcOSEthflgm3dVwPI5LlJTx5CJSht5aNm8tdtcskYcw5BfAqSRG/2COYknY&#10;PPH6LmJWNoFVnLuDvFeWodtVfgCUXiySGy+Og3BjH5yKwSNOEcfHwxOQ69kTmHW3eNwfmL5jTucb&#10;b1pc7AKWdaLVK648qqjw0qWh9Q9E3Oq3evJ6fcbmfwAAAP//AwBQSwMEFAAGAAgAAAAhAJ1QkJPe&#10;AAAACQEAAA8AAABkcnMvZG93bnJldi54bWxMj8tOwzAQRfdI/IM1SOyo80SQZlIhBMsu2rIoOyee&#10;xhaxHcVuk/L1mBUsR3N077n1ZjEDu9DktbMI6SoBRrZzUtse4ePw/vAEzAdhpRicJYQredg0tze1&#10;qKSb7Y4u+9CzGGJ9JRBUCGPFue8UGeFXbiQbfyc3GRHiOfVcTmKO4WbgWZI8ciO0jQ1KjPSqqPva&#10;nw3CLj+EoL+vQ6H0/Dm+tcfttjwi3t8tL2tggZbwB8OvflSHJjq17mylZwNCURZlRBGyNAUWgeI5&#10;i+NahDxPgTc1/7+g+QEAAP//AwBQSwECLQAUAAYACAAAACEAtoM4kv4AAADhAQAAEwAAAAAAAAAA&#10;AAAAAAAAAAAAW0NvbnRlbnRfVHlwZXNdLnhtbFBLAQItABQABgAIAAAAIQA4/SH/1gAAAJQBAAAL&#10;AAAAAAAAAAAAAAAAAC8BAABfcmVscy8ucmVsc1BLAQItABQABgAIAAAAIQAMsBGueQIAAA4FAAAO&#10;AAAAAAAAAAAAAAAAAC4CAABkcnMvZTJvRG9jLnhtbFBLAQItABQABgAIAAAAIQCdUJCT3gAAAAkB&#10;AAAPAAAAAAAAAAAAAAAAANMEAABkcnMvZG93bnJldi54bWxQSwUGAAAAAAQABADzAAAA3gUAAAAA&#10;" adj="18144,20736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7D231" wp14:editId="60777B1D">
                <wp:simplePos x="0" y="0"/>
                <wp:positionH relativeFrom="column">
                  <wp:posOffset>2647950</wp:posOffset>
                </wp:positionH>
                <wp:positionV relativeFrom="paragraph">
                  <wp:posOffset>143510</wp:posOffset>
                </wp:positionV>
                <wp:extent cx="238125" cy="76200"/>
                <wp:effectExtent l="0" t="0" r="28575" b="19050"/>
                <wp:wrapNone/>
                <wp:docPr id="19" name="Curved 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911108" id="Curved Down Arrow 19" o:spid="_x0000_s1026" type="#_x0000_t105" style="position:absolute;margin-left:208.5pt;margin-top:11.3pt;width:18.7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YMdwIAAA4FAAAOAAAAZHJzL2Uyb0RvYy54bWysVEtv2zAMvg/YfxB0X51kSR9BkyJLkGFA&#10;0RZoh54ZWYoNyKJGKXG6Xz9KdvpaT8N8kEnx/ZHU5dWhsWKvKdToZnJ4MpBCO4Vl7bYz+fNh/eVc&#10;ihDBlWDR6Zl80kFezT9/umz9VI+wQltqEuzEhWnrZ7KK0U+LIqhKNxBO0GvHQoPUQGSWtkVJ0LL3&#10;xhajweC0aJFKT6h0CHy76oRynv0bo1W8NSboKOxMcm4xn5TPTTqL+SVMtwS+qlWfBvxDFg3UjoM+&#10;u1pBBLGj+i9XTa0IA5p4orAp0Jha6VwDVzMcvKvmvgKvcy0MTvDPMIX/51bd7O9I1CX37kIKBw33&#10;aLmjvS7FClsnFkTYCpYxUK0PU9a/93fUc4HJVPXBUJP+XI84ZHCfnsHVhygUX46+ng9HEykUi85O&#10;uXfJZfFi6ynE7xobkYiZVDmJlENOIYML++sQO6ujdooa0NblurY2M7TdLC2JPXDHx+vz4bdVH+iN&#10;mnWi5ZwmY85DKODJMxYik41nLILbSgF2yyOtIuXYb6zDB0Fy8ApK3YWeDPg7Ru7Uc7lv/KQqVhCq&#10;ziSLehPrkj+dJ7gvOsHfAZ6oDZZP3DnCbqSDV+uavV1DiHdAPMNcF+9lvOXDWORisaekqJB+f3Sf&#10;9Hm0WCpFyzvBQPzaAWkp7A/HQ3cxHI/TEmVmPDkbMUOvJZvXErdrlshNGPIL4FUmk360R9IQNo+8&#10;vosUlUXgFMfuIO+ZZex2lR8ApReLrMaL4yFeu3uvkvOEU8Lx4fAI5PvpiTx1N3jcH5i+m5xON1k6&#10;XOwimjqP1Quu3KrE8NLlpvUPRNrq13zWennG5n8AAAD//wMAUEsDBBQABgAIAAAAIQAHd+xU3wAA&#10;AAkBAAAPAAAAZHJzL2Rvd25yZXYueG1sTI89T8MwGIR3JP6D9SKxUaepE1Aap0IIxg5tGcrmxG5s&#10;4Y8oftuk/HrMRMfTne6eqzezs+SixmiC57BcZECU74I0vufwefh4egESUXgpbPCKw1VF2DT3d7Wo&#10;ZJj8Tl322JNU4mMlOGjEoaI0dlo5ERdhUD55pzA6gUmOPZWjmFK5szTPspI6YXxa0GJQb1p13/uz&#10;47BbHRDNz9Uybaav4b09brfFkfPHh/l1DQTVjP9h+MNP6NAkpjacvYzEcmDL5/QFOeR5CSQFWMEK&#10;IC2HFSuBNjW9fdD8AgAA//8DAFBLAQItABQABgAIAAAAIQC2gziS/gAAAOEBAAATAAAAAAAAAAAA&#10;AAAAAAAAAABbQ29udGVudF9UeXBlc10ueG1sUEsBAi0AFAAGAAgAAAAhADj9If/WAAAAlAEAAAsA&#10;AAAAAAAAAAAAAAAALwEAAF9yZWxzLy5yZWxzUEsBAi0AFAAGAAgAAAAhABMGhgx3AgAADgUAAA4A&#10;AAAAAAAAAAAAAAAALgIAAGRycy9lMm9Eb2MueG1sUEsBAi0AFAAGAAgAAAAhAAd37FTfAAAACQEA&#10;AA8AAAAAAAAAAAAAAAAA0QQAAGRycy9kb3ducmV2LnhtbFBLBQYAAAAABAAEAPMAAADdBQAAAAA=&#10;" adj="18144,20736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46C11" wp14:editId="32D279DB">
                <wp:simplePos x="0" y="0"/>
                <wp:positionH relativeFrom="column">
                  <wp:posOffset>2409825</wp:posOffset>
                </wp:positionH>
                <wp:positionV relativeFrom="paragraph">
                  <wp:posOffset>143510</wp:posOffset>
                </wp:positionV>
                <wp:extent cx="238125" cy="76200"/>
                <wp:effectExtent l="0" t="0" r="28575" b="1905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6BECB6" id="Curved Down Arrow 18" o:spid="_x0000_s1026" type="#_x0000_t105" style="position:absolute;margin-left:189.75pt;margin-top:11.3pt;width:18.7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ePdwIAAA4FAAAOAAAAZHJzL2Uyb0RvYy54bWysVEtv2zAMvg/YfxB0X51kSR9BkyJLkGFA&#10;0RZoh54ZWYoNyKJGKXG6Xz9KdvpaT8N8kEnx/ZHU5dWhsWKvKdToZnJ4MpBCO4Vl7bYz+fNh/eVc&#10;ihDBlWDR6Zl80kFezT9/umz9VI+wQltqEuzEhWnrZ7KK0U+LIqhKNxBO0GvHQoPUQGSWtkVJ0LL3&#10;xhajweC0aJFKT6h0CHy76oRynv0bo1W8NSboKOxMcm4xn5TPTTqL+SVMtwS+qlWfBvxDFg3UjoM+&#10;u1pBBLGj+i9XTa0IA5p4orAp0Jha6VwDVzMcvKvmvgKvcy0MTvDPMIX/51bd7O9I1CX3jjvloOEe&#10;LXe016VYYevEgghbwTIGqvVhyvr3/o56LjCZqj4YatKf6xGHDO7TM7j6EIXiy9HX8+FoIoVi0dkp&#10;9y65LF5sPYX4XWMjEjGTKieRcsgpZHBhfx1iZ3XUTlED2rpc19ZmhrabpSWxB+74eH0+/LbqA71R&#10;s060nNNkzHkIBTx5xkJksvGMRXBbKcBueaRVpBz7jXX4IEgOXkGpu9CTAX/HyJ16LveNn1TFCkLV&#10;mWRRb2Jd8qfzBPdFJ/g7wBO1wfKJO0fYjXTwal2zt2sI8Q6IZ5jr4r2Mt3wYi1ws9pQUFdLvj+6T&#10;Po8WS6VoeScYiF87IC2F/eF46C6G43FaosyMJ2cjZui1ZPNa4nbNErkJQ34BvMpk0o/2SBrC5pHX&#10;d5Gisgic4tgd5D2zjN2u8gOg9GKR1XhxPMRrd+9Vcp5wSjg+HB6BfD89kafuBo/7A9N3k9PpJkuH&#10;i11EU+exesGVW5UYXrrctP6BSFv9ms9aL8/Y/A8AAAD//wMAUEsDBBQABgAIAAAAIQDDfrPx3wAA&#10;AAkBAAAPAAAAZHJzL2Rvd25yZXYueG1sTI8xT8MwEIV3JP6DdUhs1GmapjTEqRCCsUNbhrI58TW2&#10;iO0odpuUX88xlfH0Pr37XrmZbMcuOATjnYD5LAGGrvHKuFbA5+Hj6RlYiNIp2XmHAq4YYFPd35Wy&#10;UH50O7zsY8uoxIVCCtAx9gXnodFoZZj5Hh1lJz9YGekcWq4GOVK57XiaJDm30jj6oGWPbxqb7/3Z&#10;CtgtDjGan2uXaTN+9e/1cbtdHoV4fJheX4BFnOINhj99UoeKnGp/diqwTsBitV4SKiBNc2AEZPMV&#10;jaspyXLgVcn/L6h+AQAA//8DAFBLAQItABQABgAIAAAAIQC2gziS/gAAAOEBAAATAAAAAAAAAAAA&#10;AAAAAAAAAABbQ29udGVudF9UeXBlc10ueG1sUEsBAi0AFAAGAAgAAAAhADj9If/WAAAAlAEAAAsA&#10;AAAAAAAAAAAAAAAALwEAAF9yZWxzLy5yZWxzUEsBAi0AFAAGAAgAAAAhAOmVB493AgAADgUAAA4A&#10;AAAAAAAAAAAAAAAALgIAAGRycy9lMm9Eb2MueG1sUEsBAi0AFAAGAAgAAAAhAMN+s/HfAAAACQEA&#10;AA8AAAAAAAAAAAAAAAAA0QQAAGRycy9kb3ducmV2LnhtbFBLBQYAAAAABAAEAPMAAADdBQAAAAA=&#10;" adj="18144,20736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98A71" wp14:editId="5061009E">
                <wp:simplePos x="0" y="0"/>
                <wp:positionH relativeFrom="column">
                  <wp:posOffset>2143125</wp:posOffset>
                </wp:positionH>
                <wp:positionV relativeFrom="paragraph">
                  <wp:posOffset>133985</wp:posOffset>
                </wp:positionV>
                <wp:extent cx="238125" cy="76200"/>
                <wp:effectExtent l="0" t="0" r="28575" b="1905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17731" id="Curved Down Arrow 16" o:spid="_x0000_s1026" type="#_x0000_t105" style="position:absolute;margin-left:168.75pt;margin-top:10.55pt;width:18.7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r3dwIAAA4FAAAOAAAAZHJzL2Uyb0RvYy54bWysVEtv2zAMvg/YfxB0X51kSR9BkyJLkGFA&#10;0RZoh54ZWYoNyKJGKXG6Xz9KdvpaT8N8kEnx/ZHU5dWhsWKvKdToZnJ4MpBCO4Vl7bYz+fNh/eVc&#10;ihDBlWDR6Zl80kFezT9/umz9VI+wQltqEuzEhWnrZ7KK0U+LIqhKNxBO0GvHQoPUQGSWtkVJ0LL3&#10;xhajweC0aJFKT6h0CHy76oRynv0bo1W8NSboKOxMcm4xn5TPTTqL+SVMtwS+qlWfBvxDFg3UjoM+&#10;u1pBBLGj+i9XTa0IA5p4orAp0Jha6VwDVzMcvKvmvgKvcy0MTvDPMIX/51bd7O9I1CX37lQKBw33&#10;aLmjvS7FClsnFkTYCpYxUK0PU9a/93fUc4HJVPXBUJP+XI84ZHCfnsHVhygUX46+ng9HEykUi85O&#10;uXfJZfFi6ynE7xobkYiZVDmJlENOIYML++sQO6ujdooa0NblurY2M7TdLC2JPXDHx+vz4bdVH+iN&#10;mnWi5ZwmY85DKODJMxYik41nLILbSgF2yyOtIuXYb6zDB0Fy8ApK3YWeDPg7Ru7Uc7lv/KQqVhCq&#10;ziSLehPrkj+dJ7gvOsHfAZ6oDZZP3DnCbqSDV+uavV1DiHdAPMNcF+9lvOXDWORisaekqJB+f3Sf&#10;9Hm0WCpFyzvBQPzaAWkp7A/HQ3cxHI/TEmVmPDkbMUOvJZvXErdrlshNGPIL4FUmk360R9IQNo+8&#10;vosUlUXgFMfuIO+ZZex2lR8ApReLrMaL4yFeu3uvkvOEU8Lx4fAI5PvpiTx1N3jcH5i+m5xON1k6&#10;XOwimjqP1Quu3KrE8NLlpvUPRNrq13zWennG5n8AAAD//wMAUEsDBBQABgAIAAAAIQAJCBc83AAA&#10;AAkBAAAPAAAAZHJzL2Rvd25yZXYueG1sTI8xT8MwFIR3JP6D9ZDYqJOGAgpxKoRg7NCWoWxO/Igt&#10;4ucodpuUX8/rBOPpTnffVevZ9+KEY3SBFOSLDARSG4yjTsHH/v3uCURMmozuA6GCM0ZY19dXlS5N&#10;mGiLp13qBJdQLLUCm9JQShlbi17HRRiQ2PsKo9eJ5dhJM+qJy30vl1n2IL12xAtWD/hqsf3eHb2C&#10;bbFPyf2c+3vrps/hrTlsNquDUrc388sziIRz+gvDBZ/RoWamJhzJRNErKIrHFUcVLPMcBAdY87nm&#10;4uQg60r+f1D/AgAA//8DAFBLAQItABQABgAIAAAAIQC2gziS/gAAAOEBAAATAAAAAAAAAAAAAAAA&#10;AAAAAABbQ29udGVudF9UeXBlc10ueG1sUEsBAi0AFAAGAAgAAAAhADj9If/WAAAAlAEAAAsAAAAA&#10;AAAAAAAAAAAALwEAAF9yZWxzLy5yZWxzUEsBAi0AFAAGAAgAAAAhACF7yvd3AgAADgUAAA4AAAAA&#10;AAAAAAAAAAAALgIAAGRycy9lMm9Eb2MueG1sUEsBAi0AFAAGAAgAAAAhAAkIFzzcAAAACQEAAA8A&#10;AAAAAAAAAAAAAAAA0QQAAGRycy9kb3ducmV2LnhtbFBLBQYAAAAABAAEAPMAAADaBQAAAAA=&#10;" adj="18144,20736,162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198FF" wp14:editId="1F37422F">
                <wp:simplePos x="0" y="0"/>
                <wp:positionH relativeFrom="column">
                  <wp:posOffset>1866900</wp:posOffset>
                </wp:positionH>
                <wp:positionV relativeFrom="paragraph">
                  <wp:posOffset>143510</wp:posOffset>
                </wp:positionV>
                <wp:extent cx="238125" cy="76200"/>
                <wp:effectExtent l="0" t="0" r="28575" b="1905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C64086" id="Curved Down Arrow 15" o:spid="_x0000_s1026" type="#_x0000_t105" style="position:absolute;margin-left:147pt;margin-top:11.3pt;width:18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FRewIAAEwFAAAOAAAAZHJzL2Uyb0RvYy54bWysVMFOGzEQvVfqP1i+N5ukBGiUDYqCqCoh&#10;QEDF2XhtdiXb446dbNKv79i7WSJAPVTNwbF3Zt68eZ7x4mJnDdsqDA24kk9GY86Uk1A17qXkPx+v&#10;vpxzFqJwlTDgVMn3KvCL5edPi9bP1RRqMJVCRiAuzFtf8jpGPy+KIGtlRRiBV46MGtCKSEd8KSoU&#10;LaFbU0zH49OiBaw8glQh0NfLzsiXGV9rJeOt1kFFZkpO3GJeMa/PaS2WCzF/QeHrRvY0xD+wsKJx&#10;lHSAuhRRsA0276BsIxEC6DiSYAvQupEq10DVTMZvqnmohVe5FhIn+EGm8P9g5c32DllT0d3NOHPC&#10;0h2tN7hVFbuE1rEVIrSMbCRU68Oc/B/8HfanQNtU9U6jTf9UD9tlcfeDuGoXmaSP06/nkynlkGQ6&#10;O6W7S5DFa6zHEL8rsCxtSi4zicQhU8jiiu11iF3UwZsgEq2OSN7FvVGJi3H3SlNlKXWOzj2l1gbZ&#10;VlA3CCmVi5POVItKdZ9nY/r11IaITDQDJmTdGDNg9wCpX99jd1x7/xSqcksOweO/EeuCh4icGVwc&#10;gm3jAD8CMFRVn7nzP4jUSZNUeoZqT/eO0A1E8PKqIdmvRYh3AmkCaFZoquMtLdpAW3Lod5zVgL8/&#10;+p78qTHJyllLE1Xy8GsjUHFmfjhq2W+Tk5M0gvlwMjub0gGPLc/HFrexa6BrmtD74WXeJv9oDluN&#10;YJ9o+FcpK5mEk5SbGifi4bCO3aTT8yHVapXdaOy8iNfuwcsEnlRNvfS4exLo+96L1LM3cJg+MX/T&#10;d51vinSw2kTQTW7KV117vWlkc+P0z0t6E47P2ev1EVz+AQAA//8DAFBLAwQUAAYACAAAACEAxHM4&#10;yuEAAAAJAQAADwAAAGRycy9kb3ducmV2LnhtbEyPT0vDQBDF74LfYRnBm938qcHGbEpRikJBaSzi&#10;cZsdk9jsbMhu2/jtHU96e495vPm9YjnZXpxw9J0jBfEsAoFUO9NRo2D3tr65A+GDJqN7R6jgGz0s&#10;y8uLQufGnWmLpyo0gkvI51pBG8KQS+nrFq32Mzcg8e3TjVYHtmMjzajPXG57mURRJq3uiD+0esCH&#10;FutDdbQKng/Vam3fsxcdP9r0a7P9eNq8OqWur6bVPYiAU/gLwy8+o0PJTHt3JONFryBZzHlLYJFk&#10;IDiQpvEtiD2LeQayLOT/BeUPAAAA//8DAFBLAQItABQABgAIAAAAIQC2gziS/gAAAOEBAAATAAAA&#10;AAAAAAAAAAAAAAAAAABbQ29udGVudF9UeXBlc10ueG1sUEsBAi0AFAAGAAgAAAAhADj9If/WAAAA&#10;lAEAAAsAAAAAAAAAAAAAAAAALwEAAF9yZWxzLy5yZWxzUEsBAi0AFAAGAAgAAAAhAJaJEVF7AgAA&#10;TAUAAA4AAAAAAAAAAAAAAAAALgIAAGRycy9lMm9Eb2MueG1sUEsBAi0AFAAGAAgAAAAhAMRzOMrh&#10;AAAACQEAAA8AAAAAAAAAAAAAAAAA1QQAAGRycy9kb3ducmV2LnhtbFBLBQYAAAAABAAEAPMAAADj&#10;BQAAAAA=&#10;" adj="18144,20736,16200" fillcolor="#4f81bd [3204]" strokecolor="#243f60 [1604]" strokeweight="2pt"/>
            </w:pict>
          </mc:Fallback>
        </mc:AlternateContent>
      </w:r>
      <w:r w:rsidR="00C274E1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45893F3" wp14:editId="0530B4C9">
            <wp:extent cx="5715000" cy="781050"/>
            <wp:effectExtent l="0" t="0" r="0" b="0"/>
            <wp:docPr id="17" name="Picture 17" descr="https://encrypted-tbn0.gstatic.com/images?q=tbn:ANd9GcRk-1OLwmv7sxP9A59bQnke_1RlWTjORCeFLTd6wt1_ojko8C3FK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k-1OLwmv7sxP9A59bQnke_1RlWTjORCeFLTd6wt1_ojko8C3FK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E1" w:rsidRDefault="00C274E1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“Put your finger on six and count on six.”</w:t>
      </w:r>
    </w:p>
    <w:p w:rsidR="00C274E1" w:rsidRDefault="00C274E1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children are confident with using a marked number line before moving on to an empty number line (see</w:t>
      </w:r>
      <w:r w:rsidR="006A487E">
        <w:rPr>
          <w:rFonts w:ascii="Comic Sans MS" w:hAnsi="Comic Sans MS"/>
          <w:sz w:val="24"/>
          <w:szCs w:val="24"/>
        </w:rPr>
        <w:t xml:space="preserve"> Year Two guidance).</w:t>
      </w:r>
    </w:p>
    <w:p w:rsidR="006A487E" w:rsidRDefault="006A487E" w:rsidP="0019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 counting on from the largest number for addition with totals within 20.</w:t>
      </w:r>
    </w:p>
    <w:p w:rsidR="006A487E" w:rsidRDefault="006A487E" w:rsidP="00194219">
      <w:pPr>
        <w:rPr>
          <w:rFonts w:ascii="Comic Sans MS" w:hAnsi="Comic Sans MS"/>
          <w:sz w:val="24"/>
          <w:szCs w:val="24"/>
        </w:rPr>
      </w:pPr>
    </w:p>
    <w:p w:rsidR="006A487E" w:rsidRDefault="006A487E" w:rsidP="0019421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Addition-Year Two.</w:t>
      </w:r>
    </w:p>
    <w:p w:rsidR="006A487E" w:rsidRPr="006A487E" w:rsidRDefault="006A487E" w:rsidP="006A487E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Add numbers using concrete objects, pictorial representations, and mentally, including:</w:t>
      </w:r>
    </w:p>
    <w:p w:rsidR="006A487E" w:rsidRDefault="006A487E" w:rsidP="006A487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6A487E">
        <w:rPr>
          <w:rFonts w:ascii="Comic Sans MS" w:hAnsi="Comic Sans MS"/>
          <w:b/>
          <w:sz w:val="24"/>
          <w:szCs w:val="24"/>
        </w:rPr>
        <w:t>A two digit</w:t>
      </w:r>
      <w:r>
        <w:rPr>
          <w:rFonts w:ascii="Comic Sans MS" w:hAnsi="Comic Sans MS"/>
          <w:b/>
          <w:sz w:val="24"/>
          <w:szCs w:val="24"/>
        </w:rPr>
        <w:t xml:space="preserve"> number and ones</w:t>
      </w:r>
    </w:p>
    <w:p w:rsidR="006A487E" w:rsidRDefault="006A487E" w:rsidP="006A487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two digit number and tens</w:t>
      </w:r>
    </w:p>
    <w:p w:rsidR="006A487E" w:rsidRDefault="006A487E" w:rsidP="006A487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Two two-digit numbers</w:t>
      </w:r>
    </w:p>
    <w:p w:rsidR="006A487E" w:rsidRDefault="006A487E" w:rsidP="006A487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Three one digit numbers.</w:t>
      </w:r>
    </w:p>
    <w:p w:rsidR="006A487E" w:rsidRDefault="006A487E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6A487E" w:rsidRDefault="006A487E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A487E" w:rsidRDefault="006A487E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Counting on in ones using an </w:t>
      </w:r>
      <w:r>
        <w:rPr>
          <w:rFonts w:ascii="Comic Sans MS" w:hAnsi="Comic Sans MS"/>
          <w:b/>
          <w:sz w:val="24"/>
          <w:szCs w:val="24"/>
        </w:rPr>
        <w:t xml:space="preserve">empty number line, </w:t>
      </w:r>
      <w:r>
        <w:rPr>
          <w:rFonts w:ascii="Comic Sans MS" w:hAnsi="Comic Sans MS"/>
          <w:sz w:val="24"/>
          <w:szCs w:val="24"/>
        </w:rPr>
        <w:t>within 100.</w:t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A487E" w:rsidRDefault="006A487E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inline distT="0" distB="0" distL="0" distR="0" wp14:anchorId="29DEBA64" wp14:editId="2863C6B8">
            <wp:extent cx="5715000" cy="657225"/>
            <wp:effectExtent l="0" t="0" r="0" b="9525"/>
            <wp:docPr id="14" name="Picture 14" descr="https://encrypted-tbn3.gstatic.com/images?q=tbn:ANd9GcT-TSfRn9ZhR_mBJv9akmMikcSxFsS1NMVh_SsYB5Tsi5biw0P6q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-TSfRn9ZhR_mBJv9akmMikcSxFsS1NMVh_SsYB5Tsi5biw0P6q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28 + 6 = 34</w:t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3D7D8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….and in tens</w:t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 + 30 = 48</w:t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3D7D83">
        <w:rPr>
          <w:rFonts w:ascii="Comic Sans MS" w:hAnsi="Comic Sans MS"/>
          <w:sz w:val="24"/>
          <w:szCs w:val="24"/>
        </w:rPr>
        <w:t>Use in conjunction with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D7D83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 xml:space="preserve"> 100 square </w:t>
      </w:r>
      <w:r w:rsidRPr="003D7D83">
        <w:rPr>
          <w:rFonts w:ascii="Comic Sans MS" w:hAnsi="Comic Sans MS"/>
          <w:sz w:val="24"/>
          <w:szCs w:val="24"/>
        </w:rPr>
        <w:t>to show jumps of tens.</w:t>
      </w:r>
    </w:p>
    <w:p w:rsidR="003D7D8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3D7D83" w:rsidRDefault="003D7D83" w:rsidP="006A487E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3D7D83">
        <w:rPr>
          <w:rFonts w:ascii="Comic Sans MS" w:hAnsi="Comic Sans MS"/>
          <w:b/>
          <w:sz w:val="24"/>
          <w:szCs w:val="24"/>
        </w:rPr>
        <w:t>48 + 36 = 84</w:t>
      </w:r>
    </w:p>
    <w:p w:rsidR="003D7D83" w:rsidRPr="0062710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marked number line in conjunction with a </w:t>
      </w:r>
      <w:r w:rsidR="00627103">
        <w:rPr>
          <w:rFonts w:ascii="Comic Sans MS" w:hAnsi="Comic Sans MS"/>
          <w:b/>
          <w:sz w:val="24"/>
          <w:szCs w:val="24"/>
        </w:rPr>
        <w:t xml:space="preserve">100 square </w:t>
      </w:r>
      <w:r w:rsidR="00627103" w:rsidRPr="00627103">
        <w:rPr>
          <w:rFonts w:ascii="Comic Sans MS" w:hAnsi="Comic Sans MS"/>
          <w:sz w:val="24"/>
          <w:szCs w:val="24"/>
        </w:rPr>
        <w:t>to show jumps of tens and ones.</w:t>
      </w:r>
    </w:p>
    <w:p w:rsidR="003D7D83" w:rsidRPr="003D7D83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“Put the bigger number </w:t>
      </w:r>
      <w:proofErr w:type="gramStart"/>
      <w:r>
        <w:rPr>
          <w:rFonts w:ascii="Comic Sans MS" w:hAnsi="Comic Sans MS"/>
          <w:sz w:val="24"/>
          <w:szCs w:val="24"/>
        </w:rPr>
        <w:t>first(</w:t>
      </w:r>
      <w:proofErr w:type="gramEnd"/>
      <w:r>
        <w:rPr>
          <w:rFonts w:ascii="Comic Sans MS" w:hAnsi="Comic Sans MS"/>
          <w:sz w:val="24"/>
          <w:szCs w:val="24"/>
        </w:rPr>
        <w:t>48), then partition the smaller number (36= 30 +6) and count on: 48 + 10 + 10 + 10 + 1 +1 +1 +1 +1 +1 = 84</w:t>
      </w:r>
      <w:r w:rsidR="00627103">
        <w:rPr>
          <w:rFonts w:ascii="Comic Sans MS" w:hAnsi="Comic Sans MS"/>
          <w:sz w:val="24"/>
          <w:szCs w:val="24"/>
        </w:rPr>
        <w:t>.”</w:t>
      </w:r>
      <w:r>
        <w:rPr>
          <w:rFonts w:ascii="Comic Sans MS" w:hAnsi="Comic Sans MS"/>
          <w:sz w:val="24"/>
          <w:szCs w:val="24"/>
        </w:rPr>
        <w:t xml:space="preserve">  (</w:t>
      </w:r>
      <w:r w:rsidRPr="00627103">
        <w:rPr>
          <w:rFonts w:ascii="Comic Sans MS" w:hAnsi="Comic Sans MS"/>
          <w:b/>
          <w:sz w:val="24"/>
          <w:szCs w:val="24"/>
        </w:rPr>
        <w:t>48+30+6=84</w:t>
      </w:r>
      <w:r>
        <w:rPr>
          <w:rFonts w:ascii="Comic Sans MS" w:hAnsi="Comic Sans MS"/>
          <w:sz w:val="24"/>
          <w:szCs w:val="24"/>
        </w:rPr>
        <w:t>)</w:t>
      </w:r>
    </w:p>
    <w:p w:rsidR="003D7D83" w:rsidRPr="006A487E" w:rsidRDefault="003D7D83" w:rsidP="006A487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A487E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children are confident, use more efficient jumps…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48 + 30 + 2 + 4 = 84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in conjunction with a </w:t>
      </w:r>
      <w:r>
        <w:rPr>
          <w:rFonts w:ascii="Comic Sans MS" w:hAnsi="Comic Sans MS"/>
          <w:b/>
          <w:sz w:val="24"/>
          <w:szCs w:val="24"/>
        </w:rPr>
        <w:t xml:space="preserve">hundred square </w:t>
      </w:r>
      <w:r>
        <w:rPr>
          <w:rFonts w:ascii="Comic Sans MS" w:hAnsi="Comic Sans MS"/>
          <w:sz w:val="24"/>
          <w:szCs w:val="24"/>
        </w:rPr>
        <w:t>to show jumps of tens and ones/units.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 use the </w:t>
      </w:r>
      <w:r>
        <w:rPr>
          <w:rFonts w:ascii="Comic Sans MS" w:hAnsi="Comic Sans MS"/>
          <w:b/>
          <w:sz w:val="24"/>
          <w:szCs w:val="24"/>
        </w:rPr>
        <w:t xml:space="preserve">partitioning method </w:t>
      </w:r>
      <w:r>
        <w:rPr>
          <w:rFonts w:ascii="Comic Sans MS" w:hAnsi="Comic Sans MS"/>
          <w:sz w:val="24"/>
          <w:szCs w:val="24"/>
        </w:rPr>
        <w:t>to add two two-digit numbers: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7103" w:rsidRDefault="00627103" w:rsidP="003D7D8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b/>
          <w:sz w:val="24"/>
          <w:szCs w:val="24"/>
        </w:rPr>
        <w:t>43 + 25 = 68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40 + 20 = 60           3 + 5 = 8           60 + 8 = 68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“Partition the numbers into tens and ones/units.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tens together and then add the units together.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Recombine to give the answer.”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move onto calculations that </w:t>
      </w:r>
      <w:r>
        <w:rPr>
          <w:rFonts w:ascii="Comic Sans MS" w:hAnsi="Comic Sans MS"/>
          <w:b/>
          <w:sz w:val="24"/>
          <w:szCs w:val="24"/>
        </w:rPr>
        <w:t xml:space="preserve">bridge </w:t>
      </w:r>
      <w:r w:rsidRPr="00627103">
        <w:rPr>
          <w:rFonts w:ascii="Comic Sans MS" w:hAnsi="Comic Sans MS"/>
          <w:sz w:val="24"/>
          <w:szCs w:val="24"/>
        </w:rPr>
        <w:t>the tens: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7103" w:rsidRDefault="00627103" w:rsidP="003D7D8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b/>
          <w:sz w:val="24"/>
          <w:szCs w:val="24"/>
        </w:rPr>
        <w:t>48 + 36 = 84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30 + 40 = 70             8 + 6 = 14          70 + 14 = 84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3F27D9">
        <w:rPr>
          <w:rFonts w:ascii="Comic Sans MS" w:hAnsi="Comic Sans MS"/>
          <w:sz w:val="24"/>
          <w:szCs w:val="24"/>
        </w:rPr>
        <w:t>Further develop addition with numbers that bridge 100, using a 200 grid to</w:t>
      </w:r>
      <w:r>
        <w:rPr>
          <w:rFonts w:ascii="Comic Sans MS" w:hAnsi="Comic Sans MS"/>
          <w:sz w:val="24"/>
          <w:szCs w:val="24"/>
        </w:rPr>
        <w:t xml:space="preserve"> support.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7103" w:rsidRDefault="003F27D9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</w:t>
      </w:r>
      <w:r w:rsidR="00627103">
        <w:rPr>
          <w:rFonts w:ascii="Comic Sans MS" w:hAnsi="Comic Sans MS"/>
          <w:sz w:val="24"/>
          <w:szCs w:val="24"/>
        </w:rPr>
        <w:t>, at any time, children are making significant errors, return to the previous stage in calculation.</w:t>
      </w:r>
    </w:p>
    <w:p w:rsidR="00627103" w:rsidRDefault="00627103" w:rsidP="003D7D8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27103" w:rsidRDefault="003F27D9" w:rsidP="003D7D83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Addition-Year Three.</w:t>
      </w:r>
    </w:p>
    <w:p w:rsidR="003F27D9" w:rsidRDefault="003F27D9" w:rsidP="003F27D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27D9">
        <w:rPr>
          <w:rFonts w:ascii="Comic Sans MS" w:hAnsi="Comic Sans MS"/>
          <w:b/>
          <w:sz w:val="24"/>
          <w:szCs w:val="24"/>
        </w:rPr>
        <w:t>Add numbers with up to three digits, using formal written method of columnar addition.</w:t>
      </w:r>
    </w:p>
    <w:p w:rsidR="003F27D9" w:rsidRDefault="003F27D9" w:rsidP="003F27D9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3F27D9" w:rsidRDefault="003F27D9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 xml:space="preserve">Ensure that children are confident with the methods outlined in the previous year’s </w:t>
      </w:r>
      <w:r w:rsidRPr="003F27D9">
        <w:rPr>
          <w:rFonts w:ascii="Comic Sans MS" w:hAnsi="Comic Sans MS"/>
          <w:b/>
          <w:sz w:val="24"/>
          <w:szCs w:val="24"/>
        </w:rPr>
        <w:t>guidance</w:t>
      </w:r>
      <w:r>
        <w:rPr>
          <w:rFonts w:ascii="Comic Sans MS" w:hAnsi="Comic Sans MS"/>
          <w:sz w:val="24"/>
          <w:szCs w:val="24"/>
        </w:rPr>
        <w:t xml:space="preserve"> before moving on.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Further develop the use of the </w:t>
      </w:r>
      <w:r>
        <w:rPr>
          <w:rFonts w:ascii="Comic Sans MS" w:hAnsi="Comic Sans MS"/>
          <w:b/>
          <w:sz w:val="24"/>
          <w:szCs w:val="24"/>
        </w:rPr>
        <w:t xml:space="preserve">empty number line </w:t>
      </w:r>
      <w:r>
        <w:rPr>
          <w:rFonts w:ascii="Comic Sans MS" w:hAnsi="Comic Sans MS"/>
          <w:sz w:val="24"/>
          <w:szCs w:val="24"/>
        </w:rPr>
        <w:t xml:space="preserve">with calculations that </w:t>
      </w:r>
      <w:r>
        <w:rPr>
          <w:rFonts w:ascii="Comic Sans MS" w:hAnsi="Comic Sans MS"/>
          <w:b/>
          <w:sz w:val="24"/>
          <w:szCs w:val="24"/>
        </w:rPr>
        <w:t>bridge 100.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78 + 46 = 124</w:t>
      </w:r>
    </w:p>
    <w:p w:rsidR="003F27D9" w:rsidRP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70 + 40 = 110     8 + 6 = 14       110 + 14 = 124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3F27D9" w:rsidRDefault="003F27D9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 </w:t>
      </w:r>
      <w:r>
        <w:rPr>
          <w:rFonts w:ascii="Comic Sans MS" w:hAnsi="Comic Sans MS"/>
          <w:b/>
          <w:sz w:val="24"/>
          <w:szCs w:val="24"/>
        </w:rPr>
        <w:t xml:space="preserve">200 grid </w:t>
      </w:r>
      <w:r>
        <w:rPr>
          <w:rFonts w:ascii="Comic Sans MS" w:hAnsi="Comic Sans MS"/>
          <w:sz w:val="24"/>
          <w:szCs w:val="24"/>
        </w:rPr>
        <w:t xml:space="preserve">to support counting on in </w:t>
      </w:r>
      <w:proofErr w:type="spellStart"/>
      <w:r>
        <w:rPr>
          <w:rFonts w:ascii="Comic Sans MS" w:hAnsi="Comic Sans MS"/>
          <w:sz w:val="24"/>
          <w:szCs w:val="24"/>
        </w:rPr>
        <w:t>tens</w:t>
      </w:r>
      <w:proofErr w:type="spellEnd"/>
      <w:r>
        <w:rPr>
          <w:rFonts w:ascii="Comic Sans MS" w:hAnsi="Comic Sans MS"/>
          <w:sz w:val="24"/>
          <w:szCs w:val="24"/>
        </w:rPr>
        <w:t xml:space="preserve"> and bridging 100…..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……and with addition of a three-digit number and a two-digit number: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165 + 56 = 221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165 + 50 = 215         215 + 6 = 221</w:t>
      </w: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3F27D9" w:rsidRDefault="003F27D9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Further develop the </w:t>
      </w:r>
      <w:r>
        <w:rPr>
          <w:rFonts w:ascii="Comic Sans MS" w:hAnsi="Comic Sans MS"/>
          <w:b/>
          <w:sz w:val="24"/>
          <w:szCs w:val="24"/>
        </w:rPr>
        <w:t xml:space="preserve">partitioning method </w:t>
      </w:r>
      <w:r>
        <w:rPr>
          <w:rFonts w:ascii="Comic Sans MS" w:hAnsi="Comic Sans MS"/>
          <w:sz w:val="24"/>
          <w:szCs w:val="24"/>
        </w:rPr>
        <w:t xml:space="preserve">with calculations that </w:t>
      </w:r>
      <w:r>
        <w:rPr>
          <w:rFonts w:ascii="Comic Sans MS" w:hAnsi="Comic Sans MS"/>
          <w:b/>
          <w:sz w:val="24"/>
          <w:szCs w:val="24"/>
        </w:rPr>
        <w:t>bridge 100:</w:t>
      </w:r>
    </w:p>
    <w:p w:rsidR="003F27D9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85 + 37 = 122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80 + 30 = 110       5 + 7 = 12     110 + 12 = 122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AE61D7" w:rsidRDefault="00AE61D7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partitioning method can also be used with three-digit numbers.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Introduce the </w:t>
      </w:r>
      <w:r>
        <w:rPr>
          <w:rFonts w:ascii="Comic Sans MS" w:hAnsi="Comic Sans MS"/>
          <w:b/>
          <w:sz w:val="24"/>
          <w:szCs w:val="24"/>
        </w:rPr>
        <w:t xml:space="preserve">expanded written method </w:t>
      </w:r>
      <w:r>
        <w:rPr>
          <w:rFonts w:ascii="Comic Sans MS" w:hAnsi="Comic Sans MS"/>
          <w:sz w:val="24"/>
          <w:szCs w:val="24"/>
        </w:rPr>
        <w:t>with the calculation presented both horizontally and vertically (in columns).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Initially, use calculations where it has not been necessary to bridge across the tens or hundreds: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63 + 32 = 95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60 + 3                </w:t>
      </w:r>
      <w:r>
        <w:rPr>
          <w:rFonts w:ascii="Comic Sans MS" w:hAnsi="Comic Sans MS"/>
          <w:sz w:val="24"/>
          <w:szCs w:val="24"/>
        </w:rPr>
        <w:t>“Partition the numbers into tens and units.</w:t>
      </w:r>
      <w:r>
        <w:rPr>
          <w:rFonts w:ascii="Comic Sans MS" w:hAnsi="Comic Sans MS"/>
          <w:b/>
          <w:sz w:val="24"/>
          <w:szCs w:val="24"/>
        </w:rPr>
        <w:t xml:space="preserve">                         </w:t>
      </w:r>
    </w:p>
    <w:p w:rsidR="00AE61D7" w:rsidRPr="00AE61D7" w:rsidRDefault="00AE61D7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+    </w:t>
      </w:r>
      <w:r w:rsidRPr="00AE61D7">
        <w:rPr>
          <w:rFonts w:ascii="Comic Sans MS" w:hAnsi="Comic Sans MS"/>
          <w:b/>
          <w:sz w:val="24"/>
          <w:szCs w:val="24"/>
          <w:u w:val="single"/>
        </w:rPr>
        <w:t>30 + 2</w:t>
      </w:r>
      <w:r>
        <w:rPr>
          <w:rFonts w:ascii="Comic Sans MS" w:hAnsi="Comic Sans MS"/>
          <w:b/>
          <w:sz w:val="24"/>
          <w:szCs w:val="24"/>
        </w:rPr>
        <w:t xml:space="preserve">                 </w:t>
      </w:r>
      <w:r w:rsidRPr="00AE61D7">
        <w:rPr>
          <w:rFonts w:ascii="Comic Sans MS" w:hAnsi="Comic Sans MS"/>
          <w:sz w:val="24"/>
          <w:szCs w:val="24"/>
        </w:rPr>
        <w:t>Add the tens together and then add the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E61D7" w:rsidRDefault="00AE61D7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E61D7">
        <w:rPr>
          <w:rFonts w:ascii="Comic Sans MS" w:hAnsi="Comic Sans MS"/>
          <w:b/>
          <w:sz w:val="24"/>
          <w:szCs w:val="24"/>
        </w:rPr>
        <w:t xml:space="preserve">       </w:t>
      </w:r>
      <w:r>
        <w:rPr>
          <w:rFonts w:ascii="Comic Sans MS" w:hAnsi="Comic Sans MS"/>
          <w:b/>
          <w:sz w:val="24"/>
          <w:szCs w:val="24"/>
        </w:rPr>
        <w:t xml:space="preserve">       90 + 5 = 95</w:t>
      </w:r>
      <w:r>
        <w:rPr>
          <w:rFonts w:ascii="Comic Sans MS" w:hAnsi="Comic Sans MS"/>
          <w:sz w:val="24"/>
          <w:szCs w:val="24"/>
        </w:rPr>
        <w:t xml:space="preserve">                units. Recombine to give the answer.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Then….</w:t>
      </w:r>
    </w:p>
    <w:p w:rsidR="007E2825" w:rsidRP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b/>
          <w:sz w:val="24"/>
          <w:szCs w:val="24"/>
        </w:rPr>
        <w:t xml:space="preserve">63                      </w:t>
      </w:r>
      <w:r>
        <w:rPr>
          <w:rFonts w:ascii="Comic Sans MS" w:hAnsi="Comic Sans MS"/>
          <w:sz w:val="24"/>
          <w:szCs w:val="24"/>
        </w:rPr>
        <w:t>Add the least significant digits (units)</w:t>
      </w:r>
    </w:p>
    <w:p w:rsidR="007E2825" w:rsidRP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+    </w:t>
      </w:r>
      <w:r w:rsidRPr="007E2825">
        <w:rPr>
          <w:rFonts w:ascii="Comic Sans MS" w:hAnsi="Comic Sans MS"/>
          <w:b/>
          <w:sz w:val="24"/>
          <w:szCs w:val="24"/>
          <w:u w:val="single"/>
        </w:rPr>
        <w:t xml:space="preserve">32 </w:t>
      </w:r>
      <w:r>
        <w:rPr>
          <w:rFonts w:ascii="Comic Sans MS" w:hAnsi="Comic Sans MS"/>
          <w:sz w:val="24"/>
          <w:szCs w:val="24"/>
        </w:rPr>
        <w:t xml:space="preserve">                               together first and then the tens in</w:t>
      </w:r>
    </w:p>
    <w:p w:rsidR="007E2825" w:rsidRP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7E2825">
        <w:rPr>
          <w:rFonts w:ascii="Comic Sans MS" w:hAnsi="Comic Sans MS"/>
          <w:b/>
          <w:sz w:val="24"/>
          <w:szCs w:val="24"/>
        </w:rPr>
        <w:t xml:space="preserve">                </w:t>
      </w:r>
      <w:proofErr w:type="gramStart"/>
      <w:r w:rsidRPr="007E2825">
        <w:rPr>
          <w:rFonts w:ascii="Comic Sans MS" w:hAnsi="Comic Sans MS"/>
          <w:b/>
          <w:sz w:val="24"/>
          <w:szCs w:val="24"/>
        </w:rPr>
        <w:t xml:space="preserve">5 </w:t>
      </w:r>
      <w:r>
        <w:rPr>
          <w:rFonts w:ascii="Comic Sans MS" w:hAnsi="Comic Sans MS"/>
          <w:b/>
          <w:sz w:val="24"/>
          <w:szCs w:val="24"/>
        </w:rPr>
        <w:t xml:space="preserve"> (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3+ 2)</w:t>
      </w:r>
      <w:r>
        <w:rPr>
          <w:rFonts w:ascii="Comic Sans MS" w:hAnsi="Comic Sans MS"/>
          <w:sz w:val="24"/>
          <w:szCs w:val="24"/>
        </w:rPr>
        <w:t xml:space="preserve">                  preparation for the formal written method.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+    </w:t>
      </w:r>
      <w:proofErr w:type="gramStart"/>
      <w:r w:rsidRPr="007E2825">
        <w:rPr>
          <w:rFonts w:ascii="Comic Sans MS" w:hAnsi="Comic Sans MS"/>
          <w:b/>
          <w:sz w:val="24"/>
          <w:szCs w:val="24"/>
          <w:u w:val="single"/>
        </w:rPr>
        <w:t>90</w:t>
      </w:r>
      <w:r>
        <w:rPr>
          <w:rFonts w:ascii="Comic Sans MS" w:hAnsi="Comic Sans MS"/>
          <w:b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60 + 30)  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95  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7E2825">
        <w:rPr>
          <w:rFonts w:ascii="Comic Sans MS" w:hAnsi="Comic Sans MS"/>
          <w:sz w:val="24"/>
          <w:szCs w:val="24"/>
        </w:rPr>
        <w:lastRenderedPageBreak/>
        <w:t>This will lead into the</w:t>
      </w:r>
      <w:r>
        <w:rPr>
          <w:rFonts w:ascii="Comic Sans MS" w:hAnsi="Comic Sans MS"/>
          <w:b/>
          <w:sz w:val="24"/>
          <w:szCs w:val="24"/>
        </w:rPr>
        <w:t xml:space="preserve"> formal written method….</w:t>
      </w:r>
      <w:r w:rsidRPr="007E2825">
        <w:rPr>
          <w:rFonts w:ascii="Comic Sans MS" w:hAnsi="Comic Sans MS"/>
          <w:b/>
          <w:sz w:val="24"/>
          <w:szCs w:val="24"/>
        </w:rPr>
        <w:t xml:space="preserve">    </w:t>
      </w:r>
    </w:p>
    <w:p w:rsidR="007E2825" w:rsidRP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63</w:t>
      </w:r>
      <w:r>
        <w:rPr>
          <w:rFonts w:ascii="Comic Sans MS" w:hAnsi="Comic Sans MS"/>
          <w:sz w:val="24"/>
          <w:szCs w:val="24"/>
        </w:rPr>
        <w:t xml:space="preserve">                                  Use the language of place value to ensure </w:t>
      </w:r>
    </w:p>
    <w:p w:rsidR="007E2825" w:rsidRP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+    </w:t>
      </w:r>
      <w:r w:rsidRPr="007E2825">
        <w:rPr>
          <w:rFonts w:ascii="Comic Sans MS" w:hAnsi="Comic Sans MS"/>
          <w:b/>
          <w:sz w:val="24"/>
          <w:szCs w:val="24"/>
          <w:u w:val="single"/>
        </w:rPr>
        <w:t>32</w:t>
      </w:r>
      <w:r w:rsidRPr="007E2825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             understanding: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95                 </w:t>
      </w:r>
      <w:r w:rsidRPr="007E2825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“Three add two equals five. Write five in   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The </w:t>
      </w:r>
      <w:proofErr w:type="gramStart"/>
      <w:r>
        <w:rPr>
          <w:rFonts w:ascii="Comic Sans MS" w:hAnsi="Comic Sans MS"/>
          <w:sz w:val="24"/>
          <w:szCs w:val="24"/>
        </w:rPr>
        <w:t>units</w:t>
      </w:r>
      <w:proofErr w:type="gramEnd"/>
      <w:r>
        <w:rPr>
          <w:rFonts w:ascii="Comic Sans MS" w:hAnsi="Comic Sans MS"/>
          <w:sz w:val="24"/>
          <w:szCs w:val="24"/>
        </w:rPr>
        <w:t xml:space="preserve"> column. 60 add 30 equals 90. </w:t>
      </w:r>
    </w:p>
    <w:p w:rsidR="007E2825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Write 9 (90) in the tens column.”</w:t>
      </w:r>
    </w:p>
    <w:p w:rsidR="007F445E" w:rsidRDefault="007E2825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 w:rsidR="007F445E">
        <w:rPr>
          <w:rFonts w:ascii="Comic Sans MS" w:hAnsi="Comic Sans MS"/>
          <w:sz w:val="24"/>
          <w:szCs w:val="24"/>
        </w:rPr>
        <w:t>Informal/mental methods</w:t>
      </w:r>
      <w:r>
        <w:rPr>
          <w:rFonts w:ascii="Comic Sans MS" w:hAnsi="Comic Sans MS"/>
          <w:sz w:val="24"/>
          <w:szCs w:val="24"/>
        </w:rPr>
        <w:t xml:space="preserve"> </w:t>
      </w:r>
      <w:r w:rsidR="007F445E">
        <w:rPr>
          <w:rFonts w:ascii="Comic Sans MS" w:hAnsi="Comic Sans MS"/>
          <w:sz w:val="24"/>
          <w:szCs w:val="24"/>
        </w:rPr>
        <w:t>would be more appropriate for numbers of this size, but use two-digit numbers when introducing the columnar method.</w:t>
      </w:r>
    </w:p>
    <w:p w:rsidR="007F445E" w:rsidRDefault="007F445E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introduce calculations where it is necessary to bridge, returning to an </w:t>
      </w:r>
      <w:r>
        <w:rPr>
          <w:rFonts w:ascii="Comic Sans MS" w:hAnsi="Comic Sans MS"/>
          <w:b/>
          <w:sz w:val="24"/>
          <w:szCs w:val="24"/>
        </w:rPr>
        <w:t xml:space="preserve">expanded method </w:t>
      </w:r>
      <w:r>
        <w:rPr>
          <w:rFonts w:ascii="Comic Sans MS" w:hAnsi="Comic Sans MS"/>
          <w:sz w:val="24"/>
          <w:szCs w:val="24"/>
        </w:rPr>
        <w:t>initially:</w:t>
      </w:r>
    </w:p>
    <w:p w:rsidR="007F445E" w:rsidRDefault="007F445E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68 + 24 = 92</w:t>
      </w:r>
    </w:p>
    <w:p w:rsidR="007F445E" w:rsidRDefault="007F445E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60 + 8                 </w:t>
      </w:r>
      <w:r>
        <w:rPr>
          <w:rFonts w:ascii="Comic Sans MS" w:hAnsi="Comic Sans MS"/>
          <w:sz w:val="24"/>
          <w:szCs w:val="24"/>
        </w:rPr>
        <w:t>“Partition the numbers into tens and units.</w:t>
      </w:r>
      <w:r>
        <w:rPr>
          <w:rFonts w:ascii="Comic Sans MS" w:hAnsi="Comic Sans MS"/>
          <w:b/>
          <w:sz w:val="24"/>
          <w:szCs w:val="24"/>
        </w:rPr>
        <w:t xml:space="preserve">        </w:t>
      </w:r>
    </w:p>
    <w:p w:rsidR="007F445E" w:rsidRDefault="007F445E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+    </w:t>
      </w:r>
      <w:r w:rsidRPr="007F445E">
        <w:rPr>
          <w:rFonts w:ascii="Comic Sans MS" w:hAnsi="Comic Sans MS"/>
          <w:b/>
          <w:sz w:val="24"/>
          <w:szCs w:val="24"/>
          <w:u w:val="single"/>
        </w:rPr>
        <w:t>20 + 4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E2825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           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the tens together and then the units</w:t>
      </w:r>
    </w:p>
    <w:p w:rsidR="004E4420" w:rsidRDefault="007F445E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Pr="007F445E">
        <w:rPr>
          <w:rFonts w:ascii="Comic Sans MS" w:hAnsi="Comic Sans MS"/>
          <w:b/>
          <w:sz w:val="24"/>
          <w:szCs w:val="24"/>
        </w:rPr>
        <w:t>80 +</w:t>
      </w:r>
      <w:r w:rsidR="007E2825" w:rsidRPr="007F445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12 = 92</w:t>
      </w:r>
      <w:r w:rsidR="007E2825" w:rsidRPr="007F445E">
        <w:rPr>
          <w:rFonts w:ascii="Comic Sans MS" w:hAnsi="Comic Sans MS"/>
          <w:b/>
          <w:sz w:val="24"/>
          <w:szCs w:val="24"/>
        </w:rPr>
        <w:t xml:space="preserve">          </w:t>
      </w:r>
      <w:r w:rsidRPr="007F445E">
        <w:rPr>
          <w:rFonts w:ascii="Comic Sans MS" w:hAnsi="Comic Sans MS"/>
          <w:sz w:val="24"/>
          <w:szCs w:val="24"/>
        </w:rPr>
        <w:t>together. Recombine to give the answer.</w:t>
      </w:r>
      <w:r>
        <w:rPr>
          <w:rFonts w:ascii="Comic Sans MS" w:hAnsi="Comic Sans MS"/>
          <w:sz w:val="24"/>
          <w:szCs w:val="24"/>
        </w:rPr>
        <w:t>”</w:t>
      </w:r>
      <w:r w:rsidR="007E2825" w:rsidRPr="007F445E">
        <w:rPr>
          <w:rFonts w:ascii="Comic Sans MS" w:hAnsi="Comic Sans MS"/>
          <w:b/>
          <w:sz w:val="24"/>
          <w:szCs w:val="24"/>
        </w:rPr>
        <w:t xml:space="preserve">   </w:t>
      </w:r>
    </w:p>
    <w:p w:rsidR="004E4420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4E4420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Then……</w:t>
      </w:r>
    </w:p>
    <w:p w:rsidR="004E4420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68                        </w:t>
      </w:r>
      <w:r>
        <w:rPr>
          <w:rFonts w:ascii="Comic Sans MS" w:hAnsi="Comic Sans MS"/>
          <w:sz w:val="24"/>
          <w:szCs w:val="24"/>
        </w:rPr>
        <w:t>Add the least significant digits (units)</w:t>
      </w:r>
      <w:r>
        <w:rPr>
          <w:rFonts w:ascii="Comic Sans MS" w:hAnsi="Comic Sans MS"/>
          <w:b/>
          <w:sz w:val="24"/>
          <w:szCs w:val="24"/>
        </w:rPr>
        <w:t xml:space="preserve">           </w:t>
      </w:r>
    </w:p>
    <w:p w:rsidR="007E2825" w:rsidRPr="004E4420" w:rsidRDefault="004E4420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+   </w:t>
      </w:r>
      <w:r w:rsidRPr="004E4420">
        <w:rPr>
          <w:rFonts w:ascii="Comic Sans MS" w:hAnsi="Comic Sans MS"/>
          <w:b/>
          <w:sz w:val="24"/>
          <w:szCs w:val="24"/>
          <w:u w:val="single"/>
        </w:rPr>
        <w:t>24</w:t>
      </w:r>
      <w:r w:rsidR="007E2825" w:rsidRPr="007F445E">
        <w:rPr>
          <w:rFonts w:ascii="Comic Sans MS" w:hAnsi="Comic Sans MS"/>
          <w:b/>
          <w:sz w:val="24"/>
          <w:szCs w:val="24"/>
        </w:rPr>
        <w:t xml:space="preserve">                 </w:t>
      </w: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4E4420">
        <w:rPr>
          <w:rFonts w:ascii="Comic Sans MS" w:hAnsi="Comic Sans MS"/>
          <w:sz w:val="24"/>
          <w:szCs w:val="24"/>
        </w:rPr>
        <w:t>together</w:t>
      </w:r>
      <w:r>
        <w:rPr>
          <w:rFonts w:ascii="Comic Sans MS" w:hAnsi="Comic Sans MS"/>
          <w:sz w:val="24"/>
          <w:szCs w:val="24"/>
        </w:rPr>
        <w:t xml:space="preserve"> first and then the tens in</w:t>
      </w:r>
    </w:p>
    <w:p w:rsidR="007E2825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Pr="004E4420">
        <w:rPr>
          <w:rFonts w:ascii="Comic Sans MS" w:hAnsi="Comic Sans MS"/>
          <w:b/>
          <w:sz w:val="24"/>
          <w:szCs w:val="24"/>
        </w:rPr>
        <w:t xml:space="preserve"> 12</w:t>
      </w:r>
      <w:r>
        <w:rPr>
          <w:rFonts w:ascii="Comic Sans MS" w:hAnsi="Comic Sans MS"/>
          <w:b/>
          <w:sz w:val="24"/>
          <w:szCs w:val="24"/>
        </w:rPr>
        <w:t xml:space="preserve">     (8 + 4)          </w:t>
      </w:r>
      <w:r>
        <w:rPr>
          <w:rFonts w:ascii="Comic Sans MS" w:hAnsi="Comic Sans MS"/>
          <w:sz w:val="24"/>
          <w:szCs w:val="24"/>
        </w:rPr>
        <w:t>preparation for the normal written</w:t>
      </w:r>
      <w:r>
        <w:rPr>
          <w:rFonts w:ascii="Comic Sans MS" w:hAnsi="Comic Sans MS"/>
          <w:b/>
          <w:sz w:val="24"/>
          <w:szCs w:val="24"/>
        </w:rPr>
        <w:t xml:space="preserve">         </w:t>
      </w:r>
    </w:p>
    <w:p w:rsidR="004E4420" w:rsidRPr="004E4420" w:rsidRDefault="004E4420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4E4420">
        <w:rPr>
          <w:rFonts w:ascii="Comic Sans MS" w:hAnsi="Comic Sans MS"/>
          <w:b/>
          <w:sz w:val="24"/>
          <w:szCs w:val="24"/>
          <w:u w:val="single"/>
        </w:rPr>
        <w:t>80</w:t>
      </w:r>
      <w:r>
        <w:rPr>
          <w:rFonts w:ascii="Comic Sans MS" w:hAnsi="Comic Sans MS"/>
          <w:b/>
          <w:sz w:val="24"/>
          <w:szCs w:val="24"/>
        </w:rPr>
        <w:t xml:space="preserve">     (60 + 20)       </w:t>
      </w:r>
      <w:r w:rsidRPr="004E4420">
        <w:rPr>
          <w:rFonts w:ascii="Comic Sans MS" w:hAnsi="Comic Sans MS"/>
          <w:sz w:val="24"/>
          <w:szCs w:val="24"/>
        </w:rPr>
        <w:t>method.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E61D7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4E4420">
        <w:rPr>
          <w:rFonts w:ascii="Comic Sans MS" w:hAnsi="Comic Sans MS"/>
          <w:b/>
          <w:sz w:val="24"/>
          <w:szCs w:val="24"/>
        </w:rPr>
        <w:t>92</w:t>
      </w:r>
    </w:p>
    <w:p w:rsidR="004E4420" w:rsidRDefault="004E4420" w:rsidP="003F27D9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4E4420" w:rsidRDefault="004E4420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If the children are ready, </w:t>
      </w:r>
      <w:r>
        <w:rPr>
          <w:rFonts w:ascii="Comic Sans MS" w:hAnsi="Comic Sans MS"/>
          <w:sz w:val="24"/>
          <w:szCs w:val="24"/>
        </w:rPr>
        <w:t xml:space="preserve">introduce the </w:t>
      </w:r>
      <w:r>
        <w:rPr>
          <w:rFonts w:ascii="Comic Sans MS" w:hAnsi="Comic Sans MS"/>
          <w:b/>
          <w:sz w:val="24"/>
          <w:szCs w:val="24"/>
        </w:rPr>
        <w:t xml:space="preserve">formal written method, </w:t>
      </w:r>
      <w:r>
        <w:rPr>
          <w:rFonts w:ascii="Comic Sans MS" w:hAnsi="Comic Sans MS"/>
          <w:sz w:val="24"/>
          <w:szCs w:val="24"/>
        </w:rPr>
        <w:t>where it is necessary to “carry” ten from the units column to the tens column.</w:t>
      </w:r>
    </w:p>
    <w:p w:rsidR="004E4420" w:rsidRDefault="004E4420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4E4420" w:rsidRPr="004E4420" w:rsidRDefault="004E4420" w:rsidP="004E4420">
      <w:pPr>
        <w:pStyle w:val="ListParagraph"/>
        <w:tabs>
          <w:tab w:val="left" w:pos="271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68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Use the language of place value to ensure</w:t>
      </w:r>
    </w:p>
    <w:p w:rsidR="004E4420" w:rsidRDefault="004E4420" w:rsidP="003F27D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+   </w:t>
      </w:r>
      <w:r w:rsidRPr="004E4420">
        <w:rPr>
          <w:rFonts w:ascii="Comic Sans MS" w:hAnsi="Comic Sans MS"/>
          <w:b/>
          <w:sz w:val="24"/>
          <w:szCs w:val="24"/>
          <w:u w:val="single"/>
        </w:rPr>
        <w:t>24</w:t>
      </w:r>
      <w:r>
        <w:rPr>
          <w:rFonts w:ascii="Comic Sans MS" w:hAnsi="Comic Sans MS"/>
          <w:sz w:val="24"/>
          <w:szCs w:val="24"/>
        </w:rPr>
        <w:t xml:space="preserve">                 understanding. </w:t>
      </w:r>
      <w:proofErr w:type="gramStart"/>
      <w:r>
        <w:rPr>
          <w:rFonts w:ascii="Comic Sans MS" w:hAnsi="Comic Sans MS"/>
          <w:sz w:val="24"/>
          <w:szCs w:val="24"/>
        </w:rPr>
        <w:t>“ Eight</w:t>
      </w:r>
      <w:proofErr w:type="gramEnd"/>
      <w:r>
        <w:rPr>
          <w:rFonts w:ascii="Comic Sans MS" w:hAnsi="Comic Sans MS"/>
          <w:sz w:val="24"/>
          <w:szCs w:val="24"/>
        </w:rPr>
        <w:t xml:space="preserve"> add four equals 12.</w:t>
      </w:r>
    </w:p>
    <w:p w:rsidR="004E4420" w:rsidRPr="004E4420" w:rsidRDefault="004E4420" w:rsidP="001D2FD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1D2FDF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>Write two in the units column and “carry” one (10)</w:t>
      </w:r>
    </w:p>
    <w:p w:rsidR="001D2FDF" w:rsidRDefault="001D2FDF" w:rsidP="001D2FD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across</w:t>
      </w:r>
      <w:proofErr w:type="gramEnd"/>
      <w:r>
        <w:rPr>
          <w:rFonts w:ascii="Comic Sans MS" w:hAnsi="Comic Sans MS"/>
          <w:sz w:val="24"/>
          <w:szCs w:val="24"/>
        </w:rPr>
        <w:t xml:space="preserve"> into the tens column. 60 add 20 and the ten that</w:t>
      </w:r>
    </w:p>
    <w:p w:rsidR="004E4420" w:rsidRDefault="001D2FDF" w:rsidP="001D2FDF">
      <w:pPr>
        <w:pStyle w:val="ListParagraph"/>
        <w:ind w:left="273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</w:t>
      </w:r>
      <w:proofErr w:type="gramEnd"/>
      <w:r>
        <w:rPr>
          <w:rFonts w:ascii="Comic Sans MS" w:hAnsi="Comic Sans MS"/>
          <w:sz w:val="24"/>
          <w:szCs w:val="24"/>
        </w:rPr>
        <w:t xml:space="preserve"> have “carried” equals 90. Write 9 (90) in the tens </w:t>
      </w:r>
    </w:p>
    <w:p w:rsidR="001D2FDF" w:rsidRDefault="001D2FDF" w:rsidP="001D2FDF">
      <w:pPr>
        <w:pStyle w:val="ListParagraph"/>
        <w:ind w:left="273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column</w:t>
      </w:r>
      <w:proofErr w:type="gramEnd"/>
      <w:r>
        <w:rPr>
          <w:rFonts w:ascii="Comic Sans MS" w:hAnsi="Comic Sans MS"/>
          <w:sz w:val="24"/>
          <w:szCs w:val="24"/>
        </w:rPr>
        <w:t>. The answer is 92.</w:t>
      </w:r>
    </w:p>
    <w:p w:rsidR="001D2FDF" w:rsidRDefault="001D2FDF" w:rsidP="001D2FDF">
      <w:pPr>
        <w:pStyle w:val="ListParagraph"/>
        <w:ind w:left="2730"/>
        <w:rPr>
          <w:rFonts w:ascii="Comic Sans MS" w:hAnsi="Comic Sans MS"/>
          <w:sz w:val="24"/>
          <w:szCs w:val="24"/>
        </w:rPr>
      </w:pPr>
    </w:p>
    <w:p w:rsid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digit th</w:t>
      </w:r>
      <w:r w:rsidR="00F6576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t has been “carried” should be recorded under the line in the correct column.</w:t>
      </w:r>
    </w:p>
    <w:p w:rsid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When the </w:t>
      </w:r>
      <w:r w:rsidRPr="001D2FDF">
        <w:rPr>
          <w:rFonts w:ascii="Comic Sans MS" w:hAnsi="Comic Sans MS"/>
          <w:b/>
          <w:sz w:val="24"/>
          <w:szCs w:val="24"/>
        </w:rPr>
        <w:t>children are confident</w:t>
      </w:r>
      <w:r>
        <w:rPr>
          <w:rFonts w:ascii="Comic Sans MS" w:hAnsi="Comic Sans MS"/>
          <w:sz w:val="24"/>
          <w:szCs w:val="24"/>
        </w:rPr>
        <w:t>, extend with examples where it is necessary to bridge across the tens and hundreds:</w:t>
      </w:r>
    </w:p>
    <w:p w:rsid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D2FDF" w:rsidRDefault="001D2FDF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b/>
          <w:sz w:val="24"/>
          <w:szCs w:val="24"/>
        </w:rPr>
        <w:t>76 + 47 = 123</w:t>
      </w:r>
    </w:p>
    <w:p w:rsidR="001D2FDF" w:rsidRDefault="001D2FDF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1D2FDF" w:rsidRP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70 + 6</w:t>
      </w:r>
      <w:r>
        <w:rPr>
          <w:rFonts w:ascii="Comic Sans MS" w:hAnsi="Comic Sans MS"/>
          <w:sz w:val="24"/>
          <w:szCs w:val="24"/>
        </w:rPr>
        <w:t xml:space="preserve">                      “Partition the numbers into tens and ones/units.</w:t>
      </w:r>
    </w:p>
    <w:p w:rsidR="001D2FDF" w:rsidRP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+   </w:t>
      </w:r>
      <w:r w:rsidRPr="001D2FDF">
        <w:rPr>
          <w:rFonts w:ascii="Comic Sans MS" w:hAnsi="Comic Sans MS"/>
          <w:b/>
          <w:sz w:val="24"/>
          <w:szCs w:val="24"/>
          <w:u w:val="single"/>
        </w:rPr>
        <w:t>40 + 7</w:t>
      </w:r>
      <w:r>
        <w:rPr>
          <w:rFonts w:ascii="Comic Sans MS" w:hAnsi="Comic Sans MS"/>
          <w:sz w:val="24"/>
          <w:szCs w:val="24"/>
        </w:rPr>
        <w:t xml:space="preserve">                       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the tens together an</w:t>
      </w:r>
      <w:r w:rsidR="00F6576B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then the ones/units  </w:t>
      </w:r>
    </w:p>
    <w:p w:rsidR="001D2FDF" w:rsidRDefault="001D2FDF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1D2FDF">
        <w:rPr>
          <w:rFonts w:ascii="Comic Sans MS" w:hAnsi="Comic Sans MS"/>
          <w:b/>
          <w:sz w:val="24"/>
          <w:szCs w:val="24"/>
        </w:rPr>
        <w:t xml:space="preserve">       110</w:t>
      </w:r>
      <w:r>
        <w:rPr>
          <w:rFonts w:ascii="Comic Sans MS" w:hAnsi="Comic Sans MS"/>
          <w:b/>
          <w:sz w:val="24"/>
          <w:szCs w:val="24"/>
        </w:rPr>
        <w:t xml:space="preserve"> + 13 = 123</w:t>
      </w:r>
      <w:r>
        <w:rPr>
          <w:rFonts w:ascii="Comic Sans MS" w:hAnsi="Comic Sans MS"/>
          <w:sz w:val="24"/>
          <w:szCs w:val="24"/>
        </w:rPr>
        <w:t xml:space="preserve">         together. Recombine to give the answer.</w:t>
      </w:r>
      <w:r w:rsidR="00BE6E74">
        <w:rPr>
          <w:rFonts w:ascii="Comic Sans MS" w:hAnsi="Comic Sans MS"/>
          <w:sz w:val="24"/>
          <w:szCs w:val="24"/>
        </w:rPr>
        <w:t>”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Then…..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b/>
          <w:sz w:val="24"/>
          <w:szCs w:val="24"/>
        </w:rPr>
        <w:t>76</w:t>
      </w:r>
      <w:r>
        <w:rPr>
          <w:rFonts w:ascii="Comic Sans MS" w:hAnsi="Comic Sans MS"/>
          <w:sz w:val="24"/>
          <w:szCs w:val="24"/>
        </w:rPr>
        <w:t xml:space="preserve">                           Add the least significant digits (units) together</w:t>
      </w: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+ </w:t>
      </w:r>
      <w:r w:rsidRPr="000F236C">
        <w:rPr>
          <w:rFonts w:ascii="Comic Sans MS" w:hAnsi="Comic Sans MS"/>
          <w:b/>
          <w:sz w:val="24"/>
          <w:szCs w:val="24"/>
          <w:u w:val="single"/>
        </w:rPr>
        <w:t>47</w:t>
      </w:r>
      <w:r>
        <w:rPr>
          <w:rFonts w:ascii="Comic Sans MS" w:hAnsi="Comic Sans MS"/>
          <w:sz w:val="24"/>
          <w:szCs w:val="24"/>
        </w:rPr>
        <w:t xml:space="preserve">                            first and then the tens in preparation for the</w:t>
      </w: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F236C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F236C">
        <w:rPr>
          <w:rFonts w:ascii="Comic Sans MS" w:hAnsi="Comic Sans MS"/>
          <w:b/>
          <w:sz w:val="24"/>
          <w:szCs w:val="24"/>
        </w:rPr>
        <w:t xml:space="preserve"> 13</w:t>
      </w:r>
      <w:r>
        <w:rPr>
          <w:rFonts w:ascii="Comic Sans MS" w:hAnsi="Comic Sans MS"/>
          <w:b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b/>
          <w:sz w:val="24"/>
          <w:szCs w:val="24"/>
        </w:rPr>
        <w:t>( 7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+ 6)</w:t>
      </w:r>
      <w:r>
        <w:rPr>
          <w:rFonts w:ascii="Comic Sans MS" w:hAnsi="Comic Sans MS"/>
          <w:sz w:val="24"/>
          <w:szCs w:val="24"/>
        </w:rPr>
        <w:t xml:space="preserve">         formal written method.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+  </w:t>
      </w:r>
      <w:r w:rsidRPr="000F236C">
        <w:rPr>
          <w:rFonts w:ascii="Comic Sans MS" w:hAnsi="Comic Sans MS"/>
          <w:b/>
          <w:sz w:val="24"/>
          <w:szCs w:val="24"/>
          <w:u w:val="single"/>
        </w:rPr>
        <w:t>110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( 70 + 40)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123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If the children are ready, </w:t>
      </w:r>
      <w:r>
        <w:rPr>
          <w:rFonts w:ascii="Comic Sans MS" w:hAnsi="Comic Sans MS"/>
          <w:sz w:val="24"/>
          <w:szCs w:val="24"/>
        </w:rPr>
        <w:t xml:space="preserve">introduce the </w:t>
      </w:r>
      <w:r>
        <w:rPr>
          <w:rFonts w:ascii="Comic Sans MS" w:hAnsi="Comic Sans MS"/>
          <w:b/>
          <w:sz w:val="24"/>
          <w:szCs w:val="24"/>
        </w:rPr>
        <w:t xml:space="preserve">formal written method, </w:t>
      </w:r>
      <w:r>
        <w:rPr>
          <w:rFonts w:ascii="Comic Sans MS" w:hAnsi="Comic Sans MS"/>
          <w:sz w:val="24"/>
          <w:szCs w:val="24"/>
        </w:rPr>
        <w:t>where it is necessary to “carry” across the columns and bridge 100: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F236C" w:rsidRDefault="000F236C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76 + 47 = 123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76</w:t>
      </w:r>
      <w:r>
        <w:rPr>
          <w:rFonts w:ascii="Comic Sans MS" w:hAnsi="Comic Sans MS"/>
          <w:sz w:val="24"/>
          <w:szCs w:val="24"/>
        </w:rPr>
        <w:t xml:space="preserve">                Use the language of place value to ensure understanding:         </w:t>
      </w: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+  </w:t>
      </w:r>
      <w:r w:rsidRPr="000F236C">
        <w:rPr>
          <w:rFonts w:ascii="Comic Sans MS" w:hAnsi="Comic Sans MS"/>
          <w:b/>
          <w:sz w:val="24"/>
          <w:szCs w:val="24"/>
          <w:u w:val="single"/>
        </w:rPr>
        <w:t>47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“Six add seven equals 13. Write three in the </w:t>
      </w:r>
      <w:proofErr w:type="gramStart"/>
      <w:r>
        <w:rPr>
          <w:rFonts w:ascii="Comic Sans MS" w:hAnsi="Comic Sans MS"/>
          <w:sz w:val="24"/>
          <w:szCs w:val="24"/>
        </w:rPr>
        <w:t>units</w:t>
      </w:r>
      <w:proofErr w:type="gramEnd"/>
      <w:r>
        <w:rPr>
          <w:rFonts w:ascii="Comic Sans MS" w:hAnsi="Comic Sans MS"/>
          <w:sz w:val="24"/>
          <w:szCs w:val="24"/>
        </w:rPr>
        <w:t xml:space="preserve"> column</w:t>
      </w:r>
    </w:p>
    <w:p w:rsidR="000F236C" w:rsidRP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F236C">
        <w:rPr>
          <w:rFonts w:ascii="Comic Sans MS" w:hAnsi="Comic Sans MS"/>
          <w:b/>
          <w:sz w:val="24"/>
          <w:szCs w:val="24"/>
        </w:rPr>
        <w:t xml:space="preserve">      </w:t>
      </w:r>
      <w:r w:rsidRPr="000F236C">
        <w:rPr>
          <w:rFonts w:ascii="Comic Sans MS" w:hAnsi="Comic Sans MS"/>
          <w:b/>
          <w:sz w:val="24"/>
          <w:szCs w:val="24"/>
          <w:u w:val="single"/>
        </w:rPr>
        <w:t>123</w:t>
      </w:r>
      <w:r>
        <w:rPr>
          <w:rFonts w:ascii="Comic Sans MS" w:hAnsi="Comic Sans MS"/>
          <w:sz w:val="24"/>
          <w:szCs w:val="24"/>
        </w:rPr>
        <w:t xml:space="preserve">                an</w:t>
      </w:r>
      <w:r w:rsidR="00A51399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“carry” one (10) across into the tens column.</w:t>
      </w:r>
      <w:r w:rsidR="00A51399">
        <w:rPr>
          <w:rFonts w:ascii="Comic Sans MS" w:hAnsi="Comic Sans MS"/>
          <w:sz w:val="24"/>
          <w:szCs w:val="24"/>
        </w:rPr>
        <w:t xml:space="preserve"> 70 add 40  </w:t>
      </w:r>
    </w:p>
    <w:p w:rsidR="000F236C" w:rsidRDefault="000F236C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16"/>
          <w:szCs w:val="16"/>
        </w:rPr>
        <w:t>1  1</w:t>
      </w:r>
      <w:proofErr w:type="gramEnd"/>
      <w:r w:rsidR="00A51399">
        <w:rPr>
          <w:rFonts w:ascii="Comic Sans MS" w:hAnsi="Comic Sans MS"/>
          <w:sz w:val="16"/>
          <w:szCs w:val="16"/>
        </w:rPr>
        <w:t xml:space="preserve">                           </w:t>
      </w:r>
      <w:r w:rsidR="00A51399">
        <w:rPr>
          <w:rFonts w:ascii="Comic Sans MS" w:hAnsi="Comic Sans MS"/>
          <w:sz w:val="24"/>
          <w:szCs w:val="24"/>
        </w:rPr>
        <w:t>and the ten that we “carried” equals 120. Write 2 (20) in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tens column and “carry” one (100) across into the 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proofErr w:type="gramStart"/>
      <w:r>
        <w:rPr>
          <w:rFonts w:ascii="Comic Sans MS" w:hAnsi="Comic Sans MS"/>
          <w:sz w:val="24"/>
          <w:szCs w:val="24"/>
        </w:rPr>
        <w:t>hundreds</w:t>
      </w:r>
      <w:proofErr w:type="gramEnd"/>
      <w:r>
        <w:rPr>
          <w:rFonts w:ascii="Comic Sans MS" w:hAnsi="Comic Sans MS"/>
          <w:sz w:val="24"/>
          <w:szCs w:val="24"/>
        </w:rPr>
        <w:t xml:space="preserve"> column (100).”   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digits that have been “carried” should be recorded under the line in the correct column.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the</w:t>
      </w:r>
      <w:r w:rsidR="0054681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children are confident, </w:t>
      </w:r>
      <w:r>
        <w:rPr>
          <w:rFonts w:ascii="Comic Sans MS" w:hAnsi="Comic Sans MS"/>
          <w:sz w:val="24"/>
          <w:szCs w:val="24"/>
        </w:rPr>
        <w:t>further develop with the addition of a three-digit number and a two digit number: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51399" w:rsidRDefault="00A51399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178 + 43 = 221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A51399" w:rsidRDefault="00A51399" w:rsidP="001D2FDF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178</w:t>
      </w:r>
    </w:p>
    <w:p w:rsidR="00A51399" w:rsidRPr="00A51399" w:rsidRDefault="00A51399" w:rsidP="001D2FDF">
      <w:pPr>
        <w:pStyle w:val="ListParagraph"/>
        <w:ind w:left="0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+   </w:t>
      </w:r>
      <w:r w:rsidRPr="00A51399">
        <w:rPr>
          <w:rFonts w:ascii="Comic Sans MS" w:hAnsi="Comic Sans MS"/>
          <w:b/>
          <w:sz w:val="24"/>
          <w:szCs w:val="24"/>
          <w:u w:val="single"/>
        </w:rPr>
        <w:t xml:space="preserve"> 43</w:t>
      </w:r>
      <w:r w:rsidRPr="00A51399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A51399" w:rsidRDefault="00A51399" w:rsidP="001D2FDF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A51399">
        <w:rPr>
          <w:rFonts w:ascii="Comic Sans MS" w:hAnsi="Comic Sans MS"/>
          <w:szCs w:val="24"/>
        </w:rPr>
        <w:t xml:space="preserve">               </w:t>
      </w:r>
      <w:r w:rsidRPr="0054681E">
        <w:rPr>
          <w:rFonts w:ascii="Comic Sans MS" w:hAnsi="Comic Sans MS"/>
          <w:szCs w:val="24"/>
        </w:rPr>
        <w:t xml:space="preserve">  </w:t>
      </w:r>
      <w:r w:rsidR="0054681E" w:rsidRPr="0054681E">
        <w:rPr>
          <w:rFonts w:ascii="Comic Sans MS" w:hAnsi="Comic Sans MS"/>
          <w:szCs w:val="24"/>
        </w:rPr>
        <w:t xml:space="preserve"> </w:t>
      </w:r>
      <w:r w:rsidRPr="00A51399">
        <w:rPr>
          <w:rFonts w:ascii="Comic Sans MS" w:hAnsi="Comic Sans MS"/>
          <w:szCs w:val="24"/>
          <w:u w:val="single"/>
        </w:rPr>
        <w:t xml:space="preserve"> </w:t>
      </w:r>
      <w:r w:rsidRPr="00A51399">
        <w:rPr>
          <w:rFonts w:ascii="Comic Sans MS" w:hAnsi="Comic Sans MS"/>
          <w:b/>
          <w:szCs w:val="24"/>
          <w:u w:val="single"/>
        </w:rPr>
        <w:t xml:space="preserve">221  </w:t>
      </w:r>
    </w:p>
    <w:p w:rsidR="00A51399" w:rsidRDefault="00A51399" w:rsidP="00A51399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16"/>
          <w:szCs w:val="16"/>
        </w:rPr>
        <w:t>1</w:t>
      </w:r>
      <w:r w:rsidRPr="00A51399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A51399" w:rsidRDefault="00A51399" w:rsidP="00A5139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  <w:r w:rsidRPr="00A51399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A51399" w:rsidRDefault="00A51399" w:rsidP="00A5139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A51399" w:rsidRDefault="00A51399" w:rsidP="00A5139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A51399" w:rsidRDefault="00A51399" w:rsidP="00A51399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Addition-Year Four</w:t>
      </w:r>
    </w:p>
    <w:p w:rsidR="00A51399" w:rsidRPr="00AB1411" w:rsidRDefault="00A51399" w:rsidP="00A5139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Add numbers with up to 4 digits using the formal written method of columnar addition </w:t>
      </w:r>
      <w:r>
        <w:rPr>
          <w:rFonts w:ascii="Comic Sans MS" w:hAnsi="Comic Sans MS"/>
          <w:b/>
          <w:sz w:val="24"/>
          <w:szCs w:val="24"/>
          <w:u w:val="single"/>
        </w:rPr>
        <w:t>where appropriate.</w:t>
      </w:r>
    </w:p>
    <w:p w:rsidR="00AB1411" w:rsidRDefault="00AB1411" w:rsidP="00AB1411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teach the use of </w:t>
      </w:r>
      <w:r>
        <w:rPr>
          <w:rFonts w:ascii="Comic Sans MS" w:hAnsi="Comic Sans MS"/>
          <w:b/>
          <w:sz w:val="24"/>
          <w:szCs w:val="24"/>
        </w:rPr>
        <w:t xml:space="preserve">empty number lines </w:t>
      </w:r>
      <w:r>
        <w:rPr>
          <w:rFonts w:ascii="Comic Sans MS" w:hAnsi="Comic Sans MS"/>
          <w:sz w:val="24"/>
          <w:szCs w:val="24"/>
        </w:rPr>
        <w:t>with three and four digits, as appropriate.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 develop the formal written method of addition, with three –digit numbers. Revisit the expanded method first, if necessary.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176 + 147 = 323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176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+  </w:t>
      </w:r>
      <w:r w:rsidRPr="00AB1411">
        <w:rPr>
          <w:rFonts w:ascii="Comic Sans MS" w:hAnsi="Comic Sans MS"/>
          <w:b/>
          <w:sz w:val="24"/>
          <w:szCs w:val="24"/>
          <w:u w:val="single"/>
        </w:rPr>
        <w:t>147</w:t>
      </w:r>
      <w:proofErr w:type="gramEnd"/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AB1411">
        <w:rPr>
          <w:rFonts w:ascii="Comic Sans MS" w:hAnsi="Comic Sans MS"/>
          <w:b/>
          <w:sz w:val="24"/>
          <w:szCs w:val="24"/>
        </w:rPr>
        <w:t xml:space="preserve">            13</w:t>
      </w:r>
      <w:r>
        <w:rPr>
          <w:rFonts w:ascii="Comic Sans MS" w:hAnsi="Comic Sans MS"/>
          <w:b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b/>
          <w:sz w:val="24"/>
          <w:szCs w:val="24"/>
        </w:rPr>
        <w:t>( 6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+ 7)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110   </w:t>
      </w:r>
      <w:proofErr w:type="gramStart"/>
      <w:r>
        <w:rPr>
          <w:rFonts w:ascii="Comic Sans MS" w:hAnsi="Comic Sans MS"/>
          <w:b/>
          <w:sz w:val="24"/>
          <w:szCs w:val="24"/>
        </w:rPr>
        <w:t>( 70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+ 40)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</w:t>
      </w:r>
      <w:r w:rsidRPr="00AB1411">
        <w:rPr>
          <w:rFonts w:ascii="Comic Sans MS" w:hAnsi="Comic Sans MS"/>
          <w:b/>
          <w:sz w:val="24"/>
          <w:szCs w:val="24"/>
          <w:u w:val="single"/>
        </w:rPr>
        <w:t xml:space="preserve"> 200</w:t>
      </w:r>
      <w:r>
        <w:rPr>
          <w:rFonts w:ascii="Comic Sans MS" w:hAnsi="Comic Sans MS"/>
          <w:b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b/>
          <w:sz w:val="24"/>
          <w:szCs w:val="24"/>
        </w:rPr>
        <w:t>( 100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+ 100)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Pr="00AB1411">
        <w:rPr>
          <w:rFonts w:ascii="Comic Sans MS" w:hAnsi="Comic Sans MS"/>
          <w:b/>
          <w:sz w:val="24"/>
          <w:szCs w:val="24"/>
          <w:u w:val="single"/>
        </w:rPr>
        <w:t>323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lead into the </w:t>
      </w:r>
      <w:r>
        <w:rPr>
          <w:rFonts w:ascii="Comic Sans MS" w:hAnsi="Comic Sans MS"/>
          <w:b/>
          <w:sz w:val="24"/>
          <w:szCs w:val="24"/>
        </w:rPr>
        <w:t>formal written method….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AB1411" w:rsidRP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176 + 147 = 323    </w:t>
      </w:r>
      <w:r>
        <w:rPr>
          <w:rFonts w:ascii="Comic Sans MS" w:hAnsi="Comic Sans MS"/>
          <w:sz w:val="24"/>
          <w:szCs w:val="24"/>
        </w:rPr>
        <w:t>Use the language of p</w:t>
      </w:r>
      <w:r w:rsidR="00F6576B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ace value to ensure understanding: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proofErr w:type="gramStart"/>
      <w:r w:rsidR="00D55DBF">
        <w:rPr>
          <w:rFonts w:ascii="Comic Sans MS" w:hAnsi="Comic Sans MS"/>
          <w:b/>
          <w:sz w:val="24"/>
          <w:szCs w:val="24"/>
        </w:rPr>
        <w:t xml:space="preserve">“ </w:t>
      </w:r>
      <w:r w:rsidR="00D55DBF" w:rsidRPr="00D55DBF">
        <w:rPr>
          <w:rFonts w:ascii="Comic Sans MS" w:hAnsi="Comic Sans MS"/>
          <w:sz w:val="24"/>
          <w:szCs w:val="24"/>
        </w:rPr>
        <w:t>Six</w:t>
      </w:r>
      <w:proofErr w:type="gramEnd"/>
      <w:r w:rsidR="00D55DBF" w:rsidRPr="00D55DBF">
        <w:rPr>
          <w:rFonts w:ascii="Comic Sans MS" w:hAnsi="Comic Sans MS"/>
          <w:sz w:val="24"/>
          <w:szCs w:val="24"/>
        </w:rPr>
        <w:t xml:space="preserve"> add seven equals 13. Write the three</w:t>
      </w:r>
      <w:r w:rsidR="00D55DBF">
        <w:rPr>
          <w:rFonts w:ascii="Comic Sans MS" w:hAnsi="Comic Sans MS"/>
          <w:sz w:val="24"/>
          <w:szCs w:val="24"/>
        </w:rPr>
        <w:t xml:space="preserve"> in the units</w:t>
      </w:r>
      <w:r>
        <w:rPr>
          <w:rFonts w:ascii="Comic Sans MS" w:hAnsi="Comic Sans MS"/>
          <w:b/>
          <w:sz w:val="24"/>
          <w:szCs w:val="24"/>
        </w:rPr>
        <w:t xml:space="preserve">        </w:t>
      </w:r>
    </w:p>
    <w:p w:rsidR="00AB1411" w:rsidRPr="00AB1411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176</w:t>
      </w:r>
      <w:r w:rsidR="00D55DBF"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  </w:t>
      </w:r>
      <w:r w:rsidR="00D55DBF">
        <w:rPr>
          <w:rFonts w:ascii="Comic Sans MS" w:hAnsi="Comic Sans MS"/>
          <w:sz w:val="24"/>
          <w:szCs w:val="24"/>
        </w:rPr>
        <w:t>column and “carry” one (10</w:t>
      </w:r>
      <w:proofErr w:type="gramStart"/>
      <w:r w:rsidR="00D55DBF">
        <w:rPr>
          <w:rFonts w:ascii="Comic Sans MS" w:hAnsi="Comic Sans MS"/>
          <w:sz w:val="24"/>
          <w:szCs w:val="24"/>
        </w:rPr>
        <w:t>)  across</w:t>
      </w:r>
      <w:proofErr w:type="gramEnd"/>
      <w:r w:rsidR="00D55DBF">
        <w:rPr>
          <w:rFonts w:ascii="Comic Sans MS" w:hAnsi="Comic Sans MS"/>
          <w:sz w:val="24"/>
          <w:szCs w:val="24"/>
        </w:rPr>
        <w:t xml:space="preserve"> into the tens column.</w:t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AB1411" w:rsidRPr="00D55DBF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+  </w:t>
      </w:r>
      <w:r w:rsidRPr="00AB1411">
        <w:rPr>
          <w:rFonts w:ascii="Comic Sans MS" w:hAnsi="Comic Sans MS"/>
          <w:b/>
          <w:sz w:val="24"/>
          <w:szCs w:val="24"/>
          <w:u w:val="single"/>
        </w:rPr>
        <w:t>147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D55DBF">
        <w:rPr>
          <w:rFonts w:ascii="Comic Sans MS" w:hAnsi="Comic Sans MS"/>
          <w:sz w:val="24"/>
          <w:szCs w:val="24"/>
        </w:rPr>
        <w:t xml:space="preserve">                 70 add 40 and the ten that was “carried” equals 120.</w:t>
      </w:r>
    </w:p>
    <w:p w:rsidR="00AB1411" w:rsidRPr="00D55DBF" w:rsidRDefault="00AB141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Pr="00AB1411">
        <w:rPr>
          <w:rFonts w:ascii="Comic Sans MS" w:hAnsi="Comic Sans MS"/>
          <w:b/>
          <w:sz w:val="24"/>
          <w:szCs w:val="24"/>
          <w:u w:val="single"/>
        </w:rPr>
        <w:t>323</w:t>
      </w:r>
      <w:r w:rsidR="00D55DBF">
        <w:rPr>
          <w:rFonts w:ascii="Comic Sans MS" w:hAnsi="Comic Sans MS"/>
          <w:sz w:val="24"/>
          <w:szCs w:val="24"/>
        </w:rPr>
        <w:t xml:space="preserve">                  Write 2 in the tens colu</w:t>
      </w:r>
      <w:r w:rsidR="00257B30">
        <w:rPr>
          <w:rFonts w:ascii="Comic Sans MS" w:hAnsi="Comic Sans MS"/>
          <w:sz w:val="24"/>
          <w:szCs w:val="24"/>
        </w:rPr>
        <w:t xml:space="preserve">mn (20) and “carry” one across </w:t>
      </w:r>
    </w:p>
    <w:p w:rsidR="00AB1411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 xml:space="preserve">                    1 1                                </w:t>
      </w:r>
      <w:r>
        <w:rPr>
          <w:rFonts w:ascii="Comic Sans MS" w:hAnsi="Comic Sans MS"/>
          <w:sz w:val="24"/>
          <w:szCs w:val="24"/>
        </w:rPr>
        <w:t>into the hundreds column (100). 100 add 100 and the 100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 xml:space="preserve"> has been “carried” equals 300. Write 3 in the 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hundreds</w:t>
      </w:r>
      <w:proofErr w:type="gramEnd"/>
      <w:r>
        <w:rPr>
          <w:rFonts w:ascii="Comic Sans MS" w:hAnsi="Comic Sans MS"/>
          <w:sz w:val="24"/>
          <w:szCs w:val="24"/>
        </w:rPr>
        <w:t xml:space="preserve"> column (300). 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digits that have been “carried” should be recorded under the line in the correct column.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57B30" w:rsidRDefault="00257B30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If the children are confident, </w:t>
      </w:r>
      <w:r>
        <w:rPr>
          <w:rFonts w:ascii="Comic Sans MS" w:hAnsi="Comic Sans MS"/>
          <w:sz w:val="24"/>
          <w:szCs w:val="24"/>
        </w:rPr>
        <w:t>introduce the addition of a four- digit and a three-digit number: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1845 + 526 = 2371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257B30" w:rsidRDefault="00257B30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1845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+  </w:t>
      </w:r>
      <w:r w:rsidRPr="00257B30">
        <w:rPr>
          <w:rFonts w:ascii="Comic Sans MS" w:hAnsi="Comic Sans MS"/>
          <w:b/>
          <w:sz w:val="24"/>
          <w:szCs w:val="24"/>
          <w:u w:val="single"/>
        </w:rPr>
        <w:t xml:space="preserve"> 526</w:t>
      </w:r>
    </w:p>
    <w:p w:rsidR="00257B30" w:rsidRDefault="00257B30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257B30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2371</w:t>
      </w:r>
    </w:p>
    <w:p w:rsidR="00257B30" w:rsidRDefault="00257B30" w:rsidP="00257B30">
      <w:pPr>
        <w:pStyle w:val="ListParagraph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</w:t>
      </w:r>
    </w:p>
    <w:p w:rsidR="00257B30" w:rsidRDefault="00257B30" w:rsidP="00257B30">
      <w:pPr>
        <w:pStyle w:val="ListParagraph"/>
        <w:ind w:left="930"/>
        <w:rPr>
          <w:rFonts w:ascii="Comic Sans MS" w:hAnsi="Comic Sans MS"/>
          <w:sz w:val="16"/>
          <w:szCs w:val="16"/>
        </w:rPr>
      </w:pPr>
    </w:p>
    <w:p w:rsidR="00257B30" w:rsidRDefault="00257B30" w:rsidP="00257B30">
      <w:pPr>
        <w:pStyle w:val="ListParagraph"/>
        <w:ind w:left="930"/>
        <w:rPr>
          <w:rFonts w:ascii="Comic Sans MS" w:hAnsi="Comic Sans MS"/>
          <w:sz w:val="16"/>
          <w:szCs w:val="16"/>
        </w:rPr>
      </w:pPr>
    </w:p>
    <w:p w:rsidR="00257B30" w:rsidRDefault="00257B30" w:rsidP="00257B30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develop with addition of two four-digit numbers and with decimals (in the context of money or measures).</w:t>
      </w:r>
    </w:p>
    <w:p w:rsidR="00257B30" w:rsidRDefault="00257B30" w:rsidP="00257B3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257B30" w:rsidRDefault="00257B30" w:rsidP="00257B3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Addition-Year Five</w:t>
      </w:r>
    </w:p>
    <w:p w:rsidR="00257B30" w:rsidRPr="00257B30" w:rsidRDefault="00257B30" w:rsidP="00257B3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Add whole numbers with more than 4 digits, including using formal written method ( columnar addition)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teach the use of </w:t>
      </w:r>
      <w:r>
        <w:rPr>
          <w:rFonts w:ascii="Comic Sans MS" w:hAnsi="Comic Sans MS"/>
          <w:b/>
          <w:sz w:val="24"/>
          <w:szCs w:val="24"/>
        </w:rPr>
        <w:t>empty nu</w:t>
      </w:r>
      <w:r w:rsidR="00F6576B"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b/>
          <w:sz w:val="24"/>
          <w:szCs w:val="24"/>
        </w:rPr>
        <w:t xml:space="preserve">ber lines </w:t>
      </w:r>
      <w:r>
        <w:rPr>
          <w:rFonts w:ascii="Comic Sans MS" w:hAnsi="Comic Sans MS"/>
          <w:sz w:val="24"/>
          <w:szCs w:val="24"/>
        </w:rPr>
        <w:t>with larger numbers (and decimals), as appropriate.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Continue to develop the </w:t>
      </w:r>
      <w:r>
        <w:rPr>
          <w:rFonts w:ascii="Comic Sans MS" w:hAnsi="Comic Sans MS"/>
          <w:b/>
          <w:sz w:val="24"/>
          <w:szCs w:val="24"/>
        </w:rPr>
        <w:t xml:space="preserve">formal written method for addition </w:t>
      </w:r>
      <w:r>
        <w:rPr>
          <w:rFonts w:ascii="Comic Sans MS" w:hAnsi="Comic Sans MS"/>
          <w:sz w:val="24"/>
          <w:szCs w:val="24"/>
        </w:rPr>
        <w:t>with larger numbers (and decimal numbers) and with the addition of three or more numbers: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>21848 + 1523 = 23371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21848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+ </w:t>
      </w:r>
      <w:r w:rsidRPr="00257B30">
        <w:rPr>
          <w:rFonts w:ascii="Comic Sans MS" w:hAnsi="Comic Sans MS"/>
          <w:b/>
          <w:sz w:val="24"/>
          <w:szCs w:val="24"/>
          <w:u w:val="single"/>
        </w:rPr>
        <w:t xml:space="preserve">  1523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257B30">
        <w:rPr>
          <w:rFonts w:ascii="Comic Sans MS" w:hAnsi="Comic Sans MS"/>
          <w:b/>
          <w:sz w:val="24"/>
          <w:szCs w:val="24"/>
          <w:u w:val="single"/>
        </w:rPr>
        <w:t>23371</w:t>
      </w:r>
    </w:p>
    <w:p w:rsidR="00257B30" w:rsidRPr="00257B30" w:rsidRDefault="00257B30" w:rsidP="00257B30">
      <w:pPr>
        <w:pStyle w:val="ListParagraph"/>
        <w:numPr>
          <w:ilvl w:val="0"/>
          <w:numId w:val="10"/>
        </w:numPr>
        <w:rPr>
          <w:rFonts w:ascii="Comic Sans MS" w:hAnsi="Comic Sans MS"/>
          <w:sz w:val="16"/>
          <w:szCs w:val="16"/>
        </w:rPr>
      </w:pPr>
      <w:r w:rsidRPr="00257B30">
        <w:rPr>
          <w:rFonts w:ascii="Comic Sans MS" w:hAnsi="Comic Sans MS"/>
          <w:sz w:val="16"/>
          <w:szCs w:val="16"/>
        </w:rPr>
        <w:t>1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use the language of place value to ensure understanding. Ensure that the digits that have been “carried” are recorded under the line in the correct column.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</w:t>
      </w:r>
      <w:r>
        <w:rPr>
          <w:rFonts w:ascii="Comic Sans MS" w:hAnsi="Comic Sans MS"/>
          <w:b/>
          <w:sz w:val="24"/>
          <w:szCs w:val="24"/>
        </w:rPr>
        <w:t xml:space="preserve">formal written method </w:t>
      </w:r>
      <w:r>
        <w:rPr>
          <w:rFonts w:ascii="Comic Sans MS" w:hAnsi="Comic Sans MS"/>
          <w:sz w:val="24"/>
          <w:szCs w:val="24"/>
        </w:rPr>
        <w:t>for the addition of decimal numbers:</w:t>
      </w:r>
    </w:p>
    <w:p w:rsidR="00257B30" w:rsidRPr="00257B30" w:rsidRDefault="00257B30" w:rsidP="00257B30">
      <w:pPr>
        <w:rPr>
          <w:rFonts w:ascii="Comic Sans MS" w:hAnsi="Comic Sans MS"/>
          <w:b/>
          <w:sz w:val="24"/>
          <w:szCs w:val="24"/>
        </w:rPr>
      </w:pPr>
    </w:p>
    <w:p w:rsidR="00257B30" w:rsidRPr="00257B30" w:rsidRDefault="00257B30" w:rsidP="00257B30">
      <w:pPr>
        <w:rPr>
          <w:rFonts w:ascii="Comic Sans MS" w:hAnsi="Comic Sans MS"/>
          <w:b/>
          <w:sz w:val="24"/>
          <w:szCs w:val="24"/>
        </w:rPr>
      </w:pPr>
      <w:r w:rsidRPr="00257B30">
        <w:rPr>
          <w:rFonts w:ascii="Comic Sans MS" w:hAnsi="Comic Sans MS"/>
          <w:b/>
          <w:sz w:val="24"/>
          <w:szCs w:val="24"/>
        </w:rPr>
        <w:t xml:space="preserve"> £154.75 + £233.82 = £388.57</w:t>
      </w:r>
    </w:p>
    <w:p w:rsidR="00257B30" w:rsidRP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257B30">
        <w:rPr>
          <w:rFonts w:ascii="Comic Sans MS" w:hAnsi="Comic Sans MS"/>
          <w:b/>
          <w:sz w:val="24"/>
          <w:szCs w:val="24"/>
        </w:rPr>
        <w:t>154</w:t>
      </w:r>
      <w:r>
        <w:rPr>
          <w:rFonts w:ascii="Comic Sans MS" w:hAnsi="Comic Sans MS"/>
          <w:b/>
          <w:sz w:val="24"/>
          <w:szCs w:val="24"/>
        </w:rPr>
        <w:t>.75</w:t>
      </w:r>
      <w:r>
        <w:rPr>
          <w:rFonts w:ascii="Comic Sans MS" w:hAnsi="Comic Sans MS"/>
          <w:sz w:val="24"/>
          <w:szCs w:val="24"/>
        </w:rPr>
        <w:t xml:space="preserve">                             Continue to use the language of place value</w:t>
      </w:r>
    </w:p>
    <w:p w:rsidR="00257B30" w:rsidRP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+ </w:t>
      </w:r>
      <w:r w:rsidRPr="00257B30">
        <w:rPr>
          <w:rFonts w:ascii="Comic Sans MS" w:hAnsi="Comic Sans MS"/>
          <w:b/>
          <w:sz w:val="24"/>
          <w:szCs w:val="24"/>
          <w:u w:val="single"/>
        </w:rPr>
        <w:t>233.82</w:t>
      </w:r>
      <w:r>
        <w:rPr>
          <w:rFonts w:ascii="Comic Sans MS" w:hAnsi="Comic Sans MS"/>
          <w:sz w:val="24"/>
          <w:szCs w:val="24"/>
        </w:rPr>
        <w:t xml:space="preserve">                             to ensure unders</w:t>
      </w:r>
      <w:r w:rsidR="00164427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anding.   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  <w:u w:val="single"/>
        </w:rPr>
      </w:pPr>
      <w:r w:rsidRPr="00257B30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57B30">
        <w:rPr>
          <w:rFonts w:ascii="Comic Sans MS" w:hAnsi="Comic Sans MS"/>
          <w:b/>
          <w:sz w:val="24"/>
          <w:szCs w:val="24"/>
          <w:u w:val="single"/>
        </w:rPr>
        <w:t>388.57</w:t>
      </w:r>
    </w:p>
    <w:p w:rsidR="00257B30" w:rsidRDefault="00257B30" w:rsidP="00257B30">
      <w:pPr>
        <w:rPr>
          <w:rFonts w:ascii="Comic Sans MS" w:hAnsi="Comic Sans MS"/>
          <w:b/>
          <w:sz w:val="24"/>
          <w:szCs w:val="24"/>
          <w:u w:val="single"/>
        </w:rPr>
      </w:pP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the decimal points line up.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 and apply the formal written method throughout Year Five.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Addition-Year Six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objectives have been included in the programmes of study explicitly related to written methods for addition in Y6. However, there is an expectation that children will continue to practise a</w:t>
      </w:r>
      <w:r w:rsidR="00F6576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d use the </w:t>
      </w:r>
      <w:r>
        <w:rPr>
          <w:rFonts w:ascii="Comic Sans MS" w:hAnsi="Comic Sans MS"/>
          <w:b/>
          <w:sz w:val="24"/>
          <w:szCs w:val="24"/>
        </w:rPr>
        <w:t xml:space="preserve">formal written method for larger </w:t>
      </w:r>
      <w:r>
        <w:rPr>
          <w:rFonts w:ascii="Comic Sans MS" w:hAnsi="Comic Sans MS"/>
          <w:b/>
          <w:sz w:val="24"/>
          <w:szCs w:val="24"/>
        </w:rPr>
        <w:lastRenderedPageBreak/>
        <w:t xml:space="preserve">numbers and decimals </w:t>
      </w:r>
      <w:r>
        <w:rPr>
          <w:rFonts w:ascii="Comic Sans MS" w:hAnsi="Comic Sans MS"/>
          <w:sz w:val="24"/>
          <w:szCs w:val="24"/>
        </w:rPr>
        <w:t>an</w:t>
      </w:r>
      <w:r w:rsidR="00F6576B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use these methods when solving problems, when appropriate (see previous year’s guidance for methods).</w:t>
      </w: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</w:p>
    <w:p w:rsidR="00257B30" w:rsidRDefault="00257B30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aim is that, by the end of Year Six, children </w:t>
      </w:r>
      <w:r>
        <w:rPr>
          <w:rFonts w:ascii="Comic Sans MS" w:hAnsi="Comic Sans MS"/>
          <w:b/>
          <w:sz w:val="24"/>
          <w:szCs w:val="24"/>
        </w:rPr>
        <w:t xml:space="preserve">use mental methods (with jottings) </w:t>
      </w:r>
      <w:r>
        <w:rPr>
          <w:rFonts w:ascii="Comic Sans MS" w:hAnsi="Comic Sans MS"/>
          <w:sz w:val="24"/>
          <w:szCs w:val="24"/>
        </w:rPr>
        <w:t xml:space="preserve">when appropriate, but for calculations that they cannot do in their heads, they use an efficient </w:t>
      </w:r>
      <w:r>
        <w:rPr>
          <w:rFonts w:ascii="Comic Sans MS" w:hAnsi="Comic Sans MS"/>
          <w:b/>
          <w:sz w:val="24"/>
          <w:szCs w:val="24"/>
        </w:rPr>
        <w:t xml:space="preserve">formal written method </w:t>
      </w:r>
      <w:r w:rsidR="001E29FF">
        <w:rPr>
          <w:rFonts w:ascii="Comic Sans MS" w:hAnsi="Comic Sans MS"/>
          <w:sz w:val="24"/>
          <w:szCs w:val="24"/>
        </w:rPr>
        <w:t>accurately and with confidence.</w:t>
      </w:r>
    </w:p>
    <w:p w:rsidR="001E29FF" w:rsidRDefault="001E29FF" w:rsidP="00257B30">
      <w:pPr>
        <w:rPr>
          <w:rFonts w:ascii="Comic Sans MS" w:hAnsi="Comic Sans MS"/>
          <w:sz w:val="24"/>
          <w:szCs w:val="24"/>
        </w:rPr>
      </w:pPr>
    </w:p>
    <w:p w:rsidR="001E29FF" w:rsidRDefault="001E29FF" w:rsidP="00257B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b/>
          <w:sz w:val="24"/>
          <w:szCs w:val="24"/>
          <w:u w:val="single"/>
        </w:rPr>
        <w:t>STAGES IN SUBTRACTION.</w:t>
      </w:r>
    </w:p>
    <w:p w:rsidR="001E29FF" w:rsidRDefault="001E29FF" w:rsidP="00257B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Subtraction-Early Stages (EYFS)</w:t>
      </w:r>
    </w:p>
    <w:p w:rsidR="001E29FF" w:rsidRDefault="001E29F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engage in a variety of counting songs and rhymes and practical activities.</w:t>
      </w:r>
    </w:p>
    <w:p w:rsidR="001E29FF" w:rsidRDefault="001E29F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practical activities and through discussion, they will begin to use the vocabulary associated with subtraction.</w:t>
      </w:r>
    </w:p>
    <w:p w:rsidR="001E29FF" w:rsidRDefault="001E29F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find one less than a given number.</w:t>
      </w:r>
    </w:p>
    <w:p w:rsidR="001E29FF" w:rsidRDefault="001E29F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will begin to relate subtraction to “taking away” </w:t>
      </w:r>
      <w:r>
        <w:rPr>
          <w:rFonts w:ascii="Comic Sans MS" w:hAnsi="Comic Sans MS"/>
          <w:b/>
          <w:sz w:val="24"/>
          <w:szCs w:val="24"/>
        </w:rPr>
        <w:t xml:space="preserve">using objects </w:t>
      </w:r>
      <w:r>
        <w:rPr>
          <w:rFonts w:ascii="Comic Sans MS" w:hAnsi="Comic Sans MS"/>
          <w:sz w:val="24"/>
          <w:szCs w:val="24"/>
        </w:rPr>
        <w:t>to count      ” how many are left” after some have been taken away.</w:t>
      </w:r>
    </w:p>
    <w:p w:rsidR="001E29FF" w:rsidRDefault="00BF448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AC6AE" wp14:editId="6384C6AB">
                <wp:simplePos x="0" y="0"/>
                <wp:positionH relativeFrom="column">
                  <wp:posOffset>3800475</wp:posOffset>
                </wp:positionH>
                <wp:positionV relativeFrom="paragraph">
                  <wp:posOffset>249556</wp:posOffset>
                </wp:positionV>
                <wp:extent cx="57150" cy="76199"/>
                <wp:effectExtent l="0" t="0" r="1905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6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7C8A43" id="Straight Connector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9.65pt" to="303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gfugEAAMcDAAAOAAAAZHJzL2Uyb0RvYy54bWysU02P1DAMvSPxH6LcmbYj7S5bTWcPs4IL&#10;ghELPyCbOtNI+ZITpp1/j5N2ugiQEIhLGsd+tt+zu3uYrGFnwKi963izqTkDJ32v3anjX7+8e/OW&#10;s5iE64XxDjp+gcgf9q9f7cbQwtYP3vSAjJK42I6h40NKoa2qKAewIm58AEdO5dGKRCaeqh7FSNmt&#10;qbZ1fVuNHvuAXkKM9Po4O/m+5FcKZPqkVITETMept1ROLOdzPqv9TrQnFGHQcmlD/EMXVmhHRddU&#10;jyIJ9g31L6msluijV2kjva28UlpC4UBsmvonNk+DCFC4kDgxrDLF/5dWfjwfkem+41ualBOWZvSU&#10;UOjTkNjBO0cKemTkJKXGEFsCHNwRFyuGI2bak0Kbv0SITUXdy6ouTIlJery5a25oBJI8d7fN/X3O&#10;WL1AA8b0Hrxl+dJxo12mLlpx/hDTHHoNIVxuZS5ebuliIAcb9xkU0aFyTUGXRYKDQXYWtAJCSnCp&#10;WUqX6AxT2pgVWP8ZuMRnKJQl+xvwiiiVvUsr2Grn8XfV03RtWc3xVwVm3lmCZ99fyliKNLQtRdxl&#10;s/M6/mgX+Mv/t/8OAAD//wMAUEsDBBQABgAIAAAAIQAj3l3i4AAAAAkBAAAPAAAAZHJzL2Rvd25y&#10;ZXYueG1sTI/BToNAEIbvJr7DZky8GLtUpFJkadSk6UGNsfgAW3YEIjtL2IVSn97xpMeZ/8s/3+Sb&#10;2XZiwsG3jhQsFxEIpMqZlmoFH+X2OgXhgyajO0eo4IQeNsX5Wa4z4470jtM+1IJLyGdaQRNCn0np&#10;qwat9gvXI3H26QarA49DLc2gj1xuO3kTRStpdUt8odE9PjVYfe1Hq2C3fcTn5DTWtybZlVdT+fL6&#10;/ZYqdXkxP9yDCDiHPxh+9VkdCnY6uJGMF52CZJ0mjCqI1zEIBlbRHS8OnCxjkEUu/39Q/AAAAP//&#10;AwBQSwECLQAUAAYACAAAACEAtoM4kv4AAADhAQAAEwAAAAAAAAAAAAAAAAAAAAAAW0NvbnRlbnRf&#10;VHlwZXNdLnhtbFBLAQItABQABgAIAAAAIQA4/SH/1gAAAJQBAAALAAAAAAAAAAAAAAAAAC8BAABf&#10;cmVscy8ucmVsc1BLAQItABQABgAIAAAAIQAQXxgfugEAAMcDAAAOAAAAAAAAAAAAAAAAAC4CAABk&#10;cnMvZTJvRG9jLnhtbFBLAQItABQABgAIAAAAIQAj3l3i4AAAAAkBAAAPAAAAAAAAAAAAAAAAABQE&#10;AABkcnMvZG93bnJldi54bWxQSwUGAAAAAAQABADzAAAAIQUAAAAA&#10;" strokecolor="#4579b8 [3044]"/>
            </w:pict>
          </mc:Fallback>
        </mc:AlternateContent>
      </w:r>
      <w:r w:rsidR="001E29FF">
        <w:rPr>
          <w:rFonts w:ascii="Comic Sans MS" w:hAnsi="Comic Sans MS"/>
          <w:sz w:val="24"/>
          <w:szCs w:val="24"/>
        </w:rPr>
        <w:t xml:space="preserve">        </w:t>
      </w:r>
      <w:r w:rsidR="001E29FF">
        <w:rPr>
          <w:rFonts w:ascii="Comic Sans MS" w:hAnsi="Comic Sans MS"/>
          <w:b/>
          <w:sz w:val="24"/>
          <w:szCs w:val="24"/>
        </w:rPr>
        <w:t xml:space="preserve">6 – 2 = 4            </w:t>
      </w:r>
      <w:r w:rsidR="001E29FF"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77C67691" wp14:editId="13BFA0D3">
            <wp:extent cx="352425" cy="369872"/>
            <wp:effectExtent l="0" t="0" r="0" b="0"/>
            <wp:docPr id="22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FF"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398973C7" wp14:editId="692B6AD0">
            <wp:extent cx="335801" cy="352425"/>
            <wp:effectExtent l="0" t="0" r="7620" b="0"/>
            <wp:docPr id="23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FF">
        <w:rPr>
          <w:rFonts w:ascii="Comic Sans MS" w:hAnsi="Comic Sans MS"/>
          <w:sz w:val="24"/>
          <w:szCs w:val="24"/>
        </w:rPr>
        <w:t xml:space="preserve"> </w:t>
      </w:r>
      <w:r w:rsidR="001E29FF">
        <w:rPr>
          <w:noProof/>
          <w:color w:val="0000FF"/>
          <w:lang w:eastAsia="en-GB"/>
        </w:rPr>
        <w:drawing>
          <wp:inline distT="0" distB="0" distL="0" distR="0" wp14:anchorId="41AD9F61" wp14:editId="3CC822B5">
            <wp:extent cx="344876" cy="361950"/>
            <wp:effectExtent l="0" t="0" r="0" b="0"/>
            <wp:docPr id="24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3" cy="3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FF">
        <w:rPr>
          <w:noProof/>
          <w:color w:val="0000FF"/>
          <w:lang w:eastAsia="en-GB"/>
        </w:rPr>
        <w:drawing>
          <wp:inline distT="0" distB="0" distL="0" distR="0" wp14:anchorId="64E844C1" wp14:editId="3DA2997F">
            <wp:extent cx="323850" cy="339882"/>
            <wp:effectExtent l="0" t="0" r="0" b="3175"/>
            <wp:docPr id="25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8" cy="3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48F">
        <w:rPr>
          <w:noProof/>
          <w:lang w:eastAsia="en-GB"/>
        </w:rPr>
        <w:drawing>
          <wp:inline distT="0" distB="0" distL="0" distR="0" wp14:anchorId="6CA4359C" wp14:editId="72A98B9E">
            <wp:extent cx="314325" cy="329885"/>
            <wp:effectExtent l="0" t="0" r="0" b="0"/>
            <wp:docPr id="26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1" cy="3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A3C22BB" wp14:editId="500D393F">
            <wp:extent cx="314325" cy="329886"/>
            <wp:effectExtent l="0" t="0" r="0" b="0"/>
            <wp:docPr id="27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1" cy="3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8F" w:rsidRDefault="00BF448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“Take two apples away. How many are left?”</w:t>
      </w:r>
    </w:p>
    <w:p w:rsidR="00BF448F" w:rsidRDefault="00BF448F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begin to count back from a given number.</w:t>
      </w:r>
    </w:p>
    <w:p w:rsidR="00BF448F" w:rsidRDefault="00BF448F" w:rsidP="00257B30">
      <w:pPr>
        <w:rPr>
          <w:rFonts w:ascii="Comic Sans MS" w:hAnsi="Comic Sans MS"/>
          <w:sz w:val="24"/>
          <w:szCs w:val="24"/>
        </w:rPr>
      </w:pPr>
    </w:p>
    <w:p w:rsidR="00BF448F" w:rsidRDefault="00BF448F" w:rsidP="00257B3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Subtraction-Year One</w:t>
      </w:r>
    </w:p>
    <w:p w:rsidR="00BF448F" w:rsidRPr="00BF448F" w:rsidRDefault="00BF448F" w:rsidP="00BF448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Given a number, identify one less</w:t>
      </w:r>
    </w:p>
    <w:p w:rsidR="00BF448F" w:rsidRPr="00BF448F" w:rsidRDefault="00BF448F" w:rsidP="00BF448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Read, write and interpret mathematical statements involving subtraction (-) and the equals sign (=)</w:t>
      </w:r>
    </w:p>
    <w:p w:rsidR="00BF448F" w:rsidRPr="00BF448F" w:rsidRDefault="00BF448F" w:rsidP="00BF448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F448F">
        <w:rPr>
          <w:rFonts w:ascii="Comic Sans MS" w:hAnsi="Comic Sans MS"/>
          <w:b/>
          <w:sz w:val="24"/>
          <w:szCs w:val="24"/>
        </w:rPr>
        <w:t>Subtract one-digit and two-digit numbers within 20, including zero</w:t>
      </w:r>
    </w:p>
    <w:p w:rsidR="00BF448F" w:rsidRDefault="00BF448F" w:rsidP="00BF448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F448F">
        <w:rPr>
          <w:rFonts w:ascii="Comic Sans MS" w:hAnsi="Comic Sans MS"/>
          <w:b/>
          <w:sz w:val="24"/>
          <w:szCs w:val="24"/>
        </w:rPr>
        <w:t xml:space="preserve">Solve missing number problems </w:t>
      </w:r>
      <w:proofErr w:type="spellStart"/>
      <w:r w:rsidRPr="00BF448F">
        <w:rPr>
          <w:rFonts w:ascii="Comic Sans MS" w:hAnsi="Comic Sans MS"/>
          <w:b/>
          <w:sz w:val="24"/>
          <w:szCs w:val="24"/>
        </w:rPr>
        <w:t>eg</w:t>
      </w:r>
      <w:proofErr w:type="spellEnd"/>
      <w:r w:rsidRPr="00BF448F">
        <w:rPr>
          <w:rFonts w:ascii="Comic Sans MS" w:hAnsi="Comic Sans MS"/>
          <w:b/>
          <w:sz w:val="24"/>
          <w:szCs w:val="24"/>
        </w:rPr>
        <w:t xml:space="preserve"> 20 - ? = 15</w:t>
      </w:r>
    </w:p>
    <w:p w:rsidR="00BF448F" w:rsidRDefault="00BF448F" w:rsidP="00BF4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BF448F" w:rsidRDefault="00BF448F" w:rsidP="00BF4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continue to practise counting back from a given number.</w:t>
      </w:r>
    </w:p>
    <w:p w:rsidR="00BF448F" w:rsidRDefault="00BF448F" w:rsidP="00BF44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Initially use a </w:t>
      </w:r>
      <w:r w:rsidRPr="00BF448F">
        <w:rPr>
          <w:rFonts w:ascii="Comic Sans MS" w:hAnsi="Comic Sans MS"/>
          <w:b/>
          <w:sz w:val="24"/>
          <w:szCs w:val="24"/>
        </w:rPr>
        <w:t>number track</w:t>
      </w:r>
      <w:r>
        <w:rPr>
          <w:rFonts w:ascii="Comic Sans MS" w:hAnsi="Comic Sans MS"/>
          <w:sz w:val="24"/>
          <w:szCs w:val="24"/>
        </w:rPr>
        <w:t xml:space="preserve"> to </w:t>
      </w:r>
      <w:r w:rsidRPr="00BF448F">
        <w:rPr>
          <w:rFonts w:ascii="Comic Sans MS" w:hAnsi="Comic Sans MS"/>
          <w:b/>
          <w:sz w:val="24"/>
          <w:szCs w:val="24"/>
        </w:rPr>
        <w:t>count back</w:t>
      </w:r>
      <w:r>
        <w:rPr>
          <w:rFonts w:ascii="Comic Sans MS" w:hAnsi="Comic Sans MS"/>
          <w:sz w:val="24"/>
          <w:szCs w:val="24"/>
        </w:rPr>
        <w:t xml:space="preserve"> for subtraction.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53FDD" w:rsidTr="00B632F5">
        <w:tc>
          <w:tcPr>
            <w:tcW w:w="4219" w:type="dxa"/>
          </w:tcPr>
          <w:p w:rsidR="00253FDD" w:rsidRPr="00194219" w:rsidRDefault="00253FDD" w:rsidP="00B632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1  2  3  4  5  6  7  8  9  10</w:t>
            </w:r>
          </w:p>
        </w:tc>
      </w:tr>
    </w:tbl>
    <w:p w:rsidR="00253FDD" w:rsidRDefault="00253FDD" w:rsidP="00257B30">
      <w:pPr>
        <w:rPr>
          <w:rFonts w:ascii="Comic Sans MS" w:hAnsi="Comic Sans MS"/>
          <w:sz w:val="24"/>
          <w:szCs w:val="24"/>
        </w:rPr>
      </w:pPr>
    </w:p>
    <w:p w:rsidR="00253FDD" w:rsidRDefault="00253FDD" w:rsidP="00257B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 – 5 = 4   </w:t>
      </w:r>
      <w:r>
        <w:rPr>
          <w:rFonts w:ascii="Comic Sans MS" w:hAnsi="Comic Sans MS"/>
          <w:sz w:val="24"/>
          <w:szCs w:val="24"/>
        </w:rPr>
        <w:t>“Put your finger on number nine. Count back five.”</w:t>
      </w:r>
    </w:p>
    <w:p w:rsidR="00253FDD" w:rsidRDefault="00253FDD" w:rsidP="00257B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progress to a </w:t>
      </w:r>
      <w:r>
        <w:rPr>
          <w:rFonts w:ascii="Comic Sans MS" w:hAnsi="Comic Sans MS"/>
          <w:b/>
          <w:sz w:val="24"/>
          <w:szCs w:val="24"/>
        </w:rPr>
        <w:t>marked number line:</w:t>
      </w:r>
    </w:p>
    <w:p w:rsidR="00253FDD" w:rsidRPr="00253FDD" w:rsidRDefault="00253FDD" w:rsidP="00257B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 – 6 = 6</w:t>
      </w:r>
    </w:p>
    <w:p w:rsidR="00257B30" w:rsidRPr="00257B30" w:rsidRDefault="00253FDD" w:rsidP="00BF448F">
      <w:pPr>
        <w:tabs>
          <w:tab w:val="center" w:pos="4513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11A7D" wp14:editId="28A1FCB0">
                <wp:simplePos x="0" y="0"/>
                <wp:positionH relativeFrom="column">
                  <wp:posOffset>2905125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868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8" o:spid="_x0000_s1026" type="#_x0000_t66" style="position:absolute;margin-left:228.75pt;margin-top:23.3pt;width:13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oIcgIAAAIFAAAOAAAAZHJzL2Uyb0RvYy54bWysVEtv2zAMvg/YfxB0XxynztoFdYosQYYB&#10;QVugHXpmZCk2IEsapcTpfv0o2en7NCwHhRQfn/iR9OXVsdXsINE31pQ8H405k0bYqjG7kv+6X3+5&#10;4MwHMBVoa2TJH6XnV/PPny47N5MTW1tdSWSUxPhZ50peh+BmWeZFLVvwI+ukIaOy2EIgFXdZhdBR&#10;9lZnk/H4a9ZZrBxaIb2n21Vv5POUXykpwo1SXgamS05vC+nEdG7jmc0vYbZDcHUjhmfAP7yihcYQ&#10;6FOqFQRge2zepWobgdZbFUbCtplVqhEy1UDV5OM31dzV4GSqhcjx7okm///SiuvDLbKmKvkZdcpA&#10;Sz3aSBXYAtF2jC6Joc75GTneuVscNE9iLPeosI3/VAg7JlYfn1iVx8AEXebneTEl7gWZ8rw4GyfW&#10;s+dghz78kLZlUSi5JviEngiFw8YHQiX/k18E9FY31brROim42y41sgNQl4v1Rf59FZ9NIa/ctGFd&#10;ySfTgl7ABNC0KQ2BxNZR/d7sOAO9ozEWARP2q2j/AUgCr6GSPfR0TL8Tcu/+/hWxihX4ug9JEEOI&#10;NjGfTFM7FB2Z77mO0tZWj9QttP0YeyfWDWXbgA+3gDS3VBftYrihQ2lLxdpB4qy2+Oej++hP40RW&#10;zjraAyLi9x5QcqZ/Ghq0b3lRxMVJSjE9n5CCLy3blxazb5eWmpDT1juRxOgf9ElUaNsHWtlFRCUT&#10;GEHYPeWDsgz9ftLSC7lYJDdaFgdhY+6ciMkjT5HH++MDoBvmJtDAXdvTzsDszeT0vjHS2MU+WNWk&#10;sXrmlVoVFVq01LThoxA3+aWevJ4/XfO/AAAA//8DAFBLAwQUAAYACAAAACEATeOUPt4AAAAJAQAA&#10;DwAAAGRycy9kb3ducmV2LnhtbEyPy07DMBBF90j8gzVIbBB1qFJTQpwqvBZd0lZVl9N4SCJiO4rd&#10;Jv17hhXs5nF050y+mmwnzjSE1jsND7MEBLnKm9bVGnbbj/sliBDRGey8Iw0XCrAqrq9yzIwf3Sed&#10;N7EWHOJChhqaGPtMylA1ZDHMfE+Od19+sBi5HWppBhw53HZyniRKWmwdX2iwp9eGqu/NyWqYW4nr&#10;d7zsyrvD9ultX44vJEetb2+m8hlEpCn+wfCrz+pQsNPRn5wJotOQLh4XjHKhFAgG0mXKg6MGlSqQ&#10;RS7/f1D8AAAA//8DAFBLAQItABQABgAIAAAAIQC2gziS/gAAAOEBAAATAAAAAAAAAAAAAAAAAAAA&#10;AABbQ29udGVudF9UeXBlc10ueG1sUEsBAi0AFAAGAAgAAAAhADj9If/WAAAAlAEAAAsAAAAAAAAA&#10;AAAAAAAALwEAAF9yZWxzLy5yZWxzUEsBAi0AFAAGAAgAAAAhAN9HighyAgAAAgUAAA4AAAAAAAAA&#10;AAAAAAAALgIAAGRycy9lMm9Eb2MueG1sUEsBAi0AFAAGAAgAAAAhAE3jlD7eAAAACQEAAA8AAAAA&#10;AAAAAAAAAAAAzAQAAGRycy9kb3ducmV2LnhtbFBLBQYAAAAABAAEAPMAAADXBQAAAAA=&#10;" adj="7200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1360B" wp14:editId="30C30F4D">
                <wp:simplePos x="0" y="0"/>
                <wp:positionH relativeFrom="column">
                  <wp:posOffset>3143250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1EC67" id="Left Arrow 31" o:spid="_x0000_s1026" type="#_x0000_t66" style="position:absolute;margin-left:247.5pt;margin-top:23.3pt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RIdQIAAEAFAAAOAAAAZHJzL2Uyb0RvYy54bWysVN9P2zAQfp+0/8Hy+0hSytgqUlSBmCZV&#10;gAYTz8axSSTb553dpt1fv7OTBgRoD9Py4Ph8vz9/57PznTVsqzB04GpeHZWcKSeh6dxTzX/eX336&#10;wlmIwjXCgFM136vAz5cfP5z1fqFm0IJpFDIK4sKi9zVvY/SLogiyVVaEI/DKkVIDWhFJxKeiQdFT&#10;dGuKWVl+LnrAxiNIFQKdXg5KvszxtVYy3mgdVGSm5lRbzCvm9TGtxfJMLJ5Q+LaTYxniH6qwonOU&#10;dAp1KaJgG+zehLKdRAig45EEW4DWnVS5B+qmKl91c9cKr3IvBE7wE0zh/4WV19tbZF1T8+OKMycs&#10;3dFa6chWiNAzOiSEeh8WZHjnb3GUAm1TuzuNNv2pEbbLqO4nVNUuMkmH1Wk1PyHsJamqan5cZtSL&#10;Z2ePIX5TYFna1NxQ+pw9Ayq26xApK9kf7EhIFQ015F3cG5XKMO6H0tQNZZ1l78wjdWGQbQUxQEip&#10;XKwGVSsaNRyflPSlRinJ5JGlHDBF1p0xU+wxQOLo29hDmNE+uapMw8m5/Fthg/PkkTODi5Oz7Rzg&#10;ewEMdTVmHuwPIA3QJJQeodnTXSMMQxC8vOoI8LUI8VYgsZ7uiCY53tCiDfQ1h3HHWQv4+73zZE9k&#10;JC1nPU1RzcOvjUDFmfnuiKZfq/k8jV0W5ienMxLwpebxpcZt7AXQNRETqbq8TfbRHLYawT7QwK9S&#10;VlIJJyl3zWXEg3ARh+mmJ0Oq1Sqb0ah5EdfuzssUPKGauHS/exDoR9ZFous1HCZOLF7xbrBNng5W&#10;mwi6y6R8xnXEm8Y0E2d8UtI78FLOVs8P3/IPAAAA//8DAFBLAwQUAAYACAAAACEATmBk3eAAAAAJ&#10;AQAADwAAAGRycy9kb3ducmV2LnhtbEyPQU/DMAyF70j8h8hIXCaWrtoiVppOCKkSBy4baOKYNaat&#10;aJyqybrAr8ec4Gb7PT1/r9wlN4gZp9B70rBaZiCQGm97ajW8vdZ39yBCNGTN4Ak1fGGAXXV9VZrC&#10;+gvtcT7EVnAIhcJo6GIcCylD06EzYelHJNY+/ORM5HVqpZ3MhcPdIPMsU9KZnvhDZ0Z86rD5PJyd&#10;huOiPi7y5/w9vDR1mv1q/x22Sevbm/T4ACJiin9m+MVndKiY6eTPZIMYNKy3G+4SeVAKBBs2ec6H&#10;kwa1ViCrUv5vUP0AAAD//wMAUEsBAi0AFAAGAAgAAAAhALaDOJL+AAAA4QEAABMAAAAAAAAAAAAA&#10;AAAAAAAAAFtDb250ZW50X1R5cGVzXS54bWxQSwECLQAUAAYACAAAACEAOP0h/9YAAACUAQAACwAA&#10;AAAAAAAAAAAAAAAvAQAAX3JlbHMvLnJlbHNQSwECLQAUAAYACAAAACEAK2ikSHUCAABABQAADgAA&#10;AAAAAAAAAAAAAAAuAgAAZHJzL2Uyb0RvYy54bWxQSwECLQAUAAYACAAAACEATmBk3eAAAAAJAQAA&#10;DwAAAAAAAAAAAAAAAADPBAAAZHJzL2Rvd25yZXYueG1sUEsFBgAAAAAEAAQA8wAAANwFAAAAAA==&#10;" adj="720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93971" wp14:editId="207D8ED3">
                <wp:simplePos x="0" y="0"/>
                <wp:positionH relativeFrom="column">
                  <wp:posOffset>2667000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95D63" id="Left Arrow 34" o:spid="_x0000_s1026" type="#_x0000_t66" style="position:absolute;margin-left:210pt;margin-top:23.3pt;width:13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5KcgIAAAIFAAAOAAAAZHJzL2Uyb0RvYy54bWysVEtv2zAMvg/YfxB0XxynztoFdYosQYYB&#10;QVugHXpmZCk2IEsapcTpfv0o2en7NCwHhRQfH/mJ9OXVsdXsINE31pQ8H405k0bYqjG7kv+6X3+5&#10;4MwHMBVoa2TJH6XnV/PPny47N5MTW1tdSWSUxPhZ50peh+BmWeZFLVvwI+ukIaOy2EIgFXdZhdBR&#10;9lZnk/H4a9ZZrBxaIb2n21Vv5POUXykpwo1SXgamS061hXRiOrfxzOaXMNshuLoRQxnwD1W00BgC&#10;fUq1ggBsj827VG0j0HqrwkjYNrNKNUKmHqibfPymm7sanEy9EDnePdHk/19acX24RdZUJT8rODPQ&#10;0httpApsgWg7RpfEUOf8jBzv3C0OmicxtntU2MZ/aoQdE6uPT6zKY2CCLvPzvJgS94JMeV6cjRPr&#10;2XOwQx9+SNuyKJRcE3xCT4TCYeMDoZL/yS8Cequbat1onRTcbZca2QHolYv1Rf59FcumkFdu2rCu&#10;5JNpQRUwATRtSkMgsXXUvzc7zkDvaIxFwIT9Ktp/AJLAa6hkDz0d0++E3Lu/ryJ2sQJf9yEJYgjR&#10;JuaTaWqHpiPzPddR2trqkV4LbT/G3ol1Q9k24MMtIM0t9UW7GG7oUNpSs3aQOKst/vnoPvrTOJGV&#10;s472gIj4vQeUnOmfhgbtW14UcXGSUkzPJ6TgS8v2pcXs26WlR8hp651IYvQP+iQqtO0DrewiopIJ&#10;jCDsnvJBWYZ+P2nphVwskhsti4OwMXdOxOSRp8jj/fEB0A1zE2jgru1pZ2D2ZnJ63xhp7GIfrGrS&#10;WD3zSk8VFVq09GjDRyFu8ks9eT1/uuZ/AQAA//8DAFBLAwQUAAYACAAAACEAKfuwMNwAAAAJAQAA&#10;DwAAAGRycy9kb3ducmV2LnhtbEyPTU/DMAyG70j8h8hIXBBLmaoCpelUvg4c2aZpR68xbUXjVE22&#10;dv8ec4KbPx69flysZterE42h82zgbpGAIq697bgxsN283z6AChHZYu+ZDJwpwKq8vCgwt37iTzqt&#10;Y6MkhEOOBtoYh1zrULfkMCz8QCy7Lz86jNKOjbYjThLuer1Mkkw77FgutDjQS0v19/roDCydxo83&#10;PG+rm/3m8XVXTc+kJ2Our+bqCVSkOf7B8Ksv6lCK08Ef2QbVG0glXlApsgyUAGl6L4ODgSzNQJeF&#10;/v9B+QMAAP//AwBQSwECLQAUAAYACAAAACEAtoM4kv4AAADhAQAAEwAAAAAAAAAAAAAAAAAAAAAA&#10;W0NvbnRlbnRfVHlwZXNdLnhtbFBLAQItABQABgAIAAAAIQA4/SH/1gAAAJQBAAALAAAAAAAAAAAA&#10;AAAAAC8BAABfcmVscy8ucmVsc1BLAQItABQABgAIAAAAIQDW7Z5KcgIAAAIFAAAOAAAAAAAAAAAA&#10;AAAAAC4CAABkcnMvZTJvRG9jLnhtbFBLAQItABQABgAIAAAAIQAp+7Aw3AAAAAkBAAAPAAAAAAAA&#10;AAAAAAAAAMwEAABkcnMvZG93bnJldi54bWxQSwUGAAAAAAQABADzAAAA1QUAAAAA&#10;" adj="7200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D0847" wp14:editId="3993342E">
                <wp:simplePos x="0" y="0"/>
                <wp:positionH relativeFrom="column">
                  <wp:posOffset>2409825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93F27" id="Left Arrow 35" o:spid="_x0000_s1026" type="#_x0000_t66" style="position:absolute;margin-left:189.75pt;margin-top:23.3pt;width:13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necgIAAAIFAAAOAAAAZHJzL2Uyb0RvYy54bWysVEtv2zAMvg/YfxB0XxynztoFdYosQYYB&#10;QVugHXpmZCk2IEsapcTpfv0o2en7NCwHhRQfH/mJ9OXVsdXsINE31pQ8H405k0bYqjG7kv+6X3+5&#10;4MwHMBVoa2TJH6XnV/PPny47N5MTW1tdSWSUxPhZ50peh+BmWeZFLVvwI+ukIaOy2EIgFXdZhdBR&#10;9lZnk/H4a9ZZrBxaIb2n21Vv5POUXykpwo1SXgamS061hXRiOrfxzOaXMNshuLoRQxnwD1W00BgC&#10;fUq1ggBsj827VG0j0HqrwkjYNrNKNUKmHqibfPymm7sanEy9EDnePdHk/19acX24RdZUJT+bcmag&#10;pTfaSBXYAtF2jC6Joc75GTneuVscNE9ibPeosI3/1Ag7JlYfn1iVx8AEXebneTEl7gWZ8rw4GyfW&#10;s+dghz78kLZlUSi5JviEngiFw8YHQiX/k18E9FY31brROim42y41sgPQKxfri/z7KpZNIa/ctGFd&#10;ySfTgipgAmjalIZAYuuof292nIHe0RiLgAn7VbT/ACSB11DJHno6pt8JuXd/X0XsYgW+7kMSxBCi&#10;Tcwn09QOTUfme66jtLXVI70W2n6MvRPrhrJtwIdbQJpb6ot2MdzQobSlZu0gcVZb/PPRffSncSIr&#10;Zx3tARHxew8oOdM/DQ3at7wo4uIkpZieT0jBl5btS4vZt0tLj5DT1juRxOgf9ElUaNsHWtlFRCUT&#10;GEHYPeWDsgz9ftLSC7lYJDdaFgdhY+6ciMkjT5HH++MDoBvmJtDAXdvTzsDszeT0vjHS2MU+WNWk&#10;sXrmlZ4qKrRo6dGGj0Lc5Jd68nr+dM3/AgAA//8DAFBLAwQUAAYACAAAACEABHHeyt8AAAAJAQAA&#10;DwAAAGRycy9kb3ducmV2LnhtbEyPTU/DMAyG70j8h8hIXBBLGSVjpe5UPnbgyDZNHL3GtBVNUjXZ&#10;2v17wgmOth+9ft58NZlOnHjwrbMId7MEBNvK6dbWCLvt+vYRhA9kNXXOMsKZPayKy4ucMu1G+8Gn&#10;TahFDLE+I4QmhD6T0lcNG/Iz17ONty83GApxHGqpBxpjuOnkPEmUNNTa+KGhnl8arr43R4MwN5Le&#10;3+i8K28+t8vXfTk+sxwRr6+m8glE4Cn8wfCrH9WhiE4Hd7Taiw7hfrF8iChCqhSICKSJiosDgkoV&#10;yCKX/xsUPwAAAP//AwBQSwECLQAUAAYACAAAACEAtoM4kv4AAADhAQAAEwAAAAAAAAAAAAAAAAAA&#10;AAAAW0NvbnRlbnRfVHlwZXNdLnhtbFBLAQItABQABgAIAAAAIQA4/SH/1gAAAJQBAAALAAAAAAAA&#10;AAAAAAAAAC8BAABfcmVscy8ucmVsc1BLAQItABQABgAIAAAAIQDnNnnecgIAAAIFAAAOAAAAAAAA&#10;AAAAAAAAAC4CAABkcnMvZTJvRG9jLnhtbFBLAQItABQABgAIAAAAIQAEcd7K3wAAAAkBAAAPAAAA&#10;AAAAAAAAAAAAAMwEAABkcnMvZG93bnJldi54bWxQSwUGAAAAAAQABADzAAAA2AUAAAAA&#10;" adj="7200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59EE0" wp14:editId="0CECF33C">
                <wp:simplePos x="0" y="0"/>
                <wp:positionH relativeFrom="column">
                  <wp:posOffset>2152650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D2A58" id="Left Arrow 36" o:spid="_x0000_s1026" type="#_x0000_t66" style="position:absolute;margin-left:169.5pt;margin-top:23.3pt;width:13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C4cgIAAAIFAAAOAAAAZHJzL2Uyb0RvYy54bWysVEtv2zAMvg/YfxB0Xx2nTh9BnSJrkGFA&#10;0AZoh54ZWYoNyJJGKXG6Xz9Kdvo+DctBIcXHR34ifXV9aDXbS/SNNSXPT0acSSNs1ZhtyX89LL9d&#10;cOYDmAq0NbLkT9Lz69nXL1edm8qxra2uJDJKYvy0cyWvQ3DTLPOili34E+ukIaOy2EIgFbdZhdBR&#10;9lZn49HoLOssVg6tkN7T7aI38lnKr5QU4U4pLwPTJafaQjoxnZt4ZrMrmG4RXN2IoQz4hypaaAyB&#10;PqdaQAC2w+ZDqrYRaL1V4UTYNrNKNUKmHqibfPSum/sanEy9EDnePdPk/19acbtfI2uqkp+ecWag&#10;pTdaSRXYHNF2jC6Joc75KTneuzUOmicxtntQ2MZ/aoQdEqtPz6zKQ2CCLvPzvJgQ94JMeV6cjhLr&#10;2UuwQx9+SNuyKJRcE3xCT4TCfuUDoZL/0S8CequbatlonRTcbm40sj3QKxfLi/z7IpZNIW/ctGFd&#10;yceTgipgAmjalIZAYuuof2+2nIHe0hiLgAn7TbT/BCSB11DJHnoyot8RuXf/WEXsYgG+7kMSxBCi&#10;Tcwn09QOTUfme66jtLHVE70W2n6MvRPLhrKtwIc1IM0t9UW7GO7oUNpSs3aQOKst/vnsPvrTOJGV&#10;s472gIj4vQOUnOmfhgbtMi+KuDhJKSbnY1LwtWXz2mJ27Y2lR8hp651IYvQP+igqtO0jrew8opIJ&#10;jCDsnvJBuQn9ftLSCzmfJzdaFgdhZe6diMkjT5HHh8MjoBvmJtDA3drjzsD03eT0vjHS2PkuWNWk&#10;sXrhlZ4qKrRo6dGGj0Lc5Nd68nr5dM3+AgAA//8DAFBLAwQUAAYACAAAACEARsmPR94AAAAJAQAA&#10;DwAAAGRycy9kb3ducmV2LnhtbEyPzU7DMBCE70i8g7VIXBB1aCqLhmyq8HfgSFshjttkSSLidRS7&#10;Tfr2mBMcZ2c0+02+mW2vTjz6zgnC3SIBxVK5upMGYb97vb0H5QNJTb0TRjizh01xeZFTVrtJ3vm0&#10;DY2KJeIzQmhDGDKtfdWyJb9wA0v0vtxoKUQ5NroeaYrlttfLJDHaUifxQ0sDP7VcfW+PFmFpNb29&#10;0Hlf3nzu1s8f5fTIekK8vprLB1CB5/AXhl/8iA5FZDq4o9Re9Qhpuo5bAsLKGFAxkBoTDwcEszKg&#10;i1z/X1D8AAAA//8DAFBLAQItABQABgAIAAAAIQC2gziS/gAAAOEBAAATAAAAAAAAAAAAAAAAAAAA&#10;AABbQ29udGVudF9UeXBlc10ueG1sUEsBAi0AFAAGAAgAAAAhADj9If/WAAAAlAEAAAsAAAAAAAAA&#10;AAAAAAAALwEAAF9yZWxzLy5yZWxzUEsBAi0AFAAGAAgAAAAhAPVdILhyAgAAAgUAAA4AAAAAAAAA&#10;AAAAAAAALgIAAGRycy9lMm9Eb2MueG1sUEsBAi0AFAAGAAgAAAAhAEbJj0feAAAACQEAAA8AAAAA&#10;AAAAAAAAAAAAzAQAAGRycy9kb3ducmV2LnhtbFBLBQYAAAAABAAEAPMAAADXBQAAAAA=&#10;" adj="7200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3C01EF" wp14:editId="0E23366C">
                <wp:simplePos x="0" y="0"/>
                <wp:positionH relativeFrom="column">
                  <wp:posOffset>1905000</wp:posOffset>
                </wp:positionH>
                <wp:positionV relativeFrom="paragraph">
                  <wp:posOffset>295910</wp:posOffset>
                </wp:positionV>
                <wp:extent cx="171450" cy="114300"/>
                <wp:effectExtent l="0" t="0" r="19050" b="1905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04066" id="Left Arrow 37" o:spid="_x0000_s1026" type="#_x0000_t66" style="position:absolute;margin-left:150pt;margin-top:23.3pt;width:13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cscwIAAAIFAAAOAAAAZHJzL2Uyb0RvYy54bWysVEtv2zAMvg/YfxB0Xx2nztoFdYosQYYB&#10;QVugHXpmZCk2IEsapcTpfv0o2Umfp2E5KKT4+MhPpK+uD61me4m+sabk+dmIM2mErRqzLfmvh9WX&#10;S858AFOBtkaW/El6fj37/Omqc1M5trXVlURGSYyfdq7kdQhummVe1LIFf2adNGRUFlsIpOI2qxA6&#10;yt7qbDwafc06i5VDK6T3dLvsjXyW8islRbhVysvAdMmptpBOTOcmntnsCqZbBFc3YigD/qGKFhpD&#10;oKdUSwjAdti8S9U2Aq23KpwJ22ZWqUbI1AN1k4/edHNfg5OpFyLHuxNN/v+lFTf7O2RNVfLzC84M&#10;tPRGa6kCmyPajtElMdQ5PyXHe3eHg+ZJjO0eFLbxnxphh8Tq04lVeQhM0GV+kRcT4l6QKc+L81Fi&#10;PXsOdujDD2lbFoWSa4JP6IlQ2K99IFTyP/pFQG91U60arZOC281CI9sDvXKxusy/L2PZFPLKTRvW&#10;lXw8KagCJoCmTWkIJLaO+vdmyxnoLY2xCJiwX0X7D0ASeA2V7KEnI/odkXv391XELpbg6z4kQQwh&#10;2sR8Mk3t0HRkvuc6ShtbPdFroe3H2DuxaijbGny4A6S5pb5oF8MtHUpbatYOEme1xT8f3Ud/Giey&#10;ctbRHhARv3eAkjP909CgfcuLIi5OUorJxZgUfGnZvLSYXbuw9Ag5bb0TSYz+QR9FhbZ9pJWdR1Qy&#10;gRGE3VM+KIvQ7yctvZDzeXKjZXEQ1ubeiZg88hR5fDg8ArphbgIN3I097gxM30xO7xsjjZ3vglVN&#10;GqtnXumpokKLlh5t+CjETX6pJ6/nT9fsLwAAAP//AwBQSwMEFAAGAAgAAAAhANSDfi7eAAAACQEA&#10;AA8AAABkcnMvZG93bnJldi54bWxMj81OwzAQhO9IvIO1SFwQtUkrAyGbKvwdONJWiOM2XpKI2I5i&#10;t0nfHnOC4+yMZr8p1rPtxZHH0HmHcLNQINjV3nSuQdhtX6/vQIRIzlDvHSOcOMC6PD8rKDd+cu98&#10;3MRGpBIXckJoYxxyKUPdsqWw8AO75H350VJMcmykGWlK5baXmVJaWupc+tDSwE8t19+bg0XIrKS3&#10;FzrtqqvP7f3zRzU9spwQLy/m6gFE5Dn+heEXP6FDmZj2/uBMED3CUqm0JSKstAaRAsvsNh32CHql&#10;QZaF/L+g/AEAAP//AwBQSwECLQAUAAYACAAAACEAtoM4kv4AAADhAQAAEwAAAAAAAAAAAAAAAAAA&#10;AAAAW0NvbnRlbnRfVHlwZXNdLnhtbFBLAQItABQABgAIAAAAIQA4/SH/1gAAAJQBAAALAAAAAAAA&#10;AAAAAAAAAC8BAABfcmVscy8ucmVsc1BLAQItABQABgAIAAAAIQDEhscscwIAAAIFAAAOAAAAAAAA&#10;AAAAAAAAAC4CAABkcnMvZTJvRG9jLnhtbFBLAQItABQABgAIAAAAIQDUg34u3gAAAAkBAAAPAAAA&#10;AAAAAAAAAAAAAM0EAABkcnMvZG93bnJldi54bWxQSwUGAAAAAAQABADzAAAA2AUAAAAA&#10;" adj="7200" fillcolor="#4f81bd" strokecolor="#385d8a" strokeweight="2pt"/>
            </w:pict>
          </mc:Fallback>
        </mc:AlternateContent>
      </w:r>
      <w:r w:rsidR="00BF448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B85CD" wp14:editId="21790EFF">
                <wp:simplePos x="0" y="0"/>
                <wp:positionH relativeFrom="column">
                  <wp:posOffset>4714875</wp:posOffset>
                </wp:positionH>
                <wp:positionV relativeFrom="paragraph">
                  <wp:posOffset>161290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B6044" id="Straight Connector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2.7pt" to="37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gsQEAAL8DAAAOAAAAZHJzL2Uyb0RvYy54bWysU8GO0zAQvSPxD5bvNGkPCKKme+iKvayg&#10;YuEDvM64sWR7rLFp0r9n7LZZBEgIxMXx2PPezHuebO9m78QJKFkMvVyvWikgaBxsOPby65cPb95J&#10;kbIKg3IYoJdnSPJu9/rVdoodbHBENwAJJgmpm2Ivx5xj1zRJj+BVWmGEwJcGyavMIR2bgdTE7N41&#10;m7Z920xIQyTUkBKf3l8u5a7yGwM6fzImQRaul9xbrivV9bmszW6ruiOpOFp9bUP9Qxde2cBFF6p7&#10;lZX4RvYXKm81YUKTVxp9g8ZYDVUDq1m3P6l5GlWEqoXNSXGxKf0/Wv3xdCBhh15u3ks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jp7HB3QAAAAkBAAAPAAAAZHJzL2Rvd25yZXYueG1sTI/B&#10;ToNAEIbvJr7DZky8GLtIQBvK0qhJ04MaY+kDbNkRiOwsYRdKfXrH9KDH+efLP9/k69l2YsLBt44U&#10;3C0iEEiVMy3VCvbl5nYJwgdNRneOUMEJPayLy4tcZ8Yd6QOnXagFl5DPtIImhD6T0lcNWu0Xrkfi&#10;3acbrA48DrU0gz5yue1kHEX30uqW+EKje3xusPrajVbBdvOEL+lprBOTbsubqXx9+35fKnV9NT+u&#10;QAScwx8Mv/qsDgU7HdxIxotOwUMSp4wqiNMEBAPn4HAOZJHL/x8UPwAAAP//AwBQSwECLQAUAAYA&#10;CAAAACEAtoM4kv4AAADhAQAAEwAAAAAAAAAAAAAAAAAAAAAAW0NvbnRlbnRfVHlwZXNdLnhtbFBL&#10;AQItABQABgAIAAAAIQA4/SH/1gAAAJQBAAALAAAAAAAAAAAAAAAAAC8BAABfcmVscy8ucmVsc1BL&#10;AQItABQABgAIAAAAIQD85MvgsQEAAL8DAAAOAAAAAAAAAAAAAAAAAC4CAABkcnMvZTJvRG9jLnht&#10;bFBLAQItABQABgAIAAAAIQCjp7HB3QAAAAkBAAAPAAAAAAAAAAAAAAAAAAsEAABkcnMvZG93bnJl&#10;di54bWxQSwUGAAAAAAQABADzAAAAFQUAAAAA&#10;" strokecolor="#4579b8 [3044]"/>
            </w:pict>
          </mc:Fallback>
        </mc:AlternateContent>
      </w:r>
      <w:r>
        <w:rPr>
          <w:rFonts w:ascii="Comic Sans MS" w:hAnsi="Comic Sans MS"/>
          <w:sz w:val="16"/>
          <w:szCs w:val="16"/>
        </w:rPr>
        <w:t xml:space="preserve">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3FCB6DF" wp14:editId="51005420">
            <wp:extent cx="5715000" cy="781050"/>
            <wp:effectExtent l="0" t="0" r="0" b="0"/>
            <wp:docPr id="30" name="Picture 30" descr="https://encrypted-tbn0.gstatic.com/images?q=tbn:ANd9GcRk-1OLwmv7sxP9A59bQnke_1RlWTjORCeFLTd6wt1_ojko8C3FK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k-1OLwmv7sxP9A59bQnke_1RlWTjORCeFLTd6wt1_ojko8C3FK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48F">
        <w:rPr>
          <w:rFonts w:ascii="Comic Sans MS" w:hAnsi="Comic Sans MS"/>
          <w:sz w:val="16"/>
          <w:szCs w:val="16"/>
        </w:rPr>
        <w:tab/>
      </w:r>
    </w:p>
    <w:p w:rsidR="00257B30" w:rsidRDefault="00257B30" w:rsidP="00253FDD">
      <w:pPr>
        <w:ind w:left="-624"/>
        <w:rPr>
          <w:rFonts w:ascii="Comic Sans MS" w:hAnsi="Comic Sans MS"/>
          <w:sz w:val="24"/>
          <w:szCs w:val="24"/>
        </w:rPr>
      </w:pPr>
      <w:r w:rsidRPr="00253FDD">
        <w:rPr>
          <w:rFonts w:ascii="Comic Sans MS" w:hAnsi="Comic Sans MS"/>
          <w:sz w:val="24"/>
          <w:szCs w:val="24"/>
        </w:rPr>
        <w:t xml:space="preserve">       </w:t>
      </w:r>
      <w:r w:rsidR="00253FDD">
        <w:rPr>
          <w:rFonts w:ascii="Comic Sans MS" w:hAnsi="Comic Sans MS"/>
          <w:sz w:val="24"/>
          <w:szCs w:val="24"/>
        </w:rPr>
        <w:t>“Put your finger on number twelve and count back six.”</w:t>
      </w:r>
    </w:p>
    <w:p w:rsidR="00253FDD" w:rsidRDefault="00253FDD" w:rsidP="00253FD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 – 5 = 9</w:t>
      </w:r>
    </w:p>
    <w:p w:rsidR="006711D1" w:rsidRDefault="006711D1" w:rsidP="00253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Using a marked number line, </w:t>
      </w:r>
      <w:r>
        <w:rPr>
          <w:rFonts w:ascii="Comic Sans MS" w:hAnsi="Comic Sans MS"/>
          <w:sz w:val="24"/>
          <w:szCs w:val="24"/>
        </w:rPr>
        <w:t>“Put your finger on fourteen and count back five.”</w:t>
      </w:r>
    </w:p>
    <w:p w:rsidR="006711D1" w:rsidRDefault="006711D1" w:rsidP="00253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 xml:space="preserve">Ensure children are confident with using a </w:t>
      </w:r>
      <w:r w:rsidRPr="006711D1">
        <w:rPr>
          <w:rFonts w:ascii="Comic Sans MS" w:hAnsi="Comic Sans MS"/>
          <w:b/>
          <w:sz w:val="24"/>
          <w:szCs w:val="24"/>
        </w:rPr>
        <w:t>marked number line</w:t>
      </w:r>
      <w:r>
        <w:rPr>
          <w:rFonts w:ascii="Comic Sans MS" w:hAnsi="Comic Sans MS"/>
          <w:sz w:val="24"/>
          <w:szCs w:val="24"/>
        </w:rPr>
        <w:t xml:space="preserve"> before moving on to an </w:t>
      </w:r>
      <w:r w:rsidRPr="006711D1">
        <w:rPr>
          <w:rFonts w:ascii="Comic Sans MS" w:hAnsi="Comic Sans MS"/>
          <w:b/>
          <w:sz w:val="24"/>
          <w:szCs w:val="24"/>
        </w:rPr>
        <w:t>empty number line</w:t>
      </w:r>
      <w:r>
        <w:rPr>
          <w:rFonts w:ascii="Comic Sans MS" w:hAnsi="Comic Sans MS"/>
          <w:sz w:val="24"/>
          <w:szCs w:val="24"/>
        </w:rPr>
        <w:t xml:space="preserve"> (see Year Two guidance).</w:t>
      </w:r>
    </w:p>
    <w:p w:rsidR="006711D1" w:rsidRPr="006711D1" w:rsidRDefault="006711D1" w:rsidP="00253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 counting back for subtraction with numbers within 20.</w:t>
      </w:r>
    </w:p>
    <w:p w:rsidR="00AB1411" w:rsidRDefault="00AB141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AB1411" w:rsidRDefault="006711D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Counting on to find a small difference:</w:t>
      </w:r>
    </w:p>
    <w:p w:rsidR="006711D1" w:rsidRDefault="006711D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Introduce complementary addition to find differences (only use for </w:t>
      </w:r>
      <w:r w:rsidRPr="006711D1">
        <w:rPr>
          <w:rFonts w:ascii="Comic Sans MS" w:hAnsi="Comic Sans MS"/>
          <w:b/>
          <w:sz w:val="24"/>
          <w:szCs w:val="24"/>
        </w:rPr>
        <w:t>small</w:t>
      </w:r>
      <w:r>
        <w:rPr>
          <w:rFonts w:ascii="Comic Sans MS" w:hAnsi="Comic Sans MS"/>
          <w:sz w:val="24"/>
          <w:szCs w:val="24"/>
        </w:rPr>
        <w:t xml:space="preserve"> differences). The use of models is extremely important here to understand the idea of “difference”.</w:t>
      </w:r>
    </w:p>
    <w:p w:rsidR="006711D1" w:rsidRDefault="006711D1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Count up </w:t>
      </w:r>
      <w:r>
        <w:rPr>
          <w:rFonts w:ascii="Comic Sans MS" w:hAnsi="Comic Sans MS"/>
          <w:sz w:val="24"/>
          <w:szCs w:val="24"/>
        </w:rPr>
        <w:t xml:space="preserve">from the smaller number to the larger number to find the difference using resources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cubes, beads, number tracks/lines:</w:t>
      </w:r>
    </w:p>
    <w:p w:rsidR="006711D1" w:rsidRDefault="006711D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11 – 9 = 2</w:t>
      </w:r>
    </w:p>
    <w:p w:rsidR="006711D1" w:rsidRDefault="006711D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6711D1" w:rsidRPr="006711D1" w:rsidRDefault="006711D1" w:rsidP="00AB1411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0C6E38DB" wp14:editId="51948AD5">
            <wp:extent cx="371475" cy="371475"/>
            <wp:effectExtent l="0" t="0" r="9525" b="9525"/>
            <wp:docPr id="40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27D3F3A3" wp14:editId="3C62D475">
            <wp:extent cx="371475" cy="371475"/>
            <wp:effectExtent l="0" t="0" r="9525" b="9525"/>
            <wp:docPr id="41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69ACC195" wp14:editId="5BFE551E">
            <wp:extent cx="390525" cy="390525"/>
            <wp:effectExtent l="0" t="0" r="9525" b="9525"/>
            <wp:docPr id="42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1136F452" wp14:editId="13D58972">
            <wp:extent cx="400050" cy="400050"/>
            <wp:effectExtent l="0" t="0" r="0" b="0"/>
            <wp:docPr id="43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061B92D8" wp14:editId="729ED28F">
            <wp:extent cx="409575" cy="409575"/>
            <wp:effectExtent l="0" t="0" r="9525" b="9525"/>
            <wp:docPr id="44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6CBBC5FC" wp14:editId="718F557D">
            <wp:extent cx="390525" cy="390525"/>
            <wp:effectExtent l="0" t="0" r="9525" b="9525"/>
            <wp:docPr id="45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0703B583" wp14:editId="00C81621">
            <wp:extent cx="419100" cy="419100"/>
            <wp:effectExtent l="0" t="0" r="0" b="0"/>
            <wp:docPr id="46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4D6999E5" wp14:editId="1845FCB6">
            <wp:extent cx="419100" cy="419100"/>
            <wp:effectExtent l="0" t="0" r="0" b="0"/>
            <wp:docPr id="47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156">
        <w:rPr>
          <w:noProof/>
          <w:color w:val="0000FF"/>
          <w:lang w:eastAsia="en-GB"/>
        </w:rPr>
        <w:drawing>
          <wp:inline distT="0" distB="0" distL="0" distR="0" wp14:anchorId="4845BD02" wp14:editId="330F5C89">
            <wp:extent cx="438150" cy="438150"/>
            <wp:effectExtent l="0" t="0" r="0" b="0"/>
            <wp:docPr id="48" name="irc_mi" descr="http://www.proprofs.com/flashcards/upload/q572652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D1" w:rsidRDefault="00CF3156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6B4B57FD" wp14:editId="447B7993">
            <wp:extent cx="409575" cy="409575"/>
            <wp:effectExtent l="0" t="0" r="9525" b="9525"/>
            <wp:docPr id="49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4E27D8F0" wp14:editId="69BA3F22">
            <wp:extent cx="400050" cy="400050"/>
            <wp:effectExtent l="0" t="0" r="0" b="0"/>
            <wp:docPr id="50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FE018FB" wp14:editId="532B4294">
            <wp:extent cx="390525" cy="390525"/>
            <wp:effectExtent l="0" t="0" r="9525" b="9525"/>
            <wp:docPr id="51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BD8F03B" wp14:editId="4C850F81">
            <wp:extent cx="390525" cy="390525"/>
            <wp:effectExtent l="0" t="0" r="9525" b="9525"/>
            <wp:docPr id="54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5C47AF8" wp14:editId="0DAE6526">
            <wp:extent cx="419100" cy="419100"/>
            <wp:effectExtent l="0" t="0" r="0" b="0"/>
            <wp:docPr id="55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2367390" wp14:editId="5DFC4A0E">
            <wp:extent cx="438150" cy="438150"/>
            <wp:effectExtent l="0" t="0" r="0" b="0"/>
            <wp:docPr id="59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632A21D" wp14:editId="0F821D03">
            <wp:extent cx="419100" cy="419100"/>
            <wp:effectExtent l="0" t="0" r="0" b="0"/>
            <wp:docPr id="57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870BD10" wp14:editId="48120679">
            <wp:extent cx="447675" cy="447675"/>
            <wp:effectExtent l="0" t="0" r="9525" b="9525"/>
            <wp:docPr id="58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4634F7" wp14:editId="2B6AAB78">
            <wp:extent cx="438150" cy="438150"/>
            <wp:effectExtent l="0" t="0" r="0" b="0"/>
            <wp:docPr id="56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B53582" wp14:editId="4DD27DB7">
            <wp:extent cx="419100" cy="419100"/>
            <wp:effectExtent l="0" t="0" r="0" b="0"/>
            <wp:docPr id="53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767FD06" wp14:editId="4B62C591">
            <wp:extent cx="447675" cy="447675"/>
            <wp:effectExtent l="0" t="0" r="9525" b="9525"/>
            <wp:docPr id="52" name="irc_mi" descr="http://www.proprofs.com/flashcards/upload/q5726525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flashcards/upload/q5726525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D1">
        <w:rPr>
          <w:rFonts w:ascii="Comic Sans MS" w:hAnsi="Comic Sans MS"/>
          <w:sz w:val="24"/>
          <w:szCs w:val="24"/>
        </w:rPr>
        <w:t xml:space="preserve"> </w:t>
      </w:r>
    </w:p>
    <w:p w:rsidR="00CF3156" w:rsidRDefault="001A4885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Pr="001A4885">
        <w:rPr>
          <w:rFonts w:ascii="Comic Sans MS" w:hAnsi="Comic Sans MS"/>
          <w:b/>
          <w:sz w:val="24"/>
          <w:szCs w:val="24"/>
        </w:rPr>
        <w:t>difference between</w:t>
      </w:r>
      <w:r>
        <w:rPr>
          <w:rFonts w:ascii="Comic Sans MS" w:hAnsi="Comic Sans MS"/>
          <w:sz w:val="24"/>
          <w:szCs w:val="24"/>
        </w:rPr>
        <w:t xml:space="preserve"> nine and eleven is two.</w:t>
      </w:r>
    </w:p>
    <w:p w:rsidR="001A4885" w:rsidRDefault="001A4885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 w:rsidRPr="001A4885">
        <w:rPr>
          <w:rFonts w:ascii="Comic Sans MS" w:hAnsi="Comic Sans MS"/>
          <w:sz w:val="24"/>
          <w:szCs w:val="24"/>
        </w:rPr>
        <w:t>If, at any time, children are making significant errors, return to previous stage in calculation.</w:t>
      </w:r>
    </w:p>
    <w:p w:rsidR="001A4885" w:rsidRDefault="001A4885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AB14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AB1411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 Year Two</w:t>
      </w:r>
    </w:p>
    <w:p w:rsidR="001A4885" w:rsidRDefault="001A4885" w:rsidP="001A4885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 w:rsidRPr="001A4885">
        <w:rPr>
          <w:rFonts w:ascii="Comic Sans MS" w:hAnsi="Comic Sans MS"/>
          <w:b/>
          <w:sz w:val="24"/>
          <w:szCs w:val="24"/>
        </w:rPr>
        <w:t>Subtract numbers using concrete objects, pictorial representations, and mentally, including:</w:t>
      </w:r>
    </w:p>
    <w:p w:rsidR="001A4885" w:rsidRDefault="001A4885" w:rsidP="001A4885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two-digit number and ones</w:t>
      </w:r>
    </w:p>
    <w:p w:rsidR="001A4885" w:rsidRDefault="001A4885" w:rsidP="001A4885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two-digit number and tens</w:t>
      </w:r>
    </w:p>
    <w:p w:rsidR="001A4885" w:rsidRDefault="001A4885" w:rsidP="001A4885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Two two-digit numbers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Counting back using an </w:t>
      </w:r>
      <w:r>
        <w:rPr>
          <w:rFonts w:ascii="Comic Sans MS" w:hAnsi="Comic Sans MS"/>
          <w:b/>
          <w:sz w:val="24"/>
          <w:szCs w:val="24"/>
        </w:rPr>
        <w:t xml:space="preserve">empty number line </w:t>
      </w:r>
      <w:r>
        <w:rPr>
          <w:rFonts w:ascii="Comic Sans MS" w:hAnsi="Comic Sans MS"/>
          <w:sz w:val="24"/>
          <w:szCs w:val="24"/>
        </w:rPr>
        <w:t>within 100, in ones…….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34 – 6 = 28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1A4885" w:rsidRDefault="001A4885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DCD3519" wp14:editId="647AB055">
            <wp:extent cx="5715000" cy="657225"/>
            <wp:effectExtent l="0" t="0" r="0" b="9525"/>
            <wp:docPr id="60" name="Picture 60" descr="https://encrypted-tbn3.gstatic.com/images?q=tbn:ANd9GcT-TSfRn9ZhR_mBJv9akmMikcSxFsS1NMVh_SsYB5Tsi5biw0P6q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-TSfRn9ZhR_mBJv9akmMikcSxFsS1NMVh_SsYB5Tsi5biw0P6q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in tens: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58 – 30 = 28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in conjunction with a </w:t>
      </w:r>
      <w:r>
        <w:rPr>
          <w:rFonts w:ascii="Comic Sans MS" w:hAnsi="Comic Sans MS"/>
          <w:b/>
          <w:sz w:val="24"/>
          <w:szCs w:val="24"/>
        </w:rPr>
        <w:t xml:space="preserve">100 square </w:t>
      </w:r>
      <w:r>
        <w:rPr>
          <w:rFonts w:ascii="Comic Sans MS" w:hAnsi="Comic Sans MS"/>
          <w:sz w:val="24"/>
          <w:szCs w:val="24"/>
        </w:rPr>
        <w:t>to show jumps of ten.</w:t>
      </w:r>
    </w:p>
    <w:p w:rsidR="001A4885" w:rsidRDefault="001A4885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A4885" w:rsidRDefault="001A4885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</w:t>
      </w:r>
      <w:r w:rsidR="003C7739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b/>
          <w:sz w:val="24"/>
          <w:szCs w:val="24"/>
        </w:rPr>
        <w:t>traction, using partition, on an empty number line:</w:t>
      </w:r>
    </w:p>
    <w:p w:rsidR="003C7739" w:rsidRDefault="003C7739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76 – 45 = 31</w:t>
      </w:r>
    </w:p>
    <w:p w:rsidR="003C7739" w:rsidRDefault="003C7739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-10        -10        -10         -10    </w:t>
      </w:r>
    </w:p>
    <w:p w:rsidR="003C7739" w:rsidRDefault="003C7739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BAC2E" wp14:editId="0D9951DB">
                <wp:simplePos x="0" y="0"/>
                <wp:positionH relativeFrom="column">
                  <wp:posOffset>2486025</wp:posOffset>
                </wp:positionH>
                <wp:positionV relativeFrom="paragraph">
                  <wp:posOffset>102870</wp:posOffset>
                </wp:positionV>
                <wp:extent cx="609600" cy="238125"/>
                <wp:effectExtent l="0" t="0" r="19050" b="28575"/>
                <wp:wrapNone/>
                <wp:docPr id="63" name="Lef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8E2FB" id="Left Arrow 63" o:spid="_x0000_s1026" type="#_x0000_t66" style="position:absolute;margin-left:195.75pt;margin-top:8.1pt;width:4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udcgIAAAIFAAAOAAAAZHJzL2Uyb0RvYy54bWysVN9vGjEMfp+0/yHK+3oHBUYRR8WKmCah&#10;tlI79dnkEu6kXJI5gaP76+fkDvpjfZrGQ7Bjx5/92b759bHR7CDR19YUfHCRcyaNsGVtdgX/+bj+&#10;MuXMBzAlaGtkwZ+l59eLz5/mrZvJoa2sLiUyCmL8rHUFr0JwsyzzopIN+AvrpCGjsthAIBV3WYnQ&#10;UvRGZ8M8n2StxdKhFdJ7ul11Rr5I8ZWSItwp5WVguuCUW0gnpnMbz2wxh9kOwVW16NOAf8iigdoQ&#10;6DnUCgKwPdZ/hWpqgdZbFS6EbTKrVC1kqoGqGeTvqnmowMlUC5Hj3Zkm///CitvDPbK6LPjkkjMD&#10;DfVoI1VgS0TbMrokhlrnZ+T44O6x1zyJsdyjwib+UyHsmFh9PrMqj4EJupzkV5OcuBdkGl5OB8Nx&#10;jJm9PHbow3dpGxaFgmuCT+iJUDhsfOj8T34R0Ftdl+ta66TgbnujkR2AujxaTwffVj3EGzdtWEsp&#10;jEcpG6BpUxoCJdY4qt+bHWegdzTGImDCfvPafwCSwCsoZQc9zul3Qu7cU6Fv4sQqVuCr7kky9U+0&#10;ifFkmtq+6Mh8x3WUtrZ8pm6h7cbYO7GuKdoGfLgHpLkllmkXwx0dSlsq1vYSZ5XF3x/dR38aJ7Jy&#10;1tIeEBG/9oCSM/3D0KBdDUajuDhJGY2/DknB15bta4vZNzeWmjCgrXciidE/6JOo0DZPtLLLiEom&#10;MIKwO8p75SZ0+0lLL+RymdxoWRyEjXlwIgaPPEUeH49PgK6fm0ADd2tPOwOzd5PT+caXxi73wao6&#10;jdULr9SqqNCipab1H4W4ya/15PXy6Vr8AQAA//8DAFBLAwQUAAYACAAAACEAg2mu/eEAAAAJAQAA&#10;DwAAAGRycy9kb3ducmV2LnhtbEyPy07DMBBF90j8gzVIbBB10tIHIU4FqDzEolJTxNp1hiRqPI5s&#10;t03/nmEFy5l7dOdMvhxsJ47oQ+tIQTpKQCAZV7VUK/jcvtwuQISoqdKdI1RwxgDL4vIi11nlTrTB&#10;YxlrwSUUMq2gibHPpAymQavDyPVInH07b3Xk0dey8vrE5baT4ySZSatb4guN7vG5QbMvD1aBTM3X&#10;erP/8K/n9/JpZVfkbsybUtdXw+MDiIhD/IPhV5/VoWCnnTtQFUSnYHKfThnlYDYGwcDdYs6LnYLp&#10;ZA6yyOX/D4ofAAAA//8DAFBLAQItABQABgAIAAAAIQC2gziS/gAAAOEBAAATAAAAAAAAAAAAAAAA&#10;AAAAAABbQ29udGVudF9UeXBlc10ueG1sUEsBAi0AFAAGAAgAAAAhADj9If/WAAAAlAEAAAsAAAAA&#10;AAAAAAAAAAAALwEAAF9yZWxzLy5yZWxzUEsBAi0AFAAGAAgAAAAhAIYyi51yAgAAAgUAAA4AAAAA&#10;AAAAAAAAAAAALgIAAGRycy9lMm9Eb2MueG1sUEsBAi0AFAAGAAgAAAAhAINprv3hAAAACQEAAA8A&#10;AAAAAAAAAAAAAAAAzAQAAGRycy9kb3ducmV2LnhtbFBLBQYAAAAABAAEAPMAAADaBQAAAAA=&#10;" adj="4219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5FCAC" wp14:editId="0B1B4295">
                <wp:simplePos x="0" y="0"/>
                <wp:positionH relativeFrom="column">
                  <wp:posOffset>4133850</wp:posOffset>
                </wp:positionH>
                <wp:positionV relativeFrom="paragraph">
                  <wp:posOffset>102870</wp:posOffset>
                </wp:positionV>
                <wp:extent cx="590550" cy="238125"/>
                <wp:effectExtent l="0" t="0" r="19050" b="28575"/>
                <wp:wrapNone/>
                <wp:docPr id="61" name="Left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36753" id="Left Arrow 61" o:spid="_x0000_s1026" type="#_x0000_t66" style="position:absolute;margin-left:325.5pt;margin-top:8.1pt;width:4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SQdQIAAEAFAAAOAAAAZHJzL2Uyb0RvYy54bWysVFFP2zAQfp+0/2D5fSTtKIOKFFUgpkkV&#10;VMDEs3FsEsn2eWe3affrd3bSgADtYVofXNt3993dl+98frGzhm0VhhZcxSdHJWfKSahb91zxnw/X&#10;X045C1G4WhhwquJ7FfjF4vOn887P1RQaMLVCRiAuzDtf8SZGPy+KIBtlRTgCrxwZNaAVkY74XNQo&#10;OkK3ppiW5UnRAdYeQaoQ6PaqN/JFxtdayXirdVCRmYpTbTGvmNentBaLczF/RuGbVg5liH+oworW&#10;UdIR6kpEwTbYvoOyrUQIoOORBFuA1q1UuQfqZlK+6ea+EV7lXoic4Eeawv+DlTfbNbK2rvjJhDMn&#10;LH2jldKRLRGhY3RJDHU+zMnx3q9xOAXapnZ3Gm36p0bYLrO6H1lVu8gkXc7OytmMuJdkmn49nUxn&#10;CbN4CfYY4ncFlqVNxQ2lz9kzoWK7CrH3P/hRcKqoryHv4t6oVIZxd0pTN5R1mqOzjtSlQbYVpAAh&#10;pXJx0psaUav+elbSbyhqjMglZsCErFtjRuwBIGn0PXZf6+CfQlWW4Rhc/q2wPniMyJnBxTHYtg7w&#10;IwBDXQ2Ze/8DST01iaUnqPf0rRH6IQheXrdE+EqEuBZIqqdvRJMcb2nRBrqKw7DjrAH8/dF98icx&#10;kpWzjqao4uHXRqDizPxwJNOzyfFxGrt8OJ59m9IBX1ueXlvcxl4CfSZSIlWXt8k/msNWI9hHGvhl&#10;ykom4STlrriMeDhcxn666cmQarnMbjRqXsSVu/cygSdWk5Yedo8C/aC6SHK9gcPEifkb3fW+KdLB&#10;chNBt1mUL7wOfNOYZuEMT0p6B16fs9fLw7f4AwAA//8DAFBLAwQUAAYACAAAACEAkf472N8AAAAJ&#10;AQAADwAAAGRycy9kb3ducmV2LnhtbEyPzU7DMBCE70i8g7VI3KjT0iRViFNBAalShaA/D7CNFyci&#10;tqPYbcPbs5zguDOj2W/K5Wg7caYhtN4pmE4SEORqr1tnFBz2r3cLECGi09h5Rwq+KcCyur4qsdD+&#10;4rZ03kUjuMSFAhU0MfaFlKFuyGKY+J4ce59+sBj5HIzUA1643HZyliSZtNg6/tBgT6uG6q/dySpA&#10;mx9e1mZTP63en/dy/WZ0SD+Uur0ZHx9ARBrjXxh+8RkdKmY6+pPTQXQKsnTKWyIb2QwEB/L5nIWj&#10;gvQ+B1mV8v+C6gcAAP//AwBQSwECLQAUAAYACAAAACEAtoM4kv4AAADhAQAAEwAAAAAAAAAAAAAA&#10;AAAAAAAAW0NvbnRlbnRfVHlwZXNdLnhtbFBLAQItABQABgAIAAAAIQA4/SH/1gAAAJQBAAALAAAA&#10;AAAAAAAAAAAAAC8BAABfcmVscy8ucmVsc1BLAQItABQABgAIAAAAIQCjmwSQdQIAAEAFAAAOAAAA&#10;AAAAAAAAAAAAAC4CAABkcnMvZTJvRG9jLnhtbFBLAQItABQABgAIAAAAIQCR/jvY3wAAAAkBAAAP&#10;AAAAAAAAAAAAAAAAAM8EAABkcnMvZG93bnJldi54bWxQSwUGAAAAAAQABADzAAAA2wUAAAAA&#10;" adj="4355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5F76A" wp14:editId="3E817A92">
                <wp:simplePos x="0" y="0"/>
                <wp:positionH relativeFrom="column">
                  <wp:posOffset>3286125</wp:posOffset>
                </wp:positionH>
                <wp:positionV relativeFrom="paragraph">
                  <wp:posOffset>102870</wp:posOffset>
                </wp:positionV>
                <wp:extent cx="600075" cy="238125"/>
                <wp:effectExtent l="0" t="0" r="28575" b="2857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01F1D" id="Left Arrow 62" o:spid="_x0000_s1026" type="#_x0000_t66" style="position:absolute;margin-left:258.75pt;margin-top:8.1pt;width:47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qicwIAAAIFAAAOAAAAZHJzL2Uyb0RvYy54bWysVE1v2zAMvQ/YfxB0X+1kSZsGdYqsQYYB&#10;QVugHXpmZCk2oK9RSpzu14+S3c/1NOwikyJF6j09+uLyaDQ7SAytsxUfnZScSStc3dpdxX/er7/M&#10;OAsRbA3aWVnxRxn45eLzp4vOz+XYNU7XEhkVsWHe+Yo3Mfp5UQTRSAPhxHlpKagcGojk4q6oETqq&#10;bnQxLsvTonNYe3RChkC7qz7IF7m+UlLEG6WCjExXnO4W84p53aa1WFzAfIfgm1YM14B/uIWB1lLT&#10;51IriMD22P5VyrQCXXAqnghnCqdUK2TGQGhG5Ts0dw14mbEQOcE/0xT+X1lxfbhF1tYVPx1zZsHQ&#10;G22kimyJ6DpGm8RQ58OcEu/8LQ5eIDPBPSo06UtA2DGz+vjMqjxGJmjztCzLsylngkLjr7PReJpq&#10;Fi+HPYb4XTrDklFxTe1z90woHDYh9vlPealhcLqt163W2cHd9kojOwC98mQ9G31bDS3epGnLOrrC&#10;dFKSEgSQ2pSGSKbxhD/YHWegdyRjETH3fnM6fNAkN2+gln3rKSHNkiJwQ3oG+qZOQrGC0PRHcmi4&#10;rLapnsyqHUAn5nuuk7V19SO9FrpexsGLdUvVNhDiLSDplnDRLMYbWpR2BNYNFmeNw98f7ad8khNF&#10;OetoDoiIX3tAyZn+YUlo56PJJA1OdibTszE5+DqyfR2xe3Pl6BFGNPVeZDPlR/1kKnTmgUZ2mbpS&#10;CKyg3j3lg3MV+/mkoRdyucxpNCwe4sbeeZGKJ54Sj/fHB0A/6CaS4K7d08zA/J1y+tx00rrlPjrV&#10;Zlm98EpPlRwatPxow08hTfJrP2e9/LoWfwAAAP//AwBQSwMEFAAGAAgAAAAhAMX2qxvdAAAACQEA&#10;AA8AAABkcnMvZG93bnJldi54bWxMj0FLxDAQhe+C/yGM4EXctJVtpTZdVNzDghdXwWu2GZtiMylJ&#10;ulv99Y4nPQ7v4833ms3iRnHEEAdPCvJVBgKp82agXsHb6/b6FkRMmowePaGCL4ywac/PGl0bf6IX&#10;PO5TL7iEYq0V2JSmWsrYWXQ6rvyExNmHD04nPkMvTdAnLnejLLKslE4PxB+snvDRYve5n50C3fmr&#10;93nxzxXtnnbf2/khDMEqdXmx3N+BSLikPxh+9VkdWnY6+JlMFKOCdV6tGeWgLEAwUOYFjztwclOB&#10;bBv5f0H7AwAA//8DAFBLAQItABQABgAIAAAAIQC2gziS/gAAAOEBAAATAAAAAAAAAAAAAAAAAAAA&#10;AABbQ29udGVudF9UeXBlc10ueG1sUEsBAi0AFAAGAAgAAAAhADj9If/WAAAAlAEAAAsAAAAAAAAA&#10;AAAAAAAALwEAAF9yZWxzLy5yZWxzUEsBAi0AFAAGAAgAAAAhAK2FOqJzAgAAAgUAAA4AAAAAAAAA&#10;AAAAAAAALgIAAGRycy9lMm9Eb2MueG1sUEsBAi0AFAAGAAgAAAAhAMX2qxvdAAAACQEAAA8AAAAA&#10;AAAAAAAAAAAAzQQAAGRycy9kb3ducmV2LnhtbFBLBQYAAAAABAAEAPMAAADXBQAAAAA=&#10;" adj="4286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7FD72" wp14:editId="4CD2C00D">
                <wp:simplePos x="0" y="0"/>
                <wp:positionH relativeFrom="column">
                  <wp:posOffset>1657350</wp:posOffset>
                </wp:positionH>
                <wp:positionV relativeFrom="paragraph">
                  <wp:posOffset>102870</wp:posOffset>
                </wp:positionV>
                <wp:extent cx="628650" cy="238125"/>
                <wp:effectExtent l="0" t="0" r="19050" b="28575"/>
                <wp:wrapNone/>
                <wp:docPr id="64" name="Lef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A93DD" id="Left Arrow 64" o:spid="_x0000_s1026" type="#_x0000_t66" style="position:absolute;margin-left:130.5pt;margin-top:8.1pt;width:4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7NcQIAAAIFAAAOAAAAZHJzL2Uyb0RvYy54bWysVE1vGjEQvVfqf7B8bxYoUIqyRDSIqhJK&#10;kJIq58Frsyv5q2PDkv76jr1LvppTVQ5mxjOe5/c8s5dXJ6PZUWJonC358GLAmbTCVY3dl/zn/frT&#10;jLMQwVagnZUlf5SBXy0+frhs/VyOXO10JZFRERvmrS95HaOfF0UQtTQQLpyXloLKoYFILu6LCqGl&#10;6kYXo8FgWrQOK49OyBBod9UF+SLXV0qKeKtUkJHpktPdYl4xr7u0FotLmO8RfN2I/hrwD7cw0FgC&#10;fSq1ggjsgM1fpUwj0AWn4oVwpnBKNUJmDsRmOHjD5q4GLzMXEif4J5nC/ysrbo5bZE1V8umYMwuG&#10;3mgjVWRLRNcy2iSFWh/mlHjnt9h7gcxE96TQpH8iwk5Z1ccnVeUpMkGb09FsOiHtBYVGn2fD0STV&#10;LJ4Pewzxu3SGJaPkmuAzehYUjpsQu/xzXgIMTjfVutE6O7jfXWtkR6BXHq9nw2+rHuJVmraspStM&#10;xoN0G6BuUxoimcYT/2D3nIHeUxuLiBn71enwDkgGr6GSHfRkQL8zcpeeib6qk1isINTdkRzqj2ib&#10;6snctT3ppHyndbJ2rnqk10LXtXHwYt1QtQ2EuAWkviVeNIvxlhalHZF1vcVZ7fD3e/spn9qJopy1&#10;NAckxK8DoORM/7DUaF+H43EanOyMJ19G5ODLyO5lxB7MtaNHGNLUe5HNlB/12VTozAON7DKhUgis&#10;IOxO8t65jt180tALuVzmNBoWD3Fj77xIxZNOScf70wOg7/smUsPduPPMwPxN53S56aR1y0N0qslt&#10;9awrPVVyaNDyo/UfhTTJL/2c9fzpWvwBAAD//wMAUEsDBBQABgAIAAAAIQADBcHp3gAAAAkBAAAP&#10;AAAAZHJzL2Rvd25yZXYueG1sTI/NTsMwEITvSLyDtUjcqPND3SqNU1VIHNoiJAoPsI1NEhGvo9hN&#10;w9uznOC4M6PZb8rt7Hox2TF0njSkiwSEpdqbjhoNH+/PD2sQISIZ7D1ZDd82wLa6vSmxMP5Kb3Y6&#10;xUZwCYUCNbQxDoWUoW6tw7DwgyX2Pv3oMPI5NtKMeOVy18ssSZR02BF/aHGwT62tv04Xp2G3ej2m&#10;4Tjg9HKIy8zkh/3jXml9fzfvNiCineNfGH7xGR0qZjr7C5kgeg2ZSnlLZENlIDiQq4SFs4ZlvgJZ&#10;lfL/guoHAAD//wMAUEsBAi0AFAAGAAgAAAAhALaDOJL+AAAA4QEAABMAAAAAAAAAAAAAAAAAAAAA&#10;AFtDb250ZW50X1R5cGVzXS54bWxQSwECLQAUAAYACAAAACEAOP0h/9YAAACUAQAACwAAAAAAAAAA&#10;AAAAAAAvAQAAX3JlbHMvLnJlbHNQSwECLQAUAAYACAAAACEACciezXECAAACBQAADgAAAAAAAAAA&#10;AAAAAAAuAgAAZHJzL2Uyb0RvYy54bWxQSwECLQAUAAYACAAAACEAAwXB6d4AAAAJAQAADwAAAAAA&#10;AAAAAAAAAADLBAAAZHJzL2Rvd25yZXYueG1sUEsFBgAAAAAEAAQA8wAAANYFAAAAAA==&#10;" adj="4091" fillcolor="#4f81bd" strokecolor="#385d8a" strokeweight="2pt"/>
            </w:pict>
          </mc:Fallback>
        </mc:AlternateContent>
      </w:r>
      <w:r w:rsidR="000B1731">
        <w:rPr>
          <w:rFonts w:ascii="Comic Sans MS" w:hAnsi="Comic Sans MS"/>
          <w:b/>
          <w:sz w:val="24"/>
          <w:szCs w:val="24"/>
        </w:rPr>
        <w:t>-</w:t>
      </w:r>
      <w:proofErr w:type="gramStart"/>
      <w:r w:rsidR="000B1731">
        <w:rPr>
          <w:rFonts w:ascii="Comic Sans MS" w:hAnsi="Comic Sans MS"/>
          <w:b/>
          <w:sz w:val="24"/>
          <w:szCs w:val="24"/>
        </w:rPr>
        <w:t>1  -</w:t>
      </w:r>
      <w:proofErr w:type="gramEnd"/>
      <w:r w:rsidR="000B1731">
        <w:rPr>
          <w:rFonts w:ascii="Comic Sans MS" w:hAnsi="Comic Sans MS"/>
          <w:b/>
          <w:sz w:val="24"/>
          <w:szCs w:val="24"/>
        </w:rPr>
        <w:t>1  -1  -1  -1</w:t>
      </w:r>
    </w:p>
    <w:p w:rsidR="003C7739" w:rsidRDefault="000B1731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1E910F" wp14:editId="4BAFBA39">
                <wp:simplePos x="0" y="0"/>
                <wp:positionH relativeFrom="column">
                  <wp:posOffset>257175</wp:posOffset>
                </wp:positionH>
                <wp:positionV relativeFrom="paragraph">
                  <wp:posOffset>1905</wp:posOffset>
                </wp:positionV>
                <wp:extent cx="276225" cy="133350"/>
                <wp:effectExtent l="0" t="0" r="28575" b="19050"/>
                <wp:wrapNone/>
                <wp:docPr id="73" name="Lef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908AB" id="Left Arrow 73" o:spid="_x0000_s1026" type="#_x0000_t66" style="position:absolute;margin-left:20.25pt;margin-top:.15pt;width:21.7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SrcQIAAAIFAAAOAAAAZHJzL2Uyb0RvYy54bWysVMluGzEMvRfoPwi6N+M1i5Fx4MZwUcBI&#10;AiRFzrRG8gygrZTscfr1pTTj7KeiPsikuDzyiZzLq4PRbC8xNM6WfHgy4Exa4arGbkv+62H17Zyz&#10;EMFWoJ2VJX+SgV/Nv365bP1MjlztdCWRURIbZq0veR2jnxVFELU0EE6cl5aMyqGBSCpuiwqhpexG&#10;F6PB4LRoHVYenZAh0O2yM/J5zq+UFPFWqSAj0yWn2mI+MZ+bdBbzS5htEXzdiL4M+IcqDDSWQJ9T&#10;LSEC22HzIZVpBLrgVDwRzhROqUbI3AN1Mxy86+a+Bi9zL0RO8M80hf+XVtzs75A1VcnPxpxZMPRG&#10;a6kiWyC6ltElMdT6MCPHe3+HvRZITO0eFJr0T42wQ2b16ZlVeYhM0OXo7HQ0mnImyDQcj8fTzHrx&#10;EuwxxB/SGZaEkmuCz+iZUNivQyRU8j/6JcDgdFOtGq2zgtvNtUa2B3rlyep8+H2ZyqaQN27aspbK&#10;mU4GNAkCaNqUhkii8dR/sFvOQG9pjEXEjP0mOnwCksFrqGQHPR3Q74jcuX+sInWxhFB3IRmiD9E2&#10;5ZN5avumE/Md10nauOqJXgtdN8bBi1VD2dYQ4h0gzS31RbsYb+lQ2lGzrpc4qx3++ew++dM4kZWz&#10;lvaAiPi9A5Sc6Z+WBu1iOJmkxcnKZHo2IgVfWzavLXZnrh09wpC23ossJv+oj6JCZx5pZRcJlUxg&#10;BWF3lPfKdez2k5ZeyMUiu9GyeIhre+9FSp54Sjw+HB4BfT83kQbuxh13BmbvJqfzTZHWLXbRqSaP&#10;1Quv9FRJoUXLj9Z/FNImv9az18una/4XAAD//wMAUEsDBBQABgAIAAAAIQAfo0jm2wAAAAUBAAAP&#10;AAAAZHJzL2Rvd25yZXYueG1sTI/NTsMwEITvSLyDtUhcEHXaFFSFOBVC4sIFSBFnJ978iHgdYicx&#10;b89yosfRjGa+yY/RDmLByfeOFGw3CQik2pmeWgUfp+fbAwgfNBk9OEIFP+jhWFxe5DozbqV3XMrQ&#10;Ci4hn2kFXQhjJqWvO7Tab9yIxF7jJqsDy6mVZtIrl9tB7pLkXlrdEy90esSnDuuvcrYKvk9V+lm+&#10;NbFxw8vaWHnzGpdZqeur+PgAImAM/2H4w2d0KJipcjMZLwYF++SOkwpSEOwe9nysUrDbpiCLXJ7T&#10;F78AAAD//wMAUEsBAi0AFAAGAAgAAAAhALaDOJL+AAAA4QEAABMAAAAAAAAAAAAAAAAAAAAAAFtD&#10;b250ZW50X1R5cGVzXS54bWxQSwECLQAUAAYACAAAACEAOP0h/9YAAACUAQAACwAAAAAAAAAAAAAA&#10;AAAvAQAAX3JlbHMvLnJlbHNQSwECLQAUAAYACAAAACEACcmEq3ECAAACBQAADgAAAAAAAAAAAAAA&#10;AAAuAgAAZHJzL2Uyb0RvYy54bWxQSwECLQAUAAYACAAAACEAH6NI5tsAAAAFAQAADwAAAAAAAAAA&#10;AAAAAADLBAAAZHJzL2Rvd25yZXYueG1sUEsFBgAAAAAEAAQA8wAAANMFAAAAAA==&#10;" adj="5214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880B61" wp14:editId="11294695">
                <wp:simplePos x="0" y="0"/>
                <wp:positionH relativeFrom="column">
                  <wp:posOffset>-85725</wp:posOffset>
                </wp:positionH>
                <wp:positionV relativeFrom="paragraph">
                  <wp:posOffset>1905</wp:posOffset>
                </wp:positionV>
                <wp:extent cx="276225" cy="133350"/>
                <wp:effectExtent l="0" t="0" r="28575" b="19050"/>
                <wp:wrapNone/>
                <wp:docPr id="74" name="Lef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AEFCA" id="Left Arrow 74" o:spid="_x0000_s1026" type="#_x0000_t66" style="position:absolute;margin-left:-6.75pt;margin-top:.15pt;width:21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HzcgIAAAIFAAAOAAAAZHJzL2Uyb0RvYy54bWysVEtvGjEQvlfqf7B8bxYI5IGyRDSIqhJK&#10;kJIq58Frsyv51bFhSX99x94l71NVDmbG8/hmPs/s1fXBaLaXGBpnSz48GXAmrXBVY7cl//Ww/HbB&#10;WYhgK9DOypI/ycCvZ1+/XLV+KkeudrqSyCiJDdPWl7yO0U+LIohaGggnzktLRuXQQCQVt0WF0FJ2&#10;o4vRYHBWtA4rj07IEOh20Rn5LOdXSop4p1SQkemSU20xn5jPTTqL2RVMtwi+bkRfBvxDFQYaS6DP&#10;qRYQge2w+ZDKNAJdcCqeCGcKp1QjZO6BuhkO3nVzX4OXuRciJ/hnmsL/Sytu92tkTVXy8zFnFgy9&#10;0UqqyOaIrmV0SQy1PkzJ8d6vsdcCiandg0KT/qkRdsisPj2zKg+RCbocnZ+NRhPOBJmGp6enk8x6&#10;8RLsMcQf0hmWhJJrgs/omVDYr0IkVPI/+iXA4HRTLRuts4LbzY1Gtgd65fHyYvh9kcqmkDdu2rKW&#10;ypmMBzQJAmjalIZIovHUf7BbzkBvaYxFxIz9Jjp8ApLBa6hkBz0Z0O+I3Ll/rCJ1sYBQdyEZog/R&#10;NuWTeWr7phPzHddJ2rjqiV4LXTfGwYtlQ9lWEOIakOaW+qJdjHd0KO2oWddLnNUO/3x2n/xpnMjK&#10;WUt7QET83gFKzvRPS4N2ORyP0+JkZTw5H5GCry2b1xa7MzeOHmFIW+9FFpN/1EdRoTOPtLLzhEom&#10;sIKwO8p75SZ2+0lLL+R8nt1oWTzElb33IiVPPCUeHw6PgL6fm0gDd+uOOwPTd5PT+aZI6+a76FST&#10;x+qFV3qqpNCi5UfrPwppk1/r2evl0zX7CwAA//8DAFBLAwQUAAYACAAAACEAnGBTvtoAAAAGAQAA&#10;DwAAAGRycy9kb3ducmV2LnhtbEyPTUvEMBiE74L/IbyCF9lNu0GR2nQRwYsXtbt4Tpu3H5iP2qRt&#10;/Pe+nvQ4zDDzTHlM1rAV5zB6JyHfZ8DQtV6PrpdwPj3v7oGFqJxWxjuU8I0BjtXlRakK7Tf3jmsd&#10;e0YlLhRKwhDjVHAe2gGtCns/oSOv87NVkeTccz2rjcqt4Ycsu+NWjY4WBjXh04DtZ71YCV+nRnzU&#10;b13qvHnZOstvXtO6SHl9lR4fgEVM8S8Mv/iEDhUxNX5xOjAjYZeLW4pKEMDIFhk9ayQccgG8Kvl/&#10;/OoHAAD//wMAUEsBAi0AFAAGAAgAAAAhALaDOJL+AAAA4QEAABMAAAAAAAAAAAAAAAAAAAAAAFtD&#10;b250ZW50X1R5cGVzXS54bWxQSwECLQAUAAYACAAAACEAOP0h/9YAAACUAQAACwAAAAAAAAAAAAAA&#10;AAAvAQAAX3JlbHMvLnJlbHNQSwECLQAUAAYACAAAACEAHMTR83ICAAACBQAADgAAAAAAAAAAAAAA&#10;AAAuAgAAZHJzL2Uyb0RvYy54bWxQSwECLQAUAAYACAAAACEAnGBTvtoAAAAGAQAADwAAAAAAAAAA&#10;AAAAAADMBAAAZHJzL2Rvd25yZXYueG1sUEsFBgAAAAAEAAQA8wAAANMFAAAAAA==&#10;" adj="5214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857A66" wp14:editId="56B584B4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276225" cy="133350"/>
                <wp:effectExtent l="0" t="0" r="28575" b="19050"/>
                <wp:wrapNone/>
                <wp:docPr id="69" name="Left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B01935" id="Left Arrow 69" o:spid="_x0000_s1026" type="#_x0000_t66" style="position:absolute;margin-left:99pt;margin-top:.15pt;width:2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h0cgIAAAIFAAAOAAAAZHJzL2Uyb0RvYy54bWysVEtvGjEQvlfqf7B8bxYI5IGyRDSIqhJK&#10;kJIq58Frsyv51bFhSX99x94l71NVDmbG8/hmPs/s1fXBaLaXGBpnSz48GXAmrXBVY7cl//Ww/HbB&#10;WYhgK9DOypI/ycCvZ1+/XLV+KkeudrqSyCiJDdPWl7yO0U+LIohaGggnzktLRuXQQCQVt0WF0FJ2&#10;o4vRYHBWtA4rj07IEOh20Rn5LOdXSop4p1SQkemSU20xn5jPTTqL2RVMtwi+bkRfBvxDFQYaS6DP&#10;qRYQge2w+ZDKNAJdcCqeCGcKp1QjZO6BuhkO3nVzX4OXuRciJ/hnmsL/Sytu92tkTVXys0vOLBh6&#10;o5VUkc0RXcvokhhqfZiS471fY68FElO7B4Um/VMj7JBZfXpmVR4iE3Q5Oj8bjSacCTINT09PJ5n1&#10;4iXYY4g/pDMsCSXXBJ/RM6GwX4VIqOR/9EuAwemmWjZaZwW3mxuNbA/0yuPlxfD7IpVNIW/ctGUt&#10;lTMZD2gSBNC0KQ2RROOp/2C3nIHe0hiLiBn7TXT4BCSD11DJDnoyoN8RuXP/WEXqYgGh7kIyRB+i&#10;bcon89T2TSfmO66TtHHVE70Wum6MgxfLhrKtIMQ1IM0t9UW7GO/oUNpRs66XOKsd/vnsPvnTOJGV&#10;s5b2gIj4vQOUnOmflgbtcjgep8XJynhyPiIFX1s2ry12Z24cPcKQtt6LLCb/qI+iQmceaWXnCZVM&#10;YAVhd5T3yk3s9pOWXsj5PLvRsniIK3vvRUqeeEo8PhweAX0/N5EG7tYddwam7yan802R1s130akm&#10;j9ULr/RUSaFFy4/WfxTSJr/Ws9fLp2v2FwAA//8DAFBLAwQUAAYACAAAACEAm1VH19wAAAAHAQAA&#10;DwAAAGRycy9kb3ducmV2LnhtbEyPS0/DMBCE70j8B2uRuCDqpAHUhjgVQuLCBZqinp148xB+hNhJ&#10;zL9nOcFtRrOa+bY4RKPZgpMfnBWQbhJgaBunBtsJ+Di93O6A+SCtktpZFPCNHg7l5UUhc+VWe8Sl&#10;Ch2jEutzKaAPYcw5902PRvqNG9FS1rrJyEB26ria5ErlRvNtkjxwIwdLC70c8bnH5rOajYCvU52d&#10;q/c2tk6/rq3hN29xmYW4vopPj8ACxvB3DL/4hA4lMdVutsozTX6/o1+CgAwYxdu79B5YTSLNgJcF&#10;/89f/gAAAP//AwBQSwECLQAUAAYACAAAACEAtoM4kv4AAADhAQAAEwAAAAAAAAAAAAAAAAAAAAAA&#10;W0NvbnRlbnRfVHlwZXNdLnhtbFBLAQItABQABgAIAAAAIQA4/SH/1gAAAJQBAAALAAAAAAAAAAAA&#10;AAAAAC8BAABfcmVscy8ucmVsc1BLAQItABQABgAIAAAAIQDFUmh0cgIAAAIFAAAOAAAAAAAAAAAA&#10;AAAAAC4CAABkcnMvZTJvRG9jLnhtbFBLAQItABQABgAIAAAAIQCbVUfX3AAAAAcBAAAPAAAAAAAA&#10;AAAAAAAAAMwEAABkcnMvZG93bnJldi54bWxQSwUGAAAAAAQABADzAAAA1QUAAAAA&#10;" adj="5214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B0CBBB" wp14:editId="75846C58">
                <wp:simplePos x="0" y="0"/>
                <wp:positionH relativeFrom="column">
                  <wp:posOffset>923925</wp:posOffset>
                </wp:positionH>
                <wp:positionV relativeFrom="paragraph">
                  <wp:posOffset>1905</wp:posOffset>
                </wp:positionV>
                <wp:extent cx="276225" cy="133350"/>
                <wp:effectExtent l="0" t="0" r="28575" b="19050"/>
                <wp:wrapNone/>
                <wp:docPr id="71" name="Left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34EC9" id="Left Arrow 71" o:spid="_x0000_s1026" type="#_x0000_t66" style="position:absolute;margin-left:72.75pt;margin-top:.15pt;width:21.7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pZcAIAAAIFAAAOAAAAZHJzL2Uyb0RvYy54bWysVEtvGjEQvlfqf7B8bxYI5IGyRDSIqhJK&#10;kJIq58Frsyv51bFhSX99x94l71NVDmbG8/78zV5dH4xme4mhcbbkw5MBZ9IKVzV2W/JfD8tvF5yF&#10;CLYC7aws+ZMM/Hr29ctV66dy5GqnK4mMktgwbX3J6xj9tCiCqKWBcOK8tGRUDg1EUnFbVAgtZTe6&#10;GA0GZ0XrsPLohAyBbhedkc9yfqWkiHdKBRmZLjn1FvOJ+dyks5hdwXSL4OtG9G3AP3RhoLFU9DnV&#10;AiKwHTYfUplGoAtOxRPhTOGUaoTMM9A0w8G7ae5r8DLPQuAE/wxT+H9pxe1+jaypSn4+5MyCoTda&#10;SRXZHNG1jC4JodaHKTne+zX2WiAxjXtQaNI/DcIOGdWnZ1TlITJBl6Pzs9Fowpkg0/D09HSSUS9e&#10;gj2G+EM6w5JQck3lc/UMKOxXIVJV8j/6pYLB6aZaNlpnBbebG41sD/TK4+XF8PsitU0hb9y0ZS21&#10;MxkPiAkCiG1KQyTReJo/2C1noLdEYxEx134THT4pkovXUMmu9GRAv2Plzv1jF2mKBYS6C8kl+hBt&#10;Uz6ZWdsPnZDvsE7SxlVP9FroOhoHL5YNZVtBiGtA4i3NRbsY7+hQ2tGwrpc4qx3++ew++ROdyMpZ&#10;S3tAQPzeAUrO9E9LRLscjsdpcbIynpyPSMHXls1ri92ZG0ePQFyi7rKY/KM+igqdeaSVnaeqZAIr&#10;qHYHea/cxG4/aemFnM+zGy2Lh7iy916k5AmnhOPD4RHQ97yJRLhbd9wZmL5jTuebIq2b76JTTabV&#10;C670VEmhRcuP1n8U0ia/1rPXy6dr9hcAAP//AwBQSwMEFAAGAAgAAAAhAH9Y4/3cAAAABwEAAA8A&#10;AABkcnMvZG93bnJldi54bWxMj8tOwzAURPdI/IN1kdgg6rShqA1xKoTEhg2Qoq6d+OYh/Aixk5i/&#10;53ZFl6MZzZzJD9FoNuPoe2cFrFcJMLS1U71tBXwdX+93wHyQVkntLAr4RQ+H4voql5lyi/3EuQwt&#10;oxLrMymgC2HIOPd1h0b6lRvQkte40chAcmy5GuVC5UbzTZI8ciN7SwudHPClw/q7nIyAn2OVnsqP&#10;JjZOvy2N4XfvcZ6EuL2Jz0/AAsbwH4YzPqFDQUyVm6zyTJN+2G4pKiAFdrZ3e7pWCdisU+BFzi/5&#10;iz8AAAD//wMAUEsBAi0AFAAGAAgAAAAhALaDOJL+AAAA4QEAABMAAAAAAAAAAAAAAAAAAAAAAFtD&#10;b250ZW50X1R5cGVzXS54bWxQSwECLQAUAAYACAAAACEAOP0h/9YAAACUAQAACwAAAAAAAAAAAAAA&#10;AAAvAQAAX3JlbHMvLnJlbHNQSwECLQAUAAYACAAAACEAKnk6WXACAAACBQAADgAAAAAAAAAAAAAA&#10;AAAuAgAAZHJzL2Uyb0RvYy54bWxQSwECLQAUAAYACAAAACEAf1jj/dwAAAAHAQAADwAAAAAAAAAA&#10;AAAAAADKBAAAZHJzL2Rvd25yZXYueG1sUEsFBgAAAAAEAAQA8wAAANMFAAAAAA==&#10;" adj="5214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D5AA3" wp14:editId="70CB03FE">
                <wp:simplePos x="0" y="0"/>
                <wp:positionH relativeFrom="column">
                  <wp:posOffset>600075</wp:posOffset>
                </wp:positionH>
                <wp:positionV relativeFrom="paragraph">
                  <wp:posOffset>1905</wp:posOffset>
                </wp:positionV>
                <wp:extent cx="276225" cy="133350"/>
                <wp:effectExtent l="0" t="0" r="28575" b="19050"/>
                <wp:wrapNone/>
                <wp:docPr id="72" name="Lef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4D7B1" id="Left Arrow 72" o:spid="_x0000_s1026" type="#_x0000_t66" style="position:absolute;margin-left:47.25pt;margin-top:.15pt;width:21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M/cwIAAAIFAAAOAAAAZHJzL2Uyb0RvYy54bWysVEtv2zAMvg/YfxB0X524SdsFdYqsQYYB&#10;wVqgHXpmZCk2oNcoJU7360fJTt+nYTkopPj4yE+kL68ORrO9xNA6W/HxyYgzaYWrW7ut+K/71ZcL&#10;zkIEW4N2Vlb8UQZ+Nf/86bLzM1m6xulaIqMkNsw6X/EmRj8riiAaaSCcOC8tGZVDA5FU3BY1QkfZ&#10;jS7K0eis6BzWHp2QIdDtsjfyec6vlBTxRqkgI9MVp9piPjGfm3QW80uYbRF804qhDPiHKgy0lkCf&#10;Ui0hAtth+y6VaQW64FQ8Ec4UTqlWyNwDdTMevenmrgEvcy9ETvBPNIX/l1b83N8ia+uKn5ecWTD0&#10;RmupIlsguo7RJTHU+TAjxzt/i4MWSEztHhSa9E+NsENm9fGJVXmITNBleX5WllPOBJnGp6en08x6&#10;8RzsMcTv0hmWhIprgs/omVDYr0MkVPI/+iXA4HRbr1qts4LbzbVGtgd65cnqYvxtmcqmkFdu2rKO&#10;yplORjQJAmjalIZIovHUf7BbzkBvaYxFxIz9Kjp8AJLBG6hlDz0d0e+I3Lu/ryJ1sYTQ9CEZYgjR&#10;NuWTeWqHphPzPddJ2rj6kV4LXT/GwYtVS9nWEOItIM0t9UW7GG/oUNpRs26QOGsc/vnoPvnTOJGV&#10;s472gIj4vQOUnOkflgbt63gySYuTlcn0vCQFX1o2Ly12Z64dPcKYtt6LLCb/qI+iQmceaGUXCZVM&#10;YAVh95QPynXs95OWXsjFIrvRsniIa3vnRUqeeEo83h8eAP0wN5EG7qc77gzM3kxO75sirVvsolNt&#10;HqtnXumpkkKLlh9t+CikTX6pZ6/nT9f8LwAAAP//AwBQSwMEFAAGAAgAAAAhAIDqJGrbAAAABgEA&#10;AA8AAABkcnMvZG93bnJldi54bWxMjztPxDAQhHsk/oO1SDSIc+4C6AjZnBASDQ2QQ9ROvHkIex1i&#10;58G/x1dBOZrRzDf5YbVGzDT63jHCdpOAIK6d7rlF+Dg+X+9B+KBYK+OYEH7Iw6E4P8tVpt3C7zSX&#10;oRWxhH2mELoQhkxKX3dkld+4gTh6jRutClGOrdSjWmK5NXKXJHfSqp7jQqcGeuqo/ioni/B9rNLP&#10;8q1ZG2delsbKq9d1nhAvL9bHBxCB1vAXhhN+RIciMlVuYu2FQbi/uY1JhBTEyU338VmFsNumIItc&#10;/scvfgEAAP//AwBQSwECLQAUAAYACAAAACEAtoM4kv4AAADhAQAAEwAAAAAAAAAAAAAAAAAAAAAA&#10;W0NvbnRlbnRfVHlwZXNdLnhtbFBLAQItABQABgAIAAAAIQA4/SH/1gAAAJQBAAALAAAAAAAAAAAA&#10;AAAAAC8BAABfcmVscy8ucmVsc1BLAQItABQABgAIAAAAIQA4EmM/cwIAAAIFAAAOAAAAAAAAAAAA&#10;AAAAAC4CAABkcnMvZTJvRG9jLnhtbFBLAQItABQABgAIAAAAIQCA6iRq2wAAAAYBAAAPAAAAAAAA&#10;AAAAAAAAAM0EAABkcnMvZG93bnJldi54bWxQSwUGAAAAAAQABADzAAAA1QUAAAAA&#10;" adj="5214" fillcolor="#4f81bd" strokecolor="#385d8a" strokeweight="2pt"/>
            </w:pict>
          </mc:Fallback>
        </mc:AlternateContent>
      </w:r>
      <w:r w:rsidR="003C7739">
        <w:rPr>
          <w:rFonts w:ascii="Comic Sans MS" w:hAnsi="Comic Sans MS"/>
          <w:b/>
          <w:sz w:val="24"/>
          <w:szCs w:val="24"/>
        </w:rPr>
        <w:t>___________________________________________________________</w:t>
      </w:r>
    </w:p>
    <w:p w:rsidR="001A4885" w:rsidRDefault="003C7739" w:rsidP="001A4885">
      <w:pPr>
        <w:pStyle w:val="ListParagraph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0"/>
          <w:szCs w:val="20"/>
        </w:rPr>
        <w:t xml:space="preserve">31    32    33    34    35     </w:t>
      </w:r>
      <w:r>
        <w:rPr>
          <w:rFonts w:ascii="Comic Sans MS" w:hAnsi="Comic Sans MS"/>
          <w:sz w:val="32"/>
          <w:szCs w:val="32"/>
        </w:rPr>
        <w:t>36        46        56           66          76</w:t>
      </w:r>
    </w:p>
    <w:p w:rsidR="00ED5AB8" w:rsidRDefault="000B1731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B1731">
        <w:rPr>
          <w:rFonts w:ascii="Comic Sans MS" w:hAnsi="Comic Sans MS"/>
          <w:sz w:val="24"/>
          <w:szCs w:val="24"/>
        </w:rPr>
        <w:lastRenderedPageBreak/>
        <w:t>Use in conjunction with</w:t>
      </w:r>
      <w:r>
        <w:rPr>
          <w:rFonts w:ascii="Comic Sans MS" w:hAnsi="Comic Sans MS"/>
          <w:sz w:val="24"/>
          <w:szCs w:val="24"/>
        </w:rPr>
        <w:t xml:space="preserve"> a </w:t>
      </w:r>
      <w:r>
        <w:rPr>
          <w:rFonts w:ascii="Comic Sans MS" w:hAnsi="Comic Sans MS"/>
          <w:b/>
          <w:sz w:val="24"/>
          <w:szCs w:val="24"/>
        </w:rPr>
        <w:t xml:space="preserve">100 square </w:t>
      </w:r>
      <w:r>
        <w:rPr>
          <w:rFonts w:ascii="Comic Sans MS" w:hAnsi="Comic Sans MS"/>
          <w:sz w:val="24"/>
          <w:szCs w:val="24"/>
        </w:rPr>
        <w:t>to show jumps of tens and ones.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children are confident, use more efficient jumps: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76 – 45 = 31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CA753" wp14:editId="706C040D">
                <wp:simplePos x="0" y="0"/>
                <wp:positionH relativeFrom="column">
                  <wp:posOffset>276225</wp:posOffset>
                </wp:positionH>
                <wp:positionV relativeFrom="paragraph">
                  <wp:posOffset>198121</wp:posOffset>
                </wp:positionV>
                <wp:extent cx="977900" cy="361950"/>
                <wp:effectExtent l="0" t="0" r="12700" b="19050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53A49" id="Left Arrow 39" o:spid="_x0000_s1026" type="#_x0000_t66" style="position:absolute;margin-left:21.75pt;margin-top:15.6pt;width:77pt;height:28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NHeAIAAEAFAAAOAAAAZHJzL2Uyb0RvYy54bWysVE1v2zAMvQ/YfxB0X+2kX0tQpwhadBgQ&#10;tMHaoWdVlmoDkqhRSpzs14+SHbdoix2G+SCLIvlIPpG6uNxZw7YKQwuu4pOjkjPlJNSte674z4eb&#10;L185C1G4WhhwquJ7Ffjl4vOni87P1RQaMLVCRiAuzDtf8SZGPy+KIBtlRTgCrxwpNaAVkUR8LmoU&#10;HaFbU0zL8qzoAGuPIFUIdHrdK/ki42utZLzTOqjITMUpt5hXzOtTWovFhZg/o/BNK4c0xD9kYUXr&#10;KOgIdS2iYBts30HZViIE0PFIgi1A61aqXANVMynfVHPfCK9yLURO8CNN4f/BytvtGllbV/x4xpkT&#10;lu5opXRkS0ToGB0SQ50PczK892scpEDbVO5Oo01/KoTtMqv7kVW1i0zS4ez8fFYS95JUx2eT2Wlm&#10;vXhx9hjiNwWWpU3FDYXP0TOhYrsKkaKS/cGOhJRRn0Pexb1RKQ3jfihN1VDUafbOfaSuDLKtoA4Q&#10;UioXJ72qEbXqj09L+lKhFGT0yFIGTMi6NWbEHgBSj77H7mEG++SqchuOzuXfEuudR48cGVwcnW3r&#10;AD8CMFTVELm3P5DUU5NYeoJ6T3eN0A9B8PKmJcJXIsS1QOp6uiOa5HhHizbQVRyGHWcN4O+PzpM9&#10;NSNpOetoiioefm0EKs7Md0dtOpucnKSxy8LJ6fmUBHyteXqtcRt7BXRNE3ozvMzbZB/NYasR7CMN&#10;/DJFJZVwkmJXXEY8CFexn256MqRaLrMZjZoXceXuvUzgidXUSw+7R4F+6LpI7XoLh4kT8zd919sm&#10;TwfLTQTd5qZ84XXgm8Y0N87wpKR34LWcrV4evsUfAAAA//8DAFBLAwQUAAYACAAAACEAuaYJW+AA&#10;AAAIAQAADwAAAGRycy9kb3ducmV2LnhtbEyPzU7DMBCE70i8g7VI3KjTtEAI2VSlCAkhkOjPgaMb&#10;L4khXkex24S3xz3BcXZGM98Wi9G24ki9N44RppMEBHHltOEaYbd9uspA+KBYq9YxIfyQh0V5flao&#10;XLuB13TchFrEEva5QmhC6HIpfdWQVX7iOuLofbreqhBlX0vdqyGW21amSXIjrTIcFxrV0aqh6ntz&#10;sAiPiXtdVdnLW/q1/FDP5uF9PTcD4uXFuLwHEWgMf2E44Ud0KCPT3h1Ye9EizGfXMYkwm6YgTv7d&#10;bTzsEbIsBVkW8v8D5S8AAAD//wMAUEsBAi0AFAAGAAgAAAAhALaDOJL+AAAA4QEAABMAAAAAAAAA&#10;AAAAAAAAAAAAAFtDb250ZW50X1R5cGVzXS54bWxQSwECLQAUAAYACAAAACEAOP0h/9YAAACUAQAA&#10;CwAAAAAAAAAAAAAAAAAvAQAAX3JlbHMvLnJlbHNQSwECLQAUAAYACAAAACEAN4XDR3gCAABABQAA&#10;DgAAAAAAAAAAAAAAAAAuAgAAZHJzL2Uyb0RvYy54bWxQSwECLQAUAAYACAAAACEAuaYJW+AAAAAI&#10;AQAADwAAAAAAAAAAAAAAAADSBAAAZHJzL2Rvd25yZXYueG1sUEsFBgAAAAAEAAQA8wAAAN8FAAAA&#10;AA==&#10;" adj="3997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B4BD7" wp14:editId="08697510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198121</wp:posOffset>
                </wp:positionV>
                <wp:extent cx="2143125" cy="361950"/>
                <wp:effectExtent l="0" t="0" r="28575" b="1905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7C452" id="Left Arrow 32" o:spid="_x0000_s1026" type="#_x0000_t66" style="position:absolute;margin-left:126pt;margin-top:15.6pt;width:168.75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cceAIAAEEFAAAOAAAAZHJzL2Uyb0RvYy54bWysVFFPGzEMfp+0/xDlfVyvtGxUXFEFYppU&#10;AQImnkMu4U5K4sxJe+1+/Zzc9UCA9jCtD6kd25/t7+ycne+sYVuFoQVX8fJowplyEurWPVf858PV&#10;l2+chShcLQw4VfG9Cvx8+fnTWecXagoNmFohIxAXFp2veBOjXxRFkI2yIhyBV46MGtCKSCo+FzWK&#10;jtCtKaaTyUnRAdYeQaoQ6PayN/JlxtdayXijdVCRmYpTbTGfmM+ndBbLM7F4RuGbVg5liH+oworW&#10;UdIR6lJEwTbYvoOyrUQIoOORBFuA1q1UuQfqppy86ea+EV7lXoic4Eeawv+DldfbW2RtXfHjKWdO&#10;WPpGa6UjWyFCx+iSGOp8WJDjvb/FQQskpnZ3Gm36p0bYLrO6H1lVu8gkXU7L2XE5nXMmyXZ8Up7O&#10;M+3FS7THEL8rsCwJFTeUP6fPjIrtOkRKS/4HP1JSSX0RWYp7o1Idxt0pTe2ktDk6D5K6MMi2gkZA&#10;SKlcLHtTI2rVX88n9EudUpIxImsZMCHr1pgRewBIQ/oeu4cZ/FOoynM4Bk/+VlgfPEbkzODiGGxb&#10;B/gRgKGuhsy9/4GknprE0hPUe/rYCP0WBC+vWiJ8LUK8FUhjTwtCqxxv6NAGuorDIHHWAP7+6D75&#10;0zSSlbOO1qji4ddGoOLM/HA0p6flbJb2Liuz+dcpKfja8vTa4jb2AugzlfRoeJnF5B/NQdQI9pE2&#10;fpWykkk4SbkrLiMelIvYrze9GVKtVtmNds2LuHb3XibwxGqapYfdo0A/TF2keb2Gw8qJxZu5631T&#10;pIPVJoJu81C+8DrwTXuaB2d4U9JD8FrPXi8v3/IPAAAA//8DAFBLAwQUAAYACAAAACEAqFnGod4A&#10;AAAJAQAADwAAAGRycy9kb3ducmV2LnhtbEyPwU7DMBBE70j8g7VI3KgTQ1AI2VQIBAc4kSLE0U22&#10;dkS8jmK3Tf8ec4LjaEYzb+r14kZxoDkMnhHyVQaCuPP9wAbhY/N8VYIIUXOvR8+EcKIA6+b8rNZV&#10;74/8Toc2GpFKOFQawcY4VVKGzpLTYeUn4uTt/Ox0THI2sp/1MZW7Uaosu5VOD5wWrJ7o0VL33e4d&#10;wmu7c3YT5dfT581bfiJplvBiEC8vlod7EJGW+BeGX/yEDk1i2vo990GMCKpQ6UtEuM4ViBQoyrsC&#10;xBahLBXIppb/HzQ/AAAA//8DAFBLAQItABQABgAIAAAAIQC2gziS/gAAAOEBAAATAAAAAAAAAAAA&#10;AAAAAAAAAABbQ29udGVudF9UeXBlc10ueG1sUEsBAi0AFAAGAAgAAAAhADj9If/WAAAAlAEAAAsA&#10;AAAAAAAAAAAAAAAALwEAAF9yZWxzLy5yZWxzUEsBAi0AFAAGAAgAAAAhAHOLZxx4AgAAQQUAAA4A&#10;AAAAAAAAAAAAAAAALgIAAGRycy9lMm9Eb2MueG1sUEsBAi0AFAAGAAgAAAAhAKhZxqHeAAAACQEA&#10;AA8AAAAAAAAAAAAAAAAA0gQAAGRycy9kb3ducmV2LnhtbFBLBQYAAAAABAAEAPMAAADdBQAAAAA=&#10;" adj="182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  -5                          -40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ED5AB8" w:rsidRPr="00ED5AB8" w:rsidRDefault="00ED5AB8" w:rsidP="001A4885">
      <w:pPr>
        <w:pStyle w:val="ListParagraph"/>
        <w:pBdr>
          <w:bottom w:val="single" w:sz="12" w:space="1" w:color="auto"/>
        </w:pBdr>
        <w:ind w:left="0"/>
        <w:rPr>
          <w:rFonts w:ascii="Comic Sans MS" w:hAnsi="Comic Sans MS"/>
          <w:b/>
          <w:sz w:val="24"/>
          <w:szCs w:val="24"/>
        </w:rPr>
      </w:pPr>
    </w:p>
    <w:p w:rsidR="00ED5AB8" w:rsidRDefault="00ED5AB8" w:rsidP="001A4885">
      <w:pPr>
        <w:pStyle w:val="ListParagraph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32"/>
          <w:szCs w:val="32"/>
        </w:rPr>
        <w:t>31               36                                       76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76 – 40 – 5 = 31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in conjunction with a </w:t>
      </w:r>
      <w:r>
        <w:rPr>
          <w:rFonts w:ascii="Comic Sans MS" w:hAnsi="Comic Sans MS"/>
          <w:b/>
          <w:sz w:val="24"/>
          <w:szCs w:val="24"/>
        </w:rPr>
        <w:t xml:space="preserve">100 square </w:t>
      </w:r>
      <w:r>
        <w:rPr>
          <w:rFonts w:ascii="Comic Sans MS" w:hAnsi="Comic Sans MS"/>
          <w:sz w:val="24"/>
          <w:szCs w:val="24"/>
        </w:rPr>
        <w:t>to show jumps of tens an</w:t>
      </w:r>
      <w:r w:rsidR="00F6576B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ones.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Counting on to find a small difference: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Introduce complementary addition to find differences </w:t>
      </w:r>
      <w:proofErr w:type="gramStart"/>
      <w:r>
        <w:rPr>
          <w:rFonts w:ascii="Comic Sans MS" w:hAnsi="Comic Sans MS"/>
          <w:sz w:val="24"/>
          <w:szCs w:val="24"/>
        </w:rPr>
        <w:t>( only</w:t>
      </w:r>
      <w:proofErr w:type="gramEnd"/>
      <w:r>
        <w:rPr>
          <w:rFonts w:ascii="Comic Sans MS" w:hAnsi="Comic Sans MS"/>
          <w:sz w:val="24"/>
          <w:szCs w:val="24"/>
        </w:rPr>
        <w:t xml:space="preserve"> use for </w:t>
      </w:r>
      <w:r>
        <w:rPr>
          <w:rFonts w:ascii="Comic Sans MS" w:hAnsi="Comic Sans MS"/>
          <w:b/>
          <w:sz w:val="24"/>
          <w:szCs w:val="24"/>
        </w:rPr>
        <w:t xml:space="preserve">small </w:t>
      </w:r>
      <w:r>
        <w:rPr>
          <w:rFonts w:ascii="Comic Sans MS" w:hAnsi="Comic Sans MS"/>
          <w:sz w:val="24"/>
          <w:szCs w:val="24"/>
        </w:rPr>
        <w:t>differences). The use of models is extremely important here to understand the idea of “difference</w:t>
      </w:r>
      <w:proofErr w:type="gramStart"/>
      <w:r>
        <w:rPr>
          <w:rFonts w:ascii="Comic Sans MS" w:hAnsi="Comic Sans MS"/>
          <w:sz w:val="24"/>
          <w:szCs w:val="24"/>
        </w:rPr>
        <w:t>”(</w:t>
      </w:r>
      <w:proofErr w:type="gramEnd"/>
      <w:r>
        <w:rPr>
          <w:rFonts w:ascii="Comic Sans MS" w:hAnsi="Comic Sans MS"/>
          <w:sz w:val="24"/>
          <w:szCs w:val="24"/>
        </w:rPr>
        <w:t xml:space="preserve"> see Year One guidance).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Count up </w:t>
      </w:r>
      <w:r>
        <w:rPr>
          <w:rFonts w:ascii="Comic Sans MS" w:hAnsi="Comic Sans MS"/>
          <w:sz w:val="24"/>
          <w:szCs w:val="24"/>
        </w:rPr>
        <w:t xml:space="preserve">from the smaller number to the larger number to </w:t>
      </w:r>
      <w:r>
        <w:rPr>
          <w:rFonts w:ascii="Comic Sans MS" w:hAnsi="Comic Sans MS"/>
          <w:b/>
          <w:sz w:val="24"/>
          <w:szCs w:val="24"/>
        </w:rPr>
        <w:t>find the difference.</w:t>
      </w: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 – 8 = 4</w:t>
      </w:r>
    </w:p>
    <w:p w:rsidR="00ED5AB8" w:rsidRDefault="00DB4F33" w:rsidP="001A488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5E0DE6" wp14:editId="1C4832EF">
                <wp:simplePos x="0" y="0"/>
                <wp:positionH relativeFrom="column">
                  <wp:posOffset>2686050</wp:posOffset>
                </wp:positionH>
                <wp:positionV relativeFrom="paragraph">
                  <wp:posOffset>205105</wp:posOffset>
                </wp:positionV>
                <wp:extent cx="895350" cy="533400"/>
                <wp:effectExtent l="0" t="0" r="0" b="0"/>
                <wp:wrapNone/>
                <wp:docPr id="67" name="Circular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3400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4EBBE" id="Circular Arrow 67" o:spid="_x0000_s1026" style="position:absolute;margin-left:211.5pt;margin-top:16.15pt;width:70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jhdAIAAAoFAAAOAAAAZHJzL2Uyb0RvYy54bWysVEtvGjEQvlfqf7B8bxYIJARliSiIqlKU&#10;REqqnAevzVry2u7YsKS/vmPvkvepKgcz43l//mYvrw6NYXuJQTtb8uHJgDNphau03Zb818P625Sz&#10;EMFWYJyVJX+SgV/Nv365bP1MjlztTCWRURIbZq0veR2jnxVFELVsIJw4Ly0ZlcMGIqm4LSqElrI3&#10;phgNBmdF67Dy6IQMgW5XnZHPc36lpIi3SgUZmSk59RbzifncpLOYX8Jsi+BrLfo24B+6aEBbKvqc&#10;agUR2A71h1SNFuiCU/FEuKZwSmkh8ww0zXDwbpr7GrzMsxA4wT/DFP5fWnGzv0Omq5KfnXNmoaE3&#10;WmoUOwPIFoiuZWQglFofZuR87++w1wKJaeSDwib90zDskJF9ekZWHiITdDm9mJxOCH9Bpsnp6XiQ&#10;kS9egj2G+EO6hiWh5KJvIXeQgYX9dYhUmWKOvqlocEZXa21MVnC7WRpke6DXHq+nw++r1DqFvHEz&#10;lrUlH01SF0wAsU4ZiCQ2nnAIdssZmC3RWUTMtd9Eh0+K5OI1VLIrPRnQ71i5c//YRZpiBaHuQnKJ&#10;PsTYlE9m9vZDJ/Q7vJO0cdUTvRq6js7Bi7WmbNcQ4h0g8Zfmop2Mt3Qo42hY10uc1Q7/fHaf/IlW&#10;ZOWspX0gIH7vACVn5qclwl0Mx+O0QFkZT85HpOBry+a1xe6apaNHGNL2e5HF5B/NUVTomkda3UWq&#10;Siawgmp3kPfKMnZ7Sssv5GKR3WhpPMRre+9FSp5wSjg+HB4Bfc+dSKS7ccfdgdk75nS+KdK6xS46&#10;pTOtXnClp0oKLVx+tP7jkDb6tZ69Xj5h878AAAD//wMAUEsDBBQABgAIAAAAIQDgxEw83QAAAAoB&#10;AAAPAAAAZHJzL2Rvd25yZXYueG1sTI/LTsMwEEX3SP0Hayp1g6jzKAFCnKqCsC8pHzCNhyQitqPY&#10;acPfM6xgOTNHd84t9osZxIUm3zurIN5GIMg2Tve2VfBxert7BOEDWo2Ds6Tgmzzsy9VNgbl2V/tO&#10;lzq0gkOsz1FBF8KYS+mbjgz6rRvJ8u3TTQYDj1Mr9YRXDjeDTKIokwZ7yx86HOmlo+arno0C9Mm8&#10;3FZP9fHBZCdTVS5+1U6pzXo5PIMItIQ/GH71WR1Kdjq72WovBgW7JOUuQUGapCAYuM92vDgzGWcp&#10;yLKQ/yuUPwAAAP//AwBQSwECLQAUAAYACAAAACEAtoM4kv4AAADhAQAAEwAAAAAAAAAAAAAAAAAA&#10;AAAAW0NvbnRlbnRfVHlwZXNdLnhtbFBLAQItABQABgAIAAAAIQA4/SH/1gAAAJQBAAALAAAAAAAA&#10;AAAAAAAAAC8BAABfcmVscy8ucmVsc1BLAQItABQABgAIAAAAIQAVNMjhdAIAAAoFAAAOAAAAAAAA&#10;AAAAAAAAAC4CAABkcnMvZTJvRG9jLnhtbFBLAQItABQABgAIAAAAIQDgxEw83QAAAAoBAAAPAAAA&#10;AAAAAAAAAAAAAM4EAABkcnMvZG93bnJldi54bWxQSwUGAAAAAAQABADzAAAA2AUAAAAA&#10;" path="m33338,266700c33338,145284,198642,44153,413482,34133,578261,26448,735378,74675,813222,156832r19509,l828675,266700,699381,156832r9748,c635371,116484,525615,95624,414230,100785,236005,109043,100011,180852,100011,266700r-66673,xe" fillcolor="#4f81bd" strokecolor="#385d8a" strokeweight="2pt">
                <v:path arrowok="t" o:connecttype="custom" o:connectlocs="33338,266700;413482,34133;813222,156832;832731,156832;828675,266700;699381,156832;709129,156832;414230,100785;100011,266700;33338,266700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341D4B" wp14:editId="18548424">
                <wp:simplePos x="0" y="0"/>
                <wp:positionH relativeFrom="column">
                  <wp:posOffset>4305300</wp:posOffset>
                </wp:positionH>
                <wp:positionV relativeFrom="paragraph">
                  <wp:posOffset>205105</wp:posOffset>
                </wp:positionV>
                <wp:extent cx="895350" cy="600075"/>
                <wp:effectExtent l="0" t="0" r="0" b="0"/>
                <wp:wrapNone/>
                <wp:docPr id="68" name="Circular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00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F2B7B" id="Circular Arrow 68" o:spid="_x0000_s1026" style="position:absolute;margin-left:339pt;margin-top:16.15pt;width:70.5pt;height:4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K5dgIAAAoFAAAOAAAAZHJzL2Uyb0RvYy54bWysVE1v2zAMvQ/YfxB0X+1kSZsGdYosQYYB&#10;RVugHXpmZCkWIEsapcTpfv0o2f1cT8MuMilSJN8j6YvLY2vYQWLQzlZ8dFJyJq1wtba7iv+833yZ&#10;cRYi2BqMs7LijzLwy8XnTxedn8uxa5ypJTIKYsO88xVvYvTzogiikS2EE+elJaNy2EIkFXdFjdBR&#10;9NYU47I8LTqHtUcnZAh0u+6NfJHjKyVFvFEqyMhMxam2mE/M5zadxeIC5jsE32gxlAH/UEUL2lLS&#10;51BriMD2qP8K1WqBLjgVT4RrC6eUFjJjIDSj8h2auwa8zFiInOCfaQr/L6y4Ptwi03XFT6lTFlrq&#10;0Uqj2BtAtkR0HSMDsdT5MCfnO3+LgxZITJCPCtv0JTDsmJl9fGZWHiMTdDk7n36dEv+CTKdlWZ5N&#10;U8zi5bHHEL9L17IkVFwMJeQKMrFwuAqxf/Pkm5IGZ3S90cZkBXfblUF2AOr2ZDMbfVsPad64Gcu6&#10;io+nkzJVBDR1ykAksfXEQ7A7zsDsaJxFxJz7zevwQZKcvIFa9qmnhDCPFgEc3DPYN3ESijWEpn+S&#10;TUOxxqZ4Mk/vADqx3/OdpK2rH6lr6PpxDl5sNEW7ghBvAWl+CRftZLyhQxlHYN0gcdY4/P3RffKn&#10;sSIrZx3tAxHxaw8oOTM/LA3c+WgySQuUlcn0bEwKvrZsX1vsvl05asKItt+LLCb/aJ5Eha59oNVd&#10;pqxkAisod0/5oKxiv6e0/EIul9mNlsZDvLJ3XqTgiafE4/3xAdAPsxNp6K7d0+7A/N3k9L7ppXXL&#10;fXRK57F64ZValRRauNy04eeQNvq1nr1efmGLPwAAAP//AwBQSwMEFAAGAAgAAAAhAL07fDvfAAAA&#10;CgEAAA8AAABkcnMvZG93bnJldi54bWxMj8FuwjAMhu+TeIfIk7iNlCK1pWuKqkm7IHEYTJxD47Xd&#10;Gqc0Acrb4522o+1Pv7+/2Ey2F1ccfedIwXIRgUCqnemoUfB5eH/JQPigyejeESq4o4dNOXsqdG7c&#10;jT7wug+N4BDyuVbQhjDkUvq6Rav9wg1IfPtyo9WBx7GRZtQ3Dre9jKMokVZ3xB9aPeBbi/XP/mIV&#10;7NKqwm871UNl0t15fdweD2mi1Px5ql5BBJzCHwy/+qwOJTud3IWMF72CJM24S1CwilcgGMiWa16c&#10;mIyTDGRZyP8VygcAAAD//wMAUEsBAi0AFAAGAAgAAAAhALaDOJL+AAAA4QEAABMAAAAAAAAAAAAA&#10;AAAAAAAAAFtDb250ZW50X1R5cGVzXS54bWxQSwECLQAUAAYACAAAACEAOP0h/9YAAACUAQAACwAA&#10;AAAAAAAAAAAAAAAvAQAAX3JlbHMvLnJlbHNQSwECLQAUAAYACAAAACEAcHqSuXYCAAAKBQAADgAA&#10;AAAAAAAAAAAAAAAuAgAAZHJzL2Uyb0RvYy54bWxQSwECLQAUAAYACAAAACEAvTt8O98AAAAKAQAA&#10;DwAAAAAAAAAAAAAAAADQBAAAZHJzL2Rvd25yZXYueG1sUEsFBgAAAAAEAAQA8wAAANwFAAAAAA==&#10;" path="m37505,300038c37505,164581,198518,51361,409219,38661,581444,28280,745331,88174,818902,188384r27339,l820341,300037,696222,188384r20728,c645885,134733,529188,106274,410568,113667,240873,124244,112514,204505,112514,300037r-75009,1xe" fillcolor="#4f81bd" strokecolor="#385d8a" strokeweight="2pt">
                <v:path arrowok="t" o:connecttype="custom" o:connectlocs="37505,300038;409219,38661;818902,188384;846241,188384;820341,300037;696222,188384;716950,188384;410568,113667;112514,300037;37505,30003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67EB2C" wp14:editId="45B5F923">
                <wp:simplePos x="0" y="0"/>
                <wp:positionH relativeFrom="column">
                  <wp:posOffset>1381125</wp:posOffset>
                </wp:positionH>
                <wp:positionV relativeFrom="paragraph">
                  <wp:posOffset>205105</wp:posOffset>
                </wp:positionV>
                <wp:extent cx="895350" cy="600075"/>
                <wp:effectExtent l="0" t="0" r="0" b="0"/>
                <wp:wrapNone/>
                <wp:docPr id="66" name="Circular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00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D177A" id="Circular Arrow 66" o:spid="_x0000_s1026" style="position:absolute;margin-left:108.75pt;margin-top:16.15pt;width:70.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xQdgIAAAoFAAAOAAAAZHJzL2Uyb0RvYy54bWysVE1v2zAMvQ/YfxB0X+1kSdoGdYosQYYB&#10;RVugHXpmZCkWIEsapcTpfv0o2f1cT8MuMilSJN8j6YvLY2vYQWLQzlZ8dFJyJq1wtba7iv+833w5&#10;4yxEsDUYZ2XFH2Xgl4vPny46P5dj1zhTS2QUxIZ55yvexOjnRRFEI1sIJ85LS0blsIVIKu6KGqGj&#10;6K0pxmU5KzqHtUcnZAh0u+6NfJHjKyVFvFEqyMhMxam2mE/M5zadxeIC5jsE32gxlAH/UEUL2lLS&#10;51BriMD2qP8K1WqBLjgVT4RrC6eUFjJjIDSj8h2auwa8zFiInOCfaQr/L6y4Ptwi03XFZzPOLLTU&#10;o5VGsTeAbInoOkYGYqnzYU7Od/4WBy2QmCAfFbbpS2DYMTP7+MysPEYm6PLsfPp1SvwLMs3Ksjyd&#10;ppjFy2OPIX6XrmVJqLgYSsgVZGLhcBVi/+bJNyUNzuh6o43JCu62K4PsANTtyeZs9G09pHnjZizr&#10;Kj6eTspUEdDUKQORxNYTD8HuOAOzo3EWEXPuN6/DB0ly8gZq2aeeEsI8WgRwcM9g38RJKNYQmv5J&#10;Ng3FGpviyTy9A+jEfs93kraufqSuoevHOXix0RTtCkK8BaT5JVy0k/GGDmUcgXWDxFnj8PdH98mf&#10;xoqsnHW0D0TErz2g5Mz8sDRw56PJJC1QVibT0zEp+NqyfW2x+3blqAkj2n4vspj8o3kSFbr2gVZ3&#10;mbKSCayg3D3lg7KK/Z7S8gu5XGY3WhoP8creeZGCJ54Sj/fHB0A/zE6kobt2T7sD83eT0/uml9Yt&#10;99EpncfqhVdqVVJo4XLThp9D2ujXevZ6+YUt/gAAAP//AwBQSwMEFAAGAAgAAAAhAFkB0zzfAAAA&#10;CgEAAA8AAABkcnMvZG93bnJldi54bWxMj8FOg0AQhu8mvsNmTLzZpZACUpaGmHgx6cHW9Lxlp4Cy&#10;s8huW3x7x5M9zsyXf76/3Mx2EBecfO9IwXIRgUBqnOmpVfCxf33KQfigyejBESr4QQ+b6v6u1IVx&#10;V3rHyy60gkPIF1pBF8JYSOmbDq32Czci8e3kJqsDj1MrzaSvHG4HGUdRKq3uiT90esSXDpuv3dkq&#10;2GZ1jZ92bsbaZNvv58PbYZ+lSj0+zPUaRMA5/MPwp8/qULHT0Z3JeDEoiJfZilEFSZyAYCBZ5bw4&#10;MhmnOciqlLcVql8AAAD//wMAUEsBAi0AFAAGAAgAAAAhALaDOJL+AAAA4QEAABMAAAAAAAAAAAAA&#10;AAAAAAAAAFtDb250ZW50X1R5cGVzXS54bWxQSwECLQAUAAYACAAAACEAOP0h/9YAAACUAQAACwAA&#10;AAAAAAAAAAAAAAAvAQAAX3JlbHMvLnJlbHNQSwECLQAUAAYACAAAACEA07sMUHYCAAAKBQAADgAA&#10;AAAAAAAAAAAAAAAuAgAAZHJzL2Uyb0RvYy54bWxQSwECLQAUAAYACAAAACEAWQHTPN8AAAAKAQAA&#10;DwAAAAAAAAAAAAAAAADQBAAAZHJzL2Rvd25yZXYueG1sUEsFBgAAAAAEAAQA8wAAANwFAAAAAA==&#10;" path="m37505,300038c37505,164581,198518,51361,409219,38661,581444,28280,745331,88174,818902,188384r27339,l820341,300037,696222,188384r20728,c645885,134733,529188,106274,410568,113667,240873,124244,112514,204505,112514,300037r-75009,1xe" fillcolor="#4f81bd" strokecolor="#385d8a" strokeweight="2pt">
                <v:path arrowok="t" o:connecttype="custom" o:connectlocs="37505,300038;409219,38661;818902,188384;846241,188384;820341,300037;696222,188384;716950,188384;410568,113667;112514,300037;37505,30003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237AD2" wp14:editId="792BB296">
                <wp:simplePos x="0" y="0"/>
                <wp:positionH relativeFrom="column">
                  <wp:posOffset>171450</wp:posOffset>
                </wp:positionH>
                <wp:positionV relativeFrom="paragraph">
                  <wp:posOffset>205105</wp:posOffset>
                </wp:positionV>
                <wp:extent cx="895350" cy="600075"/>
                <wp:effectExtent l="0" t="0" r="0" b="0"/>
                <wp:wrapNone/>
                <wp:docPr id="65" name="Circular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0007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9169B" id="Circular Arrow 65" o:spid="_x0000_s1026" style="position:absolute;margin-left:13.5pt;margin-top:16.15pt;width:70.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9hegIAAEgFAAAOAAAAZHJzL2Uyb0RvYy54bWysVE1v2zAMvQ/YfxB0X+1kTT+COkWQosOA&#10;og3WDj2rslQbkESNUuJkv36U7LhFW+ww7CJLIvlIPj/q4nJnDdsqDC24ik+OSs6Uk1C37rniPx+u&#10;v5xxFqJwtTDgVMX3KvDLxedPF52fqyk0YGqFjEBcmHe+4k2Mfl4UQTbKinAEXjkyakArIh3xuahR&#10;dIRuTTEty5OiA6w9glQh0O1Vb+SLjK+1kvFO66AiMxWn2mJeMa9PaS0WF2L+jMI3rRzKEP9QhRWt&#10;o6Qj1JWIgm2wfQdlW4kQQMcjCbYArVupcg/UzaR80819I7zKvRA5wY80hf8HK2+3a2RtXfGTGWdO&#10;WPpHqxblxghkS0ToGBmIpc6HOTnf+zUOp0Db1PJOo01faobtMrP7kVm1i0zS5dn57OuM+JdkOinL&#10;8jRjFi/BHkP8psCytKm4HErIFWRixfYmRMpMMQdfOqSq+jryLu6NSqUY90Np6ooyT3N01pNaGWRb&#10;QUoQUioXJ72pEbXqr2dUWZYEJRkjcsoMmJB1a8yIPQAkrb7H7msd/FOoynIcg8u/FdYHjxE5M7g4&#10;BtvWAX4EYKirIXPvfyCppyax9AT1nv45Qj8Mwcvrlki/ESGuBZL66T/RRMc7WrSBruIw7DhrAH9/&#10;dJ/8SZRk5ayjaap4+LURqDgz3x3J9XxyfJzGLx+OZ6dTOuBry9Nri9vYFdBvmtDb4WXeJv9oDluN&#10;YB9p8JcpK5mEk5SbZBPxcFjFfsrp6ZBqucxuNHJexBt372UCT6wmLT3sHgX6QXmRJHsLh8kT8ze6&#10;631TpIPlJoJusyhfeB34pnHNwhmelvQevD5nr5cHcPEHAAD//wMAUEsDBBQABgAIAAAAIQDVmuAA&#10;3gAAAAkBAAAPAAAAZHJzL2Rvd25yZXYueG1sTI/NTsMwEITvSLyDtUjcqEMqQkjjVBVSLxUgEfoA&#10;m3gbu8Q/it02vD3uCW67O6PZb+r1bEZ2piloZwU8LjJgZHsntR0E7L+2DyWwENFKHJ0lAT8UYN3c&#10;3tRYSXexn3Ru48BSiA0VClAx+orz0CsyGBbOk03awU0GY1qngcsJLyncjDzPsoIb1DZ9UOjpVVH/&#10;3Z6MgKM+bt4677c7tZ+fdq1+wY/3KMT93bxZAYs0xz8zXPETOjSJqXMnKwMbBeTPqUoUsMyXwK56&#10;UaZDl4a8KIE3Nf/foPkFAAD//wMAUEsBAi0AFAAGAAgAAAAhALaDOJL+AAAA4QEAABMAAAAAAAAA&#10;AAAAAAAAAAAAAFtDb250ZW50X1R5cGVzXS54bWxQSwECLQAUAAYACAAAACEAOP0h/9YAAACUAQAA&#10;CwAAAAAAAAAAAAAAAAAvAQAAX3JlbHMvLnJlbHNQSwECLQAUAAYACAAAACEA4MuPYXoCAABIBQAA&#10;DgAAAAAAAAAAAAAAAAAuAgAAZHJzL2Uyb0RvYy54bWxQSwECLQAUAAYACAAAACEA1ZrgAN4AAAAJ&#10;AQAADwAAAAAAAAAAAAAAAADUBAAAZHJzL2Rvd25yZXYueG1sUEsFBgAAAAAEAAQA8wAAAN8FAAAA&#10;AA==&#10;" path="m37505,300038c37505,164581,198518,51361,409219,38661,581444,28280,745331,88174,818902,188384r27339,l820341,300037,696222,188384r20728,c645885,134733,529188,106274,410568,113667,240873,124244,112514,204505,112514,300037r-75009,1xe" fillcolor="#4f81bd [3204]" strokecolor="#243f60 [1604]" strokeweight="2pt">
                <v:path arrowok="t" o:connecttype="custom" o:connectlocs="37505,300038;409219,38661;818902,188384;846241,188384;820341,300037;696222,188384;716950,188384;410568,113667;112514,300037;37505,30003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    +1               +1                 +1                      +1            </w:t>
      </w:r>
    </w:p>
    <w:p w:rsidR="00ED5AB8" w:rsidRDefault="00ED5AB8" w:rsidP="001A4885">
      <w:pPr>
        <w:pStyle w:val="ListParagraph"/>
        <w:pBdr>
          <w:bottom w:val="single" w:sz="12" w:space="1" w:color="auto"/>
        </w:pBdr>
        <w:ind w:left="0"/>
        <w:rPr>
          <w:rFonts w:ascii="Comic Sans MS" w:hAnsi="Comic Sans MS"/>
          <w:b/>
          <w:sz w:val="24"/>
          <w:szCs w:val="24"/>
        </w:rPr>
      </w:pPr>
    </w:p>
    <w:p w:rsidR="00ED5AB8" w:rsidRDefault="00ED5AB8" w:rsidP="001A4885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8              9              10               11                    12</w:t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“The difference between 8 and 12 is 4.”</w:t>
      </w:r>
      <w:r>
        <w:rPr>
          <w:rFonts w:ascii="Comic Sans MS" w:hAnsi="Comic Sans MS"/>
          <w:sz w:val="24"/>
          <w:szCs w:val="24"/>
        </w:rPr>
        <w:tab/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number lines and 100 squares to develop the idea with larger numbers:</w:t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32 – 28 = 4    </w:t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jumps of one to show that the difference between 28 and 32 is 4.</w:t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DB4F33">
        <w:rPr>
          <w:rFonts w:ascii="Comic Sans MS" w:hAnsi="Comic Sans MS"/>
          <w:b/>
          <w:sz w:val="24"/>
          <w:szCs w:val="24"/>
        </w:rPr>
        <w:t>If children are confident</w:t>
      </w:r>
      <w:r>
        <w:rPr>
          <w:rFonts w:ascii="Comic Sans MS" w:hAnsi="Comic Sans MS"/>
          <w:sz w:val="24"/>
          <w:szCs w:val="24"/>
        </w:rPr>
        <w:t>, further develop this method:</w:t>
      </w: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76 – 58 = 18</w:t>
      </w:r>
    </w:p>
    <w:p w:rsidR="00DB4F33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D5CF0B" wp14:editId="3E74D8E6">
                <wp:simplePos x="0" y="0"/>
                <wp:positionH relativeFrom="column">
                  <wp:posOffset>3943350</wp:posOffset>
                </wp:positionH>
                <wp:positionV relativeFrom="paragraph">
                  <wp:posOffset>194945</wp:posOffset>
                </wp:positionV>
                <wp:extent cx="1352550" cy="590550"/>
                <wp:effectExtent l="0" t="0" r="0" b="0"/>
                <wp:wrapNone/>
                <wp:docPr id="77" name="Circular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9055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79817"/>
                            <a:gd name="adj5" fmla="val 125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A8DC4" id="Circular Arrow 77" o:spid="_x0000_s1026" style="position:absolute;margin-left:310.5pt;margin-top:15.35pt;width:106.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c1vgIAANAFAAAOAAAAZHJzL2Uyb0RvYy54bWysVMlu2zAQvRfoPxC8N1pixQsiB64NFwWC&#10;xEBS5ExTlKWCW0nacvr1HVK0Izc5Fb1QQ83jcN4bztzeHQVHB2Zsq2SJs6sUIyapqlq5K/GP5/WX&#10;CUbWEVkRriQr8Suz+G7++dNtp2csV43iFTMIgkg763SJG+f0LEksbZgg9kppJsFZKyOIg63ZJZUh&#10;HUQXPMnT9CbplKm0UZRZC39XvRPPQ/y6ZtQ91rVlDvESQ24urCasW78m81sy2xmim5bGNMg/ZCFI&#10;K+HSc6gVcQTtTfsulGipUVbV7ooqkai6bikLHIBNlv7F5qkhmgUuII7VZ5ns/wtLHw4bg9qqxOMx&#10;RpIIqNGyNXTPiUELY1SHwAEqddrOAPykNybuLJie8rE2wn+BDDoGZV/PyrKjQxR+ZtdFXhRQAAq+&#10;Ypp6G8Ikb6e1se4bUwJ5o8Q05hBSCMqSw711QeIq5kmqnxlGteBQsQPhKMuL9FTRASa/wGSj/Dqb&#10;xroPUNdDVJ6OivHNJHsPGw1hWToZTydZ0AdKP4hWXMBOeQHdyAKsE2FPySreVuuW87Axu+2SGwSU&#10;SjxaT7Kvq6jVBYxL1JU4L0bAGVECvVNz4sAUGqpp5Q4jwnfQlNSZIODFafvBJeHyhlSsvxrE7OWE&#10;ZCM8VOwijmexIrbpjwRXTJZLH4+FHoTK+Wr7N9S/Gm9tVfUKb8+ovimtpusWot0T6zbEQE2BF0wW&#10;9whLzRWQVdHCqFHm90f/PR6aA7wYddDVIMSvPTEMI/5dQttMs9HIj4GwgRrnsDFDz3bokXuxVFAE&#10;eGWQXTA93vGTWRslXmAALfyt4CKSwt295HGzdP20gRFG2WIRYND6mrh7+aSpD+518jo+H1+I0bEB&#10;HLTOgzpNgPhw+pZ5w/qTUi32TtXtWeFe1yg3jI1QtDji/Fwa7gPqbRDP/wAAAP//AwBQSwMEFAAG&#10;AAgAAAAhABs/oUreAAAACgEAAA8AAABkcnMvZG93bnJldi54bWxMj01PwzAMhu9I/IfISNxYshZt&#10;U2k6ITS470MCbmlj2orGKUm2FX495sSOth+9ft5yPblBnDDE3pOG+UyBQGq87anVcNg/361AxGTI&#10;msETavjGCOvq+qo0hfVn2uJpl1rBIRQLo6FLaSykjE2HzsSZH5H49uGDM4nH0EobzJnD3SAzpRbS&#10;mZ74Q2dGfOqw+dwdnYafYfv1+p7vs8PLRqXab4Jyb0Hr25vp8QFEwin9w/Cnz+pQsVPtj2SjGDQs&#10;sjl3SRpytQTBwCq/50XNZJYvQValvKxQ/QIAAP//AwBQSwECLQAUAAYACAAAACEAtoM4kv4AAADh&#10;AQAAEwAAAAAAAAAAAAAAAAAAAAAAW0NvbnRlbnRfVHlwZXNdLnhtbFBLAQItABQABgAIAAAAIQA4&#10;/SH/1gAAAJQBAAALAAAAAAAAAAAAAAAAAC8BAABfcmVscy8ucmVsc1BLAQItABQABgAIAAAAIQBs&#10;s9c1vgIAANAFAAAOAAAAAAAAAAAAAAAAAC4CAABkcnMvZTJvRG9jLnhtbFBLAQItABQABgAIAAAA&#10;IQAbP6FK3gAAAAoBAAAPAAAAAAAAAAAAAAAAABgFAABkcnMvZG93bnJldi54bWxQSwUGAAAAAAQA&#10;BADzAAAAIwYAAAAA&#10;" path="m37962,280452c56655,149004,316973,44261,642340,37273v216683,-4654,424418,35419,551716,106429l1194055,143703r84676,151572l998900,143703r,c893252,119758,765746,108281,637419,111165,356191,117485,132164,190421,112154,282176l37962,280452xe" fillcolor="#4f81bd" strokecolor="#385d8a" strokeweight="2pt">
                <v:path arrowok="t" o:connecttype="custom" o:connectlocs="37962,280452;642340,37273;1194056,143702;1194055,143703;1278731,295275;998900,143703;998900,143703;637419,111165;112154,282176;37962,280452" o:connectangles="0,0,0,0,0,0,0,0,0,0"/>
              </v:shape>
            </w:pict>
          </mc:Fallback>
        </mc:AlternateContent>
      </w:r>
      <w:r w:rsidR="00DB4F3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344F12" wp14:editId="54CA3EBE">
                <wp:simplePos x="0" y="0"/>
                <wp:positionH relativeFrom="column">
                  <wp:posOffset>1533525</wp:posOffset>
                </wp:positionH>
                <wp:positionV relativeFrom="paragraph">
                  <wp:posOffset>204470</wp:posOffset>
                </wp:positionV>
                <wp:extent cx="1971675" cy="581025"/>
                <wp:effectExtent l="0" t="0" r="0" b="0"/>
                <wp:wrapNone/>
                <wp:docPr id="76" name="Circular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8102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799998"/>
                            <a:gd name="adj5" fmla="val 125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9D455" id="Circular Arrow 76" o:spid="_x0000_s1026" style="position:absolute;margin-left:120.75pt;margin-top:16.1pt;width:155.2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AuuwIAANAFAAAOAAAAZHJzL2Uyb0RvYy54bWysVE1v2zAMvQ/YfxB0X/3RfKNOkSXIMKBo&#10;C7RDz4osxx5kSaOUON2vHyUrabL2NCwHhTKfKL5HkTe3h1aSvQDbaFXQ7CqlRCiuy0ZtC/rjef1l&#10;Qol1TJVMaiUK+iosvZ1//nTTmZnIda1lKYBgEGVnnSlo7ZyZJYnltWiZvdJGKHRWGlrmcAvbpATW&#10;YfRWJnmajpJOQ2lAc2Etfl31TjoP8atKcPdQVVY4IguKubmwQlg3fk3mN2y2BWbqhsc02D9k0bJG&#10;4aWnUCvmGNlB8y5U23DQVlfuius20VXVcBE4IJss/YvNU82MCFxQHGtOMtn/F5bf7x+BNGVBxyNK&#10;FGuxRssG+E4yIAsA3RF0oEqdsTMEP5lHiDuLpqd8qKD1/0iGHIKyrydlxcERjh+z6TgbjYeUcPQN&#10;J1maD33Q5O20Aeu+Cd0SbxSUxxxCCkFZtr+zLkhcxjxZ+TOjpGolVmzPJMnyYXqs6Bkmv8Bkg/w6&#10;m8a6n6Guz1F5OhiOR5PsPWxwDsvS8RR/k/cwZPpBXkg3skDrSNhTslo25bqRMmxgu1lKIEipoIP1&#10;JPu6ilpdwKQiXUHz4QA5E86wdyrJHJqtwWpataWEyS02JXcQBLw4bT+4JFxes1L0V6OYvZyYbISH&#10;il3E8SxWzNb9keCKyUrl44nQg1g5X23/hvpX462NLl/x7YHum9Iavm4w2h2z7pEB1hR54WRxD7hU&#10;UiNZHS1Kag2/P/ru8dgc6KWkw65GIX7tGAhK5HeFbTPNBgM/BsIGa5zjBs49m3OP2rVLjUXAV4bZ&#10;BdPjnTyaFej2BQfQwt+KLqY43t1LHjdL108bHGFcLBYBhq1vmLtTT4b74F4nr+Pz4YWBiQ3gsHXu&#10;9XECxIfTt8wb1p9UerFzumpOCve6RrlxbISixRHn59L5PqDeBvH8DwAAAP//AwBQSwMEFAAGAAgA&#10;AAAhAG0P4ebfAAAACgEAAA8AAABkcnMvZG93bnJldi54bWxMj8tOwzAQRfdI/IM1SOyoU5e0JY1T&#10;8VwiQakQ3U3jaRKI7RC7bfh7hlVZjubo3nPz5WBbcaA+NN5pGI8SEORKbxpXaVi/PV3NQYSIzmDr&#10;HWn4oQDL4vwsx8z4o3ulwypWgkNcyFBDHWOXSRnKmiyGke/I8W/ne4uRz76Spscjh9tWqiSZSouN&#10;44YaO7qvqfxa7a2Gm4/w/mAe5+md/KbnzfoFZ7tP1PryYrhdgIg0xBMMf/qsDgU7bf3emSBaDep6&#10;nDKqYaIUCAbSVPG4LZNqMgNZ5PL/hOIXAAD//wMAUEsBAi0AFAAGAAgAAAAhALaDOJL+AAAA4QEA&#10;ABMAAAAAAAAAAAAAAAAAAAAAAFtDb250ZW50X1R5cGVzXS54bWxQSwECLQAUAAYACAAAACEAOP0h&#10;/9YAAACUAQAACwAAAAAAAAAAAAAAAAAvAQAAX3JlbHMvLnJlbHNQSwECLQAUAAYACAAAACEAHhPA&#10;LrsCAADQBQAADgAAAAAAAAAAAAAAAAAuAgAAZHJzL2Uyb0RvYy54bWxQSwECLQAUAAYACAAAACEA&#10;bQ/h5t8AAAAKAQAADwAAAAAAAAAAAAAAAAAVBQAAZHJzL2Rvd25yZXYueG1sUEsFBgAAAAAEAAQA&#10;8wAAACEGAAAAAA==&#10;" path="m36314,290513c36313,153585,441447,41262,952609,36470v264171,-2476,520241,24639,706605,74824l1659215,111294r239832,179218l1126519,111294r,c1050969,108751,974137,108268,897981,109856,449971,119197,108942,197279,108943,290513r-72629,xe" fillcolor="#4f81bd" strokecolor="#385d8a" strokeweight="2pt">
                <v:path arrowok="t" o:connecttype="custom" o:connectlocs="36314,290513;952609,36470;1659214,111294;1659215,111294;1899047,290512;1126519,111294;1126519,111294;897981,109856;108943,290513;36314,290513" o:connectangles="0,0,0,0,0,0,0,0,0,0"/>
              </v:shape>
            </w:pict>
          </mc:Fallback>
        </mc:AlternateContent>
      </w:r>
      <w:r w:rsidR="00DB4F3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489930" wp14:editId="7F29ABF6">
                <wp:simplePos x="0" y="0"/>
                <wp:positionH relativeFrom="column">
                  <wp:posOffset>88900</wp:posOffset>
                </wp:positionH>
                <wp:positionV relativeFrom="paragraph">
                  <wp:posOffset>194945</wp:posOffset>
                </wp:positionV>
                <wp:extent cx="977900" cy="590550"/>
                <wp:effectExtent l="0" t="0" r="0" b="0"/>
                <wp:wrapNone/>
                <wp:docPr id="70" name="Circular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905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4139A" id="Circular Arrow 70" o:spid="_x0000_s1026" style="position:absolute;margin-left:7pt;margin-top:15.35pt;width:77pt;height:46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D5eQIAAEgFAAAOAAAAZHJzL2Uyb0RvYy54bWysVMFu2zAMvQ/YPwi6r3aCZlmCOkWQosOA&#10;oi3aDj2rslQLkEWNUuJkXz9KdtyiLXYY5oMsiuQj+UTq7HzfWrZTGAy4ik9OSs6Uk1Ab91zxnw+X&#10;X75xFqJwtbDgVMUPKvDz1edPZ51fqik0YGuFjEBcWHa+4k2MflkUQTaqFeEEvHKk1ICtiCTic1Gj&#10;6Ai9tcW0LL8WHWDtEaQKgU4veiVfZXytlYw3WgcVma045Rbzinl9SmuxOhPLZxS+MXJIQ/xDFq0w&#10;joKOUBciCrZF8w6qNRIhgI4nEtoCtDZS5Rqomkn5ppr7RniVayFygh9pCv8PVl7vbpGZuuJzoseJ&#10;lu5oY1BurUC2RoSOkYJY6nxYkvG9v8VBCrRNJe81tulPxbB9ZvYwMqv2kUk6XMzni5ICSFLNFuVs&#10;ljGLF2ePIX5X0LK0qbgcUsgZZGLF7ipEikw+R1sSUlZ9HnkXD1alVKy7U5qqosjT7J37SW0ssp2g&#10;ThBSKhcnvaoRteqPZyV9qVgKMnpkKQMmZG2sHbEHgNSr77F7mME+uarcjqNz+bfEeufRI0cGF0fn&#10;1jjAjwAsVTVE7u2PJPXUJJaeoD7QnSP0wxC8vDRE+pUI8VYgdT/dE010vKFFW+gqDsOOswbw90fn&#10;yZ6akrScdTRNFQ+/tgIVZ/aHo3ZdTE5P0/hl4XQ2n5KArzVPrzVu226ArmlCb4eXeZvsoz1uNUL7&#10;SIO/TlFJJZyk2NQ2EY/CJvZTTk+HVOt1NqOR8yJeuXsvE3hiNfXSw/5RoB86L1LLXsNx8sTyTd/1&#10;tsnTwXobQZvclC+8DnzTuObGGZ6W9B68lrPVywO4+gMAAP//AwBQSwMEFAAGAAgAAAAhAET5DBve&#10;AAAACQEAAA8AAABkcnMvZG93bnJldi54bWxMj0FPwzAMhe9I/IfISNxYygZdVZpOMEAC7QIDcc4a&#10;0xYSp0qyrezX453g5udnPX+vWozOih2G2HtScDnJQCA13vTUKnh/e7woQMSkyWjrCRX8YIRFfXpS&#10;6dL4Pb3ibp1awSEUS62gS2kopYxNh07HiR+Q2Pv0wenEMrTSBL3ncGflNMty6XRP/KHTAy47bL7X&#10;W6fgejXaF3Pnn+9XlD99hOXh4VB8KXV+Nt7egEg4pr9jOOIzOtTMtPFbMlFY1ldcJSmYZXMQRz8v&#10;eLHhYTqbg6wr+b9B/QsAAP//AwBQSwECLQAUAAYACAAAACEAtoM4kv4AAADhAQAAEwAAAAAAAAAA&#10;AAAAAAAAAAAAW0NvbnRlbnRfVHlwZXNdLnhtbFBLAQItABQABgAIAAAAIQA4/SH/1gAAAJQBAAAL&#10;AAAAAAAAAAAAAAAAAC8BAABfcmVscy8ucmVsc1BLAQItABQABgAIAAAAIQBNQOD5eQIAAEgFAAAO&#10;AAAAAAAAAAAAAAAAAC4CAABkcnMvZTJvRG9jLnhtbFBLAQItABQABgAIAAAAIQBE+Qwb3gAAAAkB&#10;AAAPAAAAAAAAAAAAAAAAANMEAABkcnMvZG93bnJldi54bWxQSwUGAAAAAAQABADzAAAA3gUAAAAA&#10;" path="m36909,295275c36909,160974,216934,49067,451084,37817,632014,29124,804487,83148,889016,174993r22314,l904081,295275,763692,174993r12108,c695476,129387,574652,105737,452002,111611,258357,120886,110729,200335,110729,295275r-73820,xe" fillcolor="#4f81bd [3204]" strokecolor="#243f60 [1604]" strokeweight="2pt">
                <v:path arrowok="t" o:connecttype="custom" o:connectlocs="36909,295275;451084,37817;889016,174993;911330,174993;904081,295275;763692,174993;775800,174993;452002,111611;110729,295275;36909,295275" o:connectangles="0,0,0,0,0,0,0,0,0,0"/>
              </v:shape>
            </w:pict>
          </mc:Fallback>
        </mc:AlternateContent>
      </w:r>
      <w:r w:rsidR="00DB4F33">
        <w:rPr>
          <w:rFonts w:ascii="Comic Sans MS" w:hAnsi="Comic Sans MS"/>
          <w:b/>
          <w:sz w:val="24"/>
          <w:szCs w:val="24"/>
        </w:rPr>
        <w:t xml:space="preserve">       +2                        +10              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DB4F33">
        <w:rPr>
          <w:rFonts w:ascii="Comic Sans MS" w:hAnsi="Comic Sans MS"/>
          <w:b/>
          <w:sz w:val="24"/>
          <w:szCs w:val="24"/>
        </w:rPr>
        <w:t xml:space="preserve">  +6</w:t>
      </w:r>
    </w:p>
    <w:p w:rsidR="00DB4F33" w:rsidRDefault="00DB4F33" w:rsidP="00DB4F33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DB4F33" w:rsidRDefault="00DB4F33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58           60                             70                    76</w:t>
      </w:r>
    </w:p>
    <w:p w:rsidR="007A7ECA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7A7ECA">
        <w:rPr>
          <w:rFonts w:ascii="Comic Sans MS" w:hAnsi="Comic Sans MS"/>
          <w:sz w:val="24"/>
          <w:szCs w:val="24"/>
        </w:rPr>
        <w:t>“The difference between 58 and 76 is 18.”</w:t>
      </w:r>
    </w:p>
    <w:p w:rsidR="007A7ECA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Further develop subtraction with numbers that bridge 100, using a </w:t>
      </w:r>
      <w:r>
        <w:rPr>
          <w:rFonts w:ascii="Comic Sans MS" w:hAnsi="Comic Sans MS"/>
          <w:b/>
          <w:sz w:val="24"/>
          <w:szCs w:val="24"/>
        </w:rPr>
        <w:t>200 grid</w:t>
      </w:r>
      <w:r>
        <w:rPr>
          <w:rFonts w:ascii="Comic Sans MS" w:hAnsi="Comic Sans MS"/>
          <w:sz w:val="24"/>
          <w:szCs w:val="24"/>
        </w:rPr>
        <w:t xml:space="preserve"> to support.</w:t>
      </w:r>
    </w:p>
    <w:p w:rsidR="007A7ECA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of calculation.</w:t>
      </w:r>
    </w:p>
    <w:p w:rsidR="007A7ECA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7A7ECA" w:rsidRDefault="007A7ECA" w:rsidP="00DB4F33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Subtraction-Year Three</w:t>
      </w:r>
    </w:p>
    <w:p w:rsidR="007A7ECA" w:rsidRPr="007A7ECA" w:rsidRDefault="007A7ECA" w:rsidP="007A7ECA">
      <w:pPr>
        <w:pStyle w:val="ListParagraph"/>
        <w:numPr>
          <w:ilvl w:val="0"/>
          <w:numId w:val="11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Subtract numbers with up to three digits, using formal written metho</w:t>
      </w:r>
      <w:r w:rsidR="00F6576B">
        <w:rPr>
          <w:rFonts w:ascii="Comic Sans MS" w:hAnsi="Comic Sans MS"/>
          <w:b/>
          <w:sz w:val="24"/>
          <w:szCs w:val="24"/>
        </w:rPr>
        <w:t>d</w:t>
      </w:r>
      <w:r>
        <w:rPr>
          <w:rFonts w:ascii="Comic Sans MS" w:hAnsi="Comic Sans MS"/>
          <w:b/>
          <w:sz w:val="24"/>
          <w:szCs w:val="24"/>
        </w:rPr>
        <w:t>s of columnar subtraction.</w:t>
      </w:r>
    </w:p>
    <w:p w:rsidR="007A7ECA" w:rsidRDefault="007A7ECA" w:rsidP="007A7ECA">
      <w:pPr>
        <w:pStyle w:val="ListParagraph"/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7A7ECA" w:rsidRDefault="007A7ECA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7A7ECA" w:rsidRDefault="007A7ECA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Further develop the use of the </w:t>
      </w:r>
      <w:r>
        <w:rPr>
          <w:rFonts w:ascii="Comic Sans MS" w:hAnsi="Comic Sans MS"/>
          <w:b/>
          <w:sz w:val="24"/>
          <w:szCs w:val="24"/>
        </w:rPr>
        <w:t xml:space="preserve">empty number line </w:t>
      </w:r>
      <w:r w:rsidRPr="007A7ECA">
        <w:rPr>
          <w:rFonts w:ascii="Comic Sans MS" w:hAnsi="Comic Sans MS"/>
          <w:sz w:val="24"/>
          <w:szCs w:val="24"/>
        </w:rPr>
        <w:t>with calculations that</w:t>
      </w:r>
      <w:r>
        <w:rPr>
          <w:rFonts w:ascii="Comic Sans MS" w:hAnsi="Comic Sans MS"/>
          <w:b/>
          <w:sz w:val="24"/>
          <w:szCs w:val="24"/>
        </w:rPr>
        <w:t xml:space="preserve"> bridge 100:</w:t>
      </w:r>
    </w:p>
    <w:p w:rsidR="007A7ECA" w:rsidRDefault="007A7ECA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126 – 45 = 81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-5           -10             -10           -10                -10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8B5360" wp14:editId="150A6A50">
                <wp:simplePos x="0" y="0"/>
                <wp:positionH relativeFrom="column">
                  <wp:posOffset>4400550</wp:posOffset>
                </wp:positionH>
                <wp:positionV relativeFrom="paragraph">
                  <wp:posOffset>85090</wp:posOffset>
                </wp:positionV>
                <wp:extent cx="854075" cy="409575"/>
                <wp:effectExtent l="0" t="0" r="22225" b="28575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9575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74D16" id="Left Arrow 33" o:spid="_x0000_s1026" type="#_x0000_t66" style="position:absolute;margin-left:346.5pt;margin-top:6.7pt;width:67.2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4nlgIAAJEFAAAOAAAAZHJzL2Uyb0RvYy54bWysVFFPGzEMfp+0/xDlfdy1tAMqrqgCMU2q&#10;AA0mnkMuoTclceakvXa/fk7ueq0G2sO0Plyd2P5sf7F9ebW1hm0UhgZcxUcnJWfKSagb91rx70+3&#10;n845C1G4WhhwquI7FfjV/OOHy9bP1BhWYGqFjEBcmLW+4qsY/awoglwpK8IJeOVIqQGtiHTE16JG&#10;0RK6NcW4LD8XLWDtEaQKgW5vOiWfZ3ytlYz3WgcVmak45RbzF/P3JX2L+aWYvaLwq0b2aYh/yMKK&#10;xlHQAepGRMHW2LyBso1ECKDjiQRbgNaNVLkGqmZU/lHN40p4lWshcoIfaAr/D1bebR6QNXXFT085&#10;c8LSGy2VjmyBCC2jS2Ko9WFGho/+AftTIDGVu9Vo0z8VwraZ1d3AqtpGJunyfDopz6acSVJNyosp&#10;yYRSHJw9hvhFgWVJqLih8Dl6JlRsliFmZus+PVH/GHGmraGH2gjDRhfj0/1DHtmMj22mJf36sD0i&#10;JbAPTNmkEruishR3RqWgxn1TmuihMsY5ndyY6togo9AVF1IqF0edaiVq1V0fhxs8cs0ZMCHrxpgB&#10;uwdITf8WuyOrt0+uKvf14Fz+LbHOefDIkcHFwdk2DvA9AENV9ZE7+z1JHTWJpReod9Q8CN1UBS9v&#10;G3rBpQjxQSC9Dg0crYZ4Tx9toK049BJnK8Bf790ne+pu0nLW0lhWPPxcC1Scma+O+v5iNJmkOc6H&#10;yfRsTAc81rwca9zaXgM9E/ULZZfFZB/NXtQI9pk2yCJFJZVwkmJXXEbcH65jty5oB0m1WGQzml0v&#10;4tI9epnAE6upl562zwJ938aR+v8O9iMsZrntOkYPtsnTwWIdQTcxKQ+89gea+9w4/Y5Ki+X4nK0O&#10;m3T+GwAA//8DAFBLAwQUAAYACAAAACEA4q+I298AAAAJAQAADwAAAGRycy9kb3ducmV2LnhtbEyP&#10;T0+DQBTE7yZ+h80z8WYXqRaKLI0xaWO8icY/t1d4ApF9S9htQT+9z5MeJzOZ+U2+mW2vjjT6zrGB&#10;y0UEirhydceNgeen7UUKygfkGnvHZOCLPGyK05Mcs9pN/EjHMjRKSthnaKANYci09lVLFv3CDcTi&#10;fbjRYhA5NroecZJy2+s4ilbaYsey0OJAdy1Vn+XBGpge3t53Xan9ffryjQHTePtKO2POz+bbG1CB&#10;5vAXhl98QYdCmPbuwLVXvYHVeilfghjLK1ASSOPkGtTeQJKsQRe5/v+g+AEAAP//AwBQSwECLQAU&#10;AAYACAAAACEAtoM4kv4AAADhAQAAEwAAAAAAAAAAAAAAAAAAAAAAW0NvbnRlbnRfVHlwZXNdLnht&#10;bFBLAQItABQABgAIAAAAIQA4/SH/1gAAAJQBAAALAAAAAAAAAAAAAAAAAC8BAABfcmVscy8ucmVs&#10;c1BLAQItABQABgAIAAAAIQCrqY4nlgIAAJEFAAAOAAAAAAAAAAAAAAAAAC4CAABkcnMvZTJvRG9j&#10;LnhtbFBLAQItABQABgAIAAAAIQDir4jb3wAAAAkBAAAPAAAAAAAAAAAAAAAAAPAEAABkcnMvZG93&#10;bnJldi54bWxQSwUGAAAAAAQABADzAAAA/AUAAAAA&#10;" adj="5179,8723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B9A868" wp14:editId="377E8269">
                <wp:simplePos x="0" y="0"/>
                <wp:positionH relativeFrom="column">
                  <wp:posOffset>3124200</wp:posOffset>
                </wp:positionH>
                <wp:positionV relativeFrom="paragraph">
                  <wp:posOffset>85090</wp:posOffset>
                </wp:positionV>
                <wp:extent cx="854075" cy="409575"/>
                <wp:effectExtent l="0" t="0" r="22225" b="28575"/>
                <wp:wrapNone/>
                <wp:docPr id="75" name="Lef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9575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6254A" id="Left Arrow 75" o:spid="_x0000_s1026" type="#_x0000_t66" style="position:absolute;margin-left:246pt;margin-top:6.7pt;width:67.2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GCkAIAAFMFAAAOAAAAZHJzL2Uyb0RvYy54bWysVN9vGjEMfp+0/yHK+3rAYG1Rj4oVMU1C&#10;baW26rPJJdxN+TUncHR//ZzcQenWp2k8BPvsfLY/27m63hvNdhJD42zJh2cDzqQVrmrspuRPj8tP&#10;F5yFCLYC7aws+YsM/Hr28cNV66dy5GqnK4mMQGyYtr7kdYx+WhRB1NJAOHNeWjIqhwYiqbgpKoSW&#10;0I0uRoPBl6J1WHl0QoZAXxedkc8yvlJSxDulgoxMl5xyi/nEfK7TWcyuYLpB8HUj+jTgH7Iw0FgK&#10;eoRaQAS2xeYvKNMIdMGpeCacKZxSjZC5BqpmOPijmocavMy1EDnBH2kK/w9W3O7ukTVVyc8nnFkw&#10;1KOVVJHNEV3L6CMx1PowJccHf4+9FkhM5e4VmvRPhbB9ZvXlyKrcRybo48VkPEjggkzjweWkwyxe&#10;L3sM8Zt0hiWh5JrC5+iZUNitQszMVn16UP0YcqaMpkbtQLPh5ejzoZEnPqNTn8mAfqkUCtsjknQI&#10;nOCD0021bLTOCm7WNxoZwVPOy4vh10V/+Y2btqwt+Yjqo9ESQOOrNEQSjSdCg91wBnpDeyEi5mLe&#10;3A7vBMnBa6hkF/o07d49l/AGJ1WxgFB3V7KpT1bbhCfzGhCLqfzUyq55SVq76oXaj67bi+DFsiG0&#10;FYR4D0j8Ul203PGODqUdFet6ibPa4a/3vid/mk+yctbSYhERP7eAkjP93dLkXg7H47SJWRlPzkek&#10;4KllfWqxW3PjqAnUccoui8k/6oOo0JlnegPmKSqZwAqK3VHeKzexW3h6RYScz7MbbZ+HuLIPXiTw&#10;xFPi8XH/DOj7QYw0wbfusIT94HQz9Oqbblo330anmiPDHa893bS5uWn9K5OehlM9e72+hbPfAAAA&#10;//8DAFBLAwQUAAYACAAAACEA3S/rr+AAAAAJAQAADwAAAGRycy9kb3ducmV2LnhtbEyPwU7DMBBE&#10;70j8g7VI3KhDKA4NcSpU1Co9IdpKwM21TRIRr6PYacPfs5zgOJrRzJtiObmOnewQWo8SbmcJMIva&#10;mxZrCYf9+uYBWIgKjeo8WgnfNsCyvLwoVG78GV/taRdrRiUYciWhibHPOQ+6sU6Fme8tkvfpB6ci&#10;yaHmZlBnKncdT5NEcKdapIVG9XbVWP21G52Ed7FeVdWzq8Tb5mMzKq1fsq2W8vpqenoEFu0U/8Lw&#10;i0/oUBLT0Y9oAuskzBcpfYlk3M2BUUCk4h7YUUKWLYCXBf//oPwBAAD//wMAUEsBAi0AFAAGAAgA&#10;AAAhALaDOJL+AAAA4QEAABMAAAAAAAAAAAAAAAAAAAAAAFtDb250ZW50X1R5cGVzXS54bWxQSwEC&#10;LQAUAAYACAAAACEAOP0h/9YAAACUAQAACwAAAAAAAAAAAAAAAAAvAQAAX3JlbHMvLnJlbHNQSwEC&#10;LQAUAAYACAAAACEAGAWBgpACAABTBQAADgAAAAAAAAAAAAAAAAAuAgAAZHJzL2Uyb0RvYy54bWxQ&#10;SwECLQAUAAYACAAAACEA3S/rr+AAAAAJAQAADwAAAAAAAAAAAAAAAADqBAAAZHJzL2Rvd25yZXYu&#10;eG1sUEsFBgAAAAAEAAQA8wAAAPcFAAAAAA==&#10;" adj="5179,8723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5DCDD0" wp14:editId="28AD6BF9">
                <wp:simplePos x="0" y="0"/>
                <wp:positionH relativeFrom="column">
                  <wp:posOffset>2038350</wp:posOffset>
                </wp:positionH>
                <wp:positionV relativeFrom="paragraph">
                  <wp:posOffset>94615</wp:posOffset>
                </wp:positionV>
                <wp:extent cx="854075" cy="409575"/>
                <wp:effectExtent l="0" t="0" r="22225" b="28575"/>
                <wp:wrapNone/>
                <wp:docPr id="78" name="Lef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9575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F3165" id="Left Arrow 78" o:spid="_x0000_s1026" type="#_x0000_t66" style="position:absolute;margin-left:160.5pt;margin-top:7.45pt;width:67.2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oakgIAAFMFAAAOAAAAZHJzL2Uyb0RvYy54bWysVE1vGjEQvVfqf7B8bxYoNAnKEtEgqkoo&#10;iZREORuvzW7lr9qGJf31ffYuhLQ5VeVgZnbGb2bezPjqeq8V2QkfGmtKOjwbUCIMt1VjNiV9elx+&#10;uqAkRGYqpqwRJX0RgV7PPn64at1UjGxtVSU8AYgJ09aVtI7RTYsi8FpoFs6sEwZGab1mEarfFJVn&#10;LdC1KkaDwZeitb5y3nIRAr4uOiOdZXwpBY93UgYRiSopcov59Plcp7OYXbHpxjNXN7xPg/1DFpo1&#10;BkGPUAsWGdn65i8o3XBvg5XxjFtdWCkbLnINqGY4+KOah5o5kWsBOcEdaQr/D5bf7u49aaqSnqNT&#10;hmn0aCVkJHPvbUvwEQy1Lkzh+ODufa8FiKncvfQ6/aMQss+svhxZFftIOD5eTMaD8wklHKbx4HIC&#10;GSjF62XnQ/wmrCZJKKlC+Bw9E8p2qxAzs1WfHqt+DCmRWqFRO6bI8HL0+dDIE5/Rqc9kgF8ftkdE&#10;AofACT5Y1VTLRqms+M36RnkCeOS8vBh+XfSX37gpQ9qSjlAfRoszjK9ULELUDoQGs6GEqQ32gkef&#10;i3lzO7wTJAevWSW60Kdp9+6ZuTc4qYoFC3V3JZv6ZJVJeCKvAVhMrKdWds1L0tpWL2i/t91eBMeX&#10;DdBWLMR75sEv6sJyxzscUlkUa3uJktr6X+99T/6YT1gpabFYIOLnlnlBifpuMLmXw/E4bWJWxpPz&#10;ERR/almfWsxW31g0AR1HdllM/lEdROmtfsYbME9RYWKGI3ZHea/cxG7h8YpwMZ9nN2yfY3FlHhxP&#10;4ImnxOPj/pl51w9ixATf2sMSsmkenG50X33TTWPn22hlc2S447WnG5ubm9a/MulpONWz1+tbOPsN&#10;AAD//wMAUEsDBBQABgAIAAAAIQC8XNLS4AAAAAkBAAAPAAAAZHJzL2Rvd25yZXYueG1sTI9BT4NA&#10;FITvJv6HzTPxZpdWoBZZGlPThp6M1US9vS5PILJvCbu0+O9dT3qczGTmm3w9mU6caHCtZQXzWQSC&#10;WNuq5VrB68v25g6E88gVdpZJwTc5WBeXFzlmlT3zM50OvhahhF2GChrv+0xKpxsy6Ga2Jw7epx0M&#10;+iCHWlYDnkO56eQiilJpsOWw0GBPm4b012E0Ct7T7aYsH02Zvu0+diNq/bTca6Wur6aHexCeJv8X&#10;hl/8gA5FYDrakSsnOgW3i3n44oMRr0CEQJwkCYijguUqBlnk8v+D4gcAAP//AwBQSwECLQAUAAYA&#10;CAAAACEAtoM4kv4AAADhAQAAEwAAAAAAAAAAAAAAAAAAAAAAW0NvbnRlbnRfVHlwZXNdLnhtbFBL&#10;AQItABQABgAIAAAAIQA4/SH/1gAAAJQBAAALAAAAAAAAAAAAAAAAAC8BAABfcmVscy8ucmVsc1BL&#10;AQItABQABgAIAAAAIQDyACoakgIAAFMFAAAOAAAAAAAAAAAAAAAAAC4CAABkcnMvZTJvRG9jLnht&#10;bFBLAQItABQABgAIAAAAIQC8XNLS4AAAAAkBAAAPAAAAAAAAAAAAAAAAAOwEAABkcnMvZG93bnJl&#10;di54bWxQSwUGAAAAAAQABADzAAAA+QUAAAAA&#10;" adj="5179,8723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13E6E8" wp14:editId="368E15A5">
                <wp:simplePos x="0" y="0"/>
                <wp:positionH relativeFrom="column">
                  <wp:posOffset>981075</wp:posOffset>
                </wp:positionH>
                <wp:positionV relativeFrom="paragraph">
                  <wp:posOffset>94615</wp:posOffset>
                </wp:positionV>
                <wp:extent cx="854075" cy="409575"/>
                <wp:effectExtent l="0" t="0" r="22225" b="28575"/>
                <wp:wrapNone/>
                <wp:docPr id="79" name="Lef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9575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A6F7F" id="Left Arrow 79" o:spid="_x0000_s1026" type="#_x0000_t66" style="position:absolute;margin-left:77.25pt;margin-top:7.45pt;width:67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t5kgIAAFMFAAAOAAAAZHJzL2Uyb0RvYy54bWysVN9vGjEMfp+0/yHK+3rAYC2oR8WKmCah&#10;tlI77dnkEu6m/JoTOLq/fk7uoHTr0zQegn12Ptuf7VzfHIxme4mhcbbkw4sBZ9IKVzV2W/JvT6sP&#10;V5yFCLYC7aws+bMM/Gb+/t1162dy5GqnK4mMQGyYtb7kdYx+VhRB1NJAuHBeWjIqhwYiqbgtKoSW&#10;0I0uRoPBp6J1WHl0QoZAX5edkc8zvlJSxHulgoxMl5xyi/nEfG7SWcyvYbZF8HUj+jTgH7Iw0FgK&#10;eoJaQgS2w+YvKNMIdMGpeCGcKZxSjZC5BqpmOPijmscavMy1EDnBn2gK/w9W3O0fkDVVyS+nnFkw&#10;1KO1VJEtEF3L6CMx1PowI8dH/4C9FkhM5R4UmvRPhbBDZvX5xKo8RCbo49VkPLiccCbINB5MJyQT&#10;SvFy2WOIX6QzLAkl1xQ+R8+Ewn4dYma26tOD6seQM2U0NWoPmg2no4/HRp75jM59JgP69WF7RErg&#10;GDjBB6ebatVonRXcbm41MoKnnFdXw8/L/vIrN21ZW/IR1UejJYDGV2mIJBpPhAa75Qz0lvZCRMzF&#10;vLod3giSg9dQyS70edq9e2buFU6qYgmh7q5kU5+stglP5jUgFhPrqZVd85K0cdUztR9dtxfBi1VD&#10;aGsI8QGQ+KW6aLnjPR1KOyrW9RJntcNfb31P/jSfZOWspcUiIn7uACVn+qulyZ0Ox+O0iVkZTy5H&#10;pOC5ZXNusTtz66gJ1HHKLovJP+qjqNCZ7/QGLFJUMoEVFLujvFduY7fw9IoIuVhkN9o+D3FtH71I&#10;4ImnxOPT4Tug7wcx0gTfueMSwiwPTje6L77ppnWLXXSqOTHc8drTTZubm9a/MulpONez18tbOP8N&#10;AAD//wMAUEsDBBQABgAIAAAAIQBkjLpx3wAAAAkBAAAPAAAAZHJzL2Rvd25yZXYueG1sTI9NS8NA&#10;EIbvgv9hGcGb3VjStInZFKm0xJNYBdvbdDMmwexuyG7a+O8dT3qbl3l4P/L1ZDpxpsG3ziq4n0Ug&#10;yGpXtbZW8P62vVuB8AFthZ2zpOCbPKyL66scs8pd7Cud96EWbGJ9hgqaEPpMSq8bMuhnrifLv083&#10;GAwsh1pWA17Y3HRyHkWJNNhaTmiwp01D+ms/GgWHZLspyydTJh+7425ErV+Wz1qp25vp8QFEoCn8&#10;wfBbn6tDwZ1ObrSVFx3rRbxglI84BcHAfJXyuJOCZRqDLHL5f0HxAwAA//8DAFBLAQItABQABgAI&#10;AAAAIQC2gziS/gAAAOEBAAATAAAAAAAAAAAAAAAAAAAAAABbQ29udGVudF9UeXBlc10ueG1sUEsB&#10;Ai0AFAAGAAgAAAAhADj9If/WAAAAlAEAAAsAAAAAAAAAAAAAAAAALwEAAF9yZWxzLy5yZWxzUEsB&#10;Ai0AFAAGAAgAAAAhACfSW3mSAgAAUwUAAA4AAAAAAAAAAAAAAAAALgIAAGRycy9lMm9Eb2MueG1s&#10;UEsBAi0AFAAGAAgAAAAhAGSMunHfAAAACQEAAA8AAAAAAAAAAAAAAAAA7AQAAGRycy9kb3ducmV2&#10;LnhtbFBLBQYAAAAABAAEAPMAAAD4BQAAAAA=&#10;" adj="5179,8723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E119BC" wp14:editId="6DA4FD03">
                <wp:simplePos x="0" y="0"/>
                <wp:positionH relativeFrom="column">
                  <wp:posOffset>66675</wp:posOffset>
                </wp:positionH>
                <wp:positionV relativeFrom="paragraph">
                  <wp:posOffset>123190</wp:posOffset>
                </wp:positionV>
                <wp:extent cx="720725" cy="361950"/>
                <wp:effectExtent l="0" t="0" r="22225" b="19050"/>
                <wp:wrapNone/>
                <wp:docPr id="80" name="Lef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361950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FBB7A" id="Left Arrow 80" o:spid="_x0000_s1026" type="#_x0000_t66" style="position:absolute;margin-left:5.25pt;margin-top:9.7pt;width:56.7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kZkwIAAFMFAAAOAAAAZHJzL2Uyb0RvYy54bWysVEtv2zAMvg/YfxB0Xx27SR9BnSJrkGFA&#10;sBZoh54ZWYo96DVJidP9+lGykqZbT8N8kCmR+kh+JHVzu1eS7LjzndE1Lc9GlHDNTNPpTU2/Py0/&#10;XVHiA+gGpNG8pi/c09vZxw83vZ3yyrRGNtwRBNF+2tuatiHYaVF41nIF/sxYrlEpjFMQcOs2ReOg&#10;R3Qli2o0uih64xrrDOPe4+liUNJZwheCs3AvhOeByJpibCGtLq3ruBazG5huHNi2YzkM+IcoFHQa&#10;nR6hFhCAbF33F5TqmDPeiHDGjCqMEB3jKQfMphz9kc1jC5anXJAcb480+f8Hy77tHhzpmppeIT0a&#10;FNZoxUUgc+dMT/AQGeqtn6Lho31weedRjOnuhVPxj4mQfWL15cgq3wfC8PCyGl1WE0oYqs4vyutJ&#10;wixeL1vnwxduFIlCTSW6T94TobBb+ZCYbXJ40PwoKRFKYqF2IEl5XZ0fCnliU53aTEb4xVTQbUZE&#10;6eA4wnsju2bZSZk2brO+k44gfE3Hy6vy8yJffmMmNelrWk3GiE0YYPsKCQFFZZFQrzeUgNzgXLDg&#10;UjJvbvt3nCTnLTR8cH0adjZPKbzBiVkswLfDlaTKwUod8XgaA2Qxph9LORQvSmvTvGD5nRnmwlu2&#10;7BBtBT48gEN+MS8c7nCPi5AGkzVZoqQ17td759Ee+xO1lPQ4WEjEzy04Ton8qrFzr8vxOE5i2own&#10;2B2UuFPN+lSjt+rOYBGw4hhdEqN9kAdROKOe8Q2YR6+oAs3Q90B53tyFYeDxFWF8Pk9mOH0Wwko/&#10;WhbBI0+Rx6f9MzibGzFgB38zhyHMjTP00KttvKnNfBuM6I4MD7xmunFyU9HyKxOfhtN9snp9C2e/&#10;AQAA//8DAFBLAwQUAAYACAAAACEA6RHbNt0AAAAIAQAADwAAAGRycy9kb3ducmV2LnhtbEyPzU7D&#10;MBCE70i8g7VI3KhDFEoJcSqEAKkSl/48gBMvcWi8TmO3NW/P9gSn1WhGs99Uy+QGccIp9J4U3M8y&#10;EEitNz11Cnbb97sFiBA1GT14QgU/GGBZX19VujT+TGs8bWInuIRCqRXYGMdSytBadDrM/IjE3pef&#10;nI4sp06aSZ+53A0yz7K5dLon/mD1iK8W2/3m6BQsmnXKPz8s+f1q9zZ26bD63h6Uur1JL88gIqb4&#10;F4YLPqNDzUyNP5IJYmCdPXCS71MB4uLnBW9rFDzOC5B1Jf8PqH8BAAD//wMAUEsBAi0AFAAGAAgA&#10;AAAhALaDOJL+AAAA4QEAABMAAAAAAAAAAAAAAAAAAAAAAFtDb250ZW50X1R5cGVzXS54bWxQSwEC&#10;LQAUAAYACAAAACEAOP0h/9YAAACUAQAACwAAAAAAAAAAAAAAAAAvAQAAX3JlbHMvLnJlbHNQSwEC&#10;LQAUAAYACAAAACEApKiZGZMCAABTBQAADgAAAAAAAAAAAAAAAAAuAgAAZHJzL2Uyb0RvYy54bWxQ&#10;SwECLQAUAAYACAAAACEA6RHbNt0AAAAIAQAADwAAAAAAAAAAAAAAAADtBAAAZHJzL2Rvd25yZXYu&#10;eG1sUEsFBgAAAAAEAAQA8wAAAPcFAAAAAA==&#10;" adj="5424,8723" fillcolor="#4f81bd" strokecolor="#385d8a" strokeweight="2pt"/>
            </w:pict>
          </mc:Fallback>
        </mc:AlternateContent>
      </w:r>
    </w:p>
    <w:p w:rsidR="0043238F" w:rsidRDefault="0043238F" w:rsidP="007A7ECA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81        86           96          106            116            126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43238F">
        <w:rPr>
          <w:rFonts w:ascii="Comic Sans MS" w:hAnsi="Comic Sans MS"/>
          <w:sz w:val="24"/>
          <w:szCs w:val="24"/>
        </w:rPr>
        <w:t xml:space="preserve">Use a </w:t>
      </w:r>
      <w:r>
        <w:rPr>
          <w:rFonts w:ascii="Comic Sans MS" w:hAnsi="Comic Sans MS"/>
          <w:b/>
          <w:sz w:val="24"/>
          <w:szCs w:val="24"/>
        </w:rPr>
        <w:t xml:space="preserve">200 grid </w:t>
      </w:r>
      <w:r>
        <w:rPr>
          <w:rFonts w:ascii="Comic Sans MS" w:hAnsi="Comic Sans MS"/>
          <w:sz w:val="24"/>
          <w:szCs w:val="24"/>
        </w:rPr>
        <w:t>to support counting back in tens bridging 100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use more efficient jumps:</w:t>
      </w:r>
      <w:r w:rsidRPr="0043238F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-5                                 -40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B537CA" wp14:editId="492A0518">
                <wp:simplePos x="0" y="0"/>
                <wp:positionH relativeFrom="column">
                  <wp:posOffset>2162175</wp:posOffset>
                </wp:positionH>
                <wp:positionV relativeFrom="paragraph">
                  <wp:posOffset>170180</wp:posOffset>
                </wp:positionV>
                <wp:extent cx="1882775" cy="238125"/>
                <wp:effectExtent l="0" t="0" r="22225" b="28575"/>
                <wp:wrapNone/>
                <wp:docPr id="81" name="Lef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238125"/>
                        </a:xfrm>
                        <a:prstGeom prst="leftArrow">
                          <a:avLst>
                            <a:gd name="adj1" fmla="val 42486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28BD8" id="Left Arrow 81" o:spid="_x0000_s1026" type="#_x0000_t66" style="position:absolute;margin-left:170.25pt;margin-top:13.4pt;width:148.2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x9lQIAAFQFAAAOAAAAZHJzL2Uyb0RvYy54bWysVMFu2zAMvQ/YPwi6r449p3WDOkXWIMOA&#10;oC3QDj0zshR7kCVNUuJ0Xz9KVtN062lYDgppUo/kI6mr60MvyZ5b12lV0/xsQglXTDed2tb0++Pq&#10;U0WJ86AakFrxmj5zR6/nHz9cDWbGC91q2XBLEES52WBq2npvZlnmWMt7cGfacIVGoW0PHlW7zRoL&#10;A6L3Mismk/Ns0LYxVjPuHH5djkY6j/hCcObvhHDcE1lTzM3H08ZzE85sfgWzrQXTdiylAf+QRQ+d&#10;wqBHqCV4IDvb/QXVd8xqp4U/Y7rPtBAd47EGrCaf/FHNQwuGx1qQHGeONLn/B8tu9/eWdE1Nq5wS&#10;BT32aM2FJwtr9UDwIzI0GDdDxwdzb5PmUAzlHoTtwz8WQg6R1ecjq/zgCcOPeVUVFxdTShjais9V&#10;XkwDaPZ621jnv3LdkyDUVGL8GD4yCvu185HaJuUHzQ/MVfQSO7UHScqirM5TJ098ilOf6QR/KWxC&#10;xAReAgd4p2XXrDopo2K3mxtpCcLXtFxV+ZdluvzGTSoyYE3TErEJA5xfIcGj2Btk1KktJSC3uBjM&#10;21jMm9vunSAxeAsNH0Ofpp3cI3NvcEIVS3DteCWaUrJSBTwe9wBZDKyHXo7dC9JGN8/Yf6vHxXCG&#10;rTpEW4Pz92CRX6wLt9vf4SGkxmJ1kihptf313vfgjwOKVkoG3Cwk4ucOLKdEflM4upd5WYZVjEo5&#10;vShQsaeWzalF7fobjU3AjmN2UQz+Xr6Iwur+CR+BRYiKJlAMY4+UJ+XGjxuPzwjji0V0w/Uz4Nfq&#10;wbAAHngKPD4ensCaNIgeR/hWv2whzOLgjKP76htuKr3YeS26I8Mjr4luXN3YtPTMhLfhVI9er4/h&#10;/DcAAAD//wMAUEsDBBQABgAIAAAAIQAqPRQP3QAAAAkBAAAPAAAAZHJzL2Rvd25yZXYueG1sTI/B&#10;TsMwDIbvSLxDZCQuiKWso5tK0wkhceDGChLazW1DU5E4VZJu5e0xJ7jZ8qff31/tF2fFSYc4elJw&#10;t8pAaOp8P9Kg4P3t+XYHIiakHq0nreBbR9jXlxcVlr0/00GfmjQIDqFYogKT0lRKGTujHcaVnzTx&#10;7dMHh4nXMMg+4JnDnZXrLCukw5H4g8FJPxndfTWzU3BzaDE0HxZf/fFoWzT4MneFUtdXy+MDiKSX&#10;9AfDrz6rQ81OrZ+pj8IqyDfZPaMK1gVXYKDIt1yu5WGTg6wr+b9B/QMAAP//AwBQSwECLQAUAAYA&#10;CAAAACEAtoM4kv4AAADhAQAAEwAAAAAAAAAAAAAAAAAAAAAAW0NvbnRlbnRfVHlwZXNdLnhtbFBL&#10;AQItABQABgAIAAAAIQA4/SH/1gAAAJQBAAALAAAAAAAAAAAAAAAAAC8BAABfcmVscy8ucmVsc1BL&#10;AQItABQABgAIAAAAIQBL0Bx9lQIAAFQFAAAOAAAAAAAAAAAAAAAAAC4CAABkcnMvZTJvRG9jLnht&#10;bFBLAQItABQABgAIAAAAIQAqPRQP3QAAAAkBAAAPAAAAAAAAAAAAAAAAAO8EAABkcnMvZG93bnJl&#10;di54bWxQSwUGAAAAAAQABADzAAAA+QUAAAAA&#10;" adj="1366,621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B64B69" wp14:editId="1177DF11">
                <wp:simplePos x="0" y="0"/>
                <wp:positionH relativeFrom="column">
                  <wp:posOffset>981075</wp:posOffset>
                </wp:positionH>
                <wp:positionV relativeFrom="paragraph">
                  <wp:posOffset>71120</wp:posOffset>
                </wp:positionV>
                <wp:extent cx="854075" cy="409575"/>
                <wp:effectExtent l="0" t="0" r="22225" b="28575"/>
                <wp:wrapNone/>
                <wp:docPr id="82" name="Lef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409575"/>
                        </a:xfrm>
                        <a:prstGeom prst="leftArrow">
                          <a:avLst>
                            <a:gd name="adj1" fmla="val 1923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C6902" id="Left Arrow 82" o:spid="_x0000_s1026" type="#_x0000_t66" style="position:absolute;margin-left:77.25pt;margin-top:5.6pt;width:67.25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cHlAIAAFMFAAAOAAAAZHJzL2Uyb0RvYy54bWysVE1v2zAMvQ/YfxB0X+1kyZoGdYqsQYYB&#10;QVugLXpWZCn2IEuapMTpfv2eZOejW0/DclBIk3okH0ld3+wbRXbC+drogg4uckqE5qas9aagz0/L&#10;TxNKfGC6ZMpoUdBX4enN7OOH69ZOxdBURpXCEYBoP21tQasQ7DTLPK9Ew/yFsULDKI1rWIDqNlnp&#10;WAv0RmXDPP+StcaV1hkuvMfXRWeks4QvpeDhXkovAlEFRW4hnS6d63hms2s23Thmq5r3abB/yKJh&#10;tUbQI9SCBUa2rv4Lqqm5M97IcMFNkxkpay5SDahmkP9RzWPFrEi1gBxvjzT5/wfL73YPjtRlQSdD&#10;SjRr0KOVkIHMnTMtwUcw1Fo/heOjfXC95iHGcvfSNfEfhZB9YvX1yKrYB8LxcTIe5ZdjSjhMo/xq&#10;DBko2emydT58E6YhUSioQvgUPRHKdisfErNlnx4rfwwokY1Co3ZMkcHV8POhkWc+KOfkM87x68P2&#10;iEjgEDjCe6PqclkrlRS3Wd8qRwCPnJeTwddFf/mNm9KkLegQ9WG0OMP4SsUCxMaCUK83lDC1wV7w&#10;4FIxb277d4Kk4BUrRRf6PO3ePTH3BidWsWC+6q4kU5+s0hFPpDUAi5H12MqueVFam/IV7Xem2wtv&#10;+bIG2or58MAc+EVdWO5wj0Mqg2JNL1FSGffrve/RH/MJKyUtFgtE/NwyJyhR3zUm92owGsVNTMpo&#10;fDmE4s4t63OL3ja3Bk1Ax5FdEqN/UAdROtO84A2Yx6gwMc0Ru6O8V25Dt/B4RbiYz5Mbts+ysNKP&#10;lkfwyFPk8Wn/wpztBzFggu/MYQnZNA1ON7on33hTm/k2GFkfGe547enG5qam9a9MfBrO9eR1egtn&#10;vwEAAP//AwBQSwMEFAAGAAgAAAAhAFa8OfvfAAAACQEAAA8AAABkcnMvZG93bnJldi54bWxMj01P&#10;g0AQhu8m/ofNmHizS4lARZbG1LTBU2M1UW/bZQQiO0vYpcV/73jS27yZJ+9HsZ5tL044+s6RguUi&#10;AoFkXN1Ro+D1ZXuzAuGDplr3jlDBN3pYl5cXhc5rd6ZnPB1CI9iEfK4VtCEMuZTetGi1X7gBiX+f&#10;brQ6sBwbWY/6zOa2l3EUpdLqjjih1QNuWjRfh8kqeE+3m6p6tFX6tvvYTdqYffZklLq+mh/uQQSc&#10;wx8Mv/W5OpTc6egmqr3oWSe3CaN8LGMQDMSrOx53VJAlGciykP8XlD8AAAD//wMAUEsBAi0AFAAG&#10;AAgAAAAhALaDOJL+AAAA4QEAABMAAAAAAAAAAAAAAAAAAAAAAFtDb250ZW50X1R5cGVzXS54bWxQ&#10;SwECLQAUAAYACAAAACEAOP0h/9YAAACUAQAACwAAAAAAAAAAAAAAAAAvAQAAX3JlbHMvLnJlbHNQ&#10;SwECLQAUAAYACAAAACEAQjYnB5QCAABTBQAADgAAAAAAAAAAAAAAAAAuAgAAZHJzL2Uyb0RvYy54&#10;bWxQSwECLQAUAAYACAAAACEAVrw5+98AAAAJAQAADwAAAAAAAAAAAAAAAADuBAAAZHJzL2Rvd25y&#10;ZXYueG1sUEsFBgAAAAAEAAQA8wAAAPoFAAAAAA==&#10;" adj="5179,8723" fillcolor="#4f81bd" strokecolor="#385d8a" strokeweight="2pt"/>
            </w:pict>
          </mc:Fallback>
        </mc:AlternateContent>
      </w:r>
    </w:p>
    <w:p w:rsidR="0043238F" w:rsidRDefault="0043238F" w:rsidP="007A7ECA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b/>
          <w:sz w:val="28"/>
          <w:szCs w:val="28"/>
        </w:rPr>
        <w:t>81         86                          126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43238F">
        <w:rPr>
          <w:rFonts w:ascii="Comic Sans MS" w:hAnsi="Comic Sans MS"/>
          <w:sz w:val="24"/>
          <w:szCs w:val="24"/>
        </w:rPr>
        <w:t>Extend with larger numbers counting back: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216 – 27 = 189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number line as above to show:</w:t>
      </w:r>
    </w:p>
    <w:p w:rsidR="0043238F" w:rsidRDefault="0043238F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216 – 20 = 196    196 – 6 = 190    190 – 1 = 189</w:t>
      </w:r>
    </w:p>
    <w:p w:rsidR="0043238F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………..</w:t>
      </w:r>
      <w:r w:rsidRPr="007F13DD">
        <w:rPr>
          <w:rFonts w:ascii="Comic Sans MS" w:hAnsi="Comic Sans MS"/>
          <w:sz w:val="24"/>
          <w:szCs w:val="24"/>
        </w:rPr>
        <w:t>and by</w:t>
      </w:r>
      <w:r>
        <w:rPr>
          <w:rFonts w:ascii="Comic Sans MS" w:hAnsi="Comic Sans MS"/>
          <w:b/>
          <w:sz w:val="24"/>
          <w:szCs w:val="24"/>
        </w:rPr>
        <w:t xml:space="preserve"> counting on to find the difference </w:t>
      </w:r>
      <w:r w:rsidRPr="007F13DD">
        <w:rPr>
          <w:rFonts w:ascii="Comic Sans MS" w:hAnsi="Comic Sans MS"/>
          <w:sz w:val="24"/>
          <w:szCs w:val="24"/>
        </w:rPr>
        <w:t>(small difference):</w:t>
      </w:r>
    </w:p>
    <w:p w:rsidR="007F13DD" w:rsidRP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231 – 198 = 33</w:t>
      </w: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+2                                  +30                                +1</w:t>
      </w: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02C985" wp14:editId="5EF9B03B">
                <wp:simplePos x="0" y="0"/>
                <wp:positionH relativeFrom="column">
                  <wp:posOffset>142875</wp:posOffset>
                </wp:positionH>
                <wp:positionV relativeFrom="paragraph">
                  <wp:posOffset>-1270</wp:posOffset>
                </wp:positionV>
                <wp:extent cx="977900" cy="857250"/>
                <wp:effectExtent l="0" t="0" r="0" b="0"/>
                <wp:wrapNone/>
                <wp:docPr id="83" name="Circular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85725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F3959" id="Circular Arrow 83" o:spid="_x0000_s1026" style="position:absolute;margin-left:11.25pt;margin-top:-.1pt;width:77pt;height:67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XdeAIAAEgFAAAOAAAAZHJzL2Uyb0RvYy54bWysVN9P2zAQfp+0/8Hy+0jawYCqKaqKmCYh&#10;QMDEs3FsYsnxeWe3affX7+ykoQK0h2l5cHy+35+/8/xi21q2URgMuIpPjkrOlJNQG/dS8Z+PV1/O&#10;OAtRuFpYcKriOxX4xeLzp3nnZ2oKDdhaIaMgLsw6X/EmRj8riiAb1YpwBF45UmrAVkQS8aWoUXQU&#10;vbXFtCy/FR1g7RGkCoFOL3slX+T4WisZb7UOKjJbcaot5hXz+pzWYjEXsxcUvjFyKEP8QxWtMI6S&#10;jqEuRRRsjeZdqNZIhAA6HkloC9DaSJV7oG4m5ZtuHhrhVe6FwAl+hCn8v7DyZnOHzNQVP/vKmRMt&#10;3dHKoFxbgWyJCB0jBaHU+TAj4wd/h4MUaJta3mps05+aYduM7G5EVm0jk3R4fnp6XhL+klRnJ6fT&#10;k4x88ersMcTvClqWNhWXQwm5ggys2FyHSJnJZ29LQqqqryPv4s6qVIp190pTV5R5mr0zn9TKItsI&#10;YoKQUrk46VWNqFV/fFLSl5qlJKNHlnLAFFkba8fYQ4DE1fex+zCDfXJVmY6jc/m3wnrn0SNnBhdH&#10;59Y4wI8CWOpqyNzb70HqoUkoPUO9oztH6IcheHllCPRrEeKdQGI/3RNNdLylRVvoKg7DjrMG8PdH&#10;58meSElazjqapoqHX2uBijP7wxFdzyfHx2n8snBMBCABDzXPhxq3bldA1zSht8PLvE320e63GqF9&#10;osFfpqykEk5SbqJNxL2wiv2U09Mh1XKZzWjkvIjX7sHLFDyhmrj0uH0S6AfmRaLsDewnT8ze8K63&#10;TZ4OlusI2mRSvuI64E3jmokzPC3pPTiUs9XrA7j4AwAA//8DAFBLAwQUAAYACAAAACEANnKJid8A&#10;AAAIAQAADwAAAGRycy9kb3ducmV2LnhtbEyPS0/DMBCE70j8B2uRuLUOKYQ0xKkQCEGhlz4OHN14&#10;8xDxOordNvDr2Z7gtqMZzX6TL0bbiSMOvnWk4GYagUAqnWmpVrDbvkxSED5oMrpzhAq+0cOiuLzI&#10;dWbcidZ43IRacAn5TCtoQugzKX3ZoNV+6nok9io3WB1YDrU0gz5xue1kHEWJtLol/tDoHp8aLL82&#10;B6vgNV6ufDqvaPs++3yr0uRn/rF6Vur6anx8ABFwDH9hOOMzOhTMtHcHMl50CuL4jpMKJjGIs32f&#10;sN7zMbtNQRa5/D+g+AUAAP//AwBQSwECLQAUAAYACAAAACEAtoM4kv4AAADhAQAAEwAAAAAAAAAA&#10;AAAAAAAAAAAAW0NvbnRlbnRfVHlwZXNdLnhtbFBLAQItABQABgAIAAAAIQA4/SH/1gAAAJQBAAAL&#10;AAAAAAAAAAAAAAAAAC8BAABfcmVscy8ucmVsc1BLAQItABQABgAIAAAAIQARaqXdeAIAAEgFAAAO&#10;AAAAAAAAAAAAAAAAAC4CAABkcnMvZTJvRG9jLnhtbFBLAQItABQABgAIAAAAIQA2comJ3wAAAAgB&#10;AAAPAAAAAAAAAAAAAAAAANIEAABkcnMvZG93bnJldi54bWxQSwUGAAAAAAQABADzAAAA3gUAAAAA&#10;" path="m53578,428625c53578,239459,217111,79903,435011,56467,639411,34483,833724,138906,900680,306715r48702,1l870744,428625,735069,306716r46142,c716301,203048,576789,145466,436019,164241,277285,185412,160733,297348,160733,428626r-107155,-1xe" fillcolor="#4f81bd [3204]" strokecolor="#243f60 [1604]" strokeweight="2pt">
                <v:path arrowok="t" o:connecttype="custom" o:connectlocs="53578,428625;435011,56467;900680,306715;949382,306716;870744,428625;735069,306716;781211,306716;436019,164241;160733,428626;53578,428625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D0589F" wp14:editId="46E48E99">
                <wp:simplePos x="0" y="0"/>
                <wp:positionH relativeFrom="column">
                  <wp:posOffset>1390650</wp:posOffset>
                </wp:positionH>
                <wp:positionV relativeFrom="paragraph">
                  <wp:posOffset>-1905</wp:posOffset>
                </wp:positionV>
                <wp:extent cx="1971675" cy="977900"/>
                <wp:effectExtent l="0" t="0" r="0" b="0"/>
                <wp:wrapNone/>
                <wp:docPr id="85" name="Circular Arr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779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933979"/>
                            <a:gd name="adj5" fmla="val 125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6D9B1D" id="Circular Arrow 85" o:spid="_x0000_s1026" style="position:absolute;margin-left:109.5pt;margin-top:-.15pt;width:155.25pt;height:7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71675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+PugIAANAFAAAOAAAAZHJzL2Uyb0RvYy54bWysVE1v2zAMvQ/YfxB0X/2RpImDOkWWIMOA&#10;og3QDj0rshx7kCWNUuJ0v36U7KbumtOwi0yaFMn3KPLm9tRIchRga61ymlzFlAjFdVGrfU5/PG2+&#10;zCixjqmCSa1ETl+EpbeLz59uWjMXqa60LAQQDKLsvDU5rZwz8yiyvBINs1faCIXGUkPDHKqwjwpg&#10;LUZvZJTG8XXUaigMaC6sxb/rzkgXIX5ZCu4eytIKR2ROsTYXTgjnzp/R4obN98BMVfO+DPYPVTSs&#10;Vpj0HGrNHCMHqD+EamoO2urSXXHdRLosay4CBkSTxH+heayYEQELkmPNmSb7/8Ly++MWSF3kdDah&#10;RLEGe7SqgR8kA7IE0C1BA7LUGjtH50ezhV6zKHrIpxIa/0Uw5BSYfTkzK06OcPyZZNPkeooZONqy&#10;6TSLA/XR220D1n0TuiFeyCnvawglBGbZ8c66QHHR18mKnwklZSOxY0cmSZJOurDYhoFP+s4nGaej&#10;JOv7PvAaDb3SeDyZXs+Sj27joVsSZ6NRNr0QDZFeqAvh9ihQegXsIVkt62JTSxkU2O9WEghCyul4&#10;M0u+rn0deOWdm1SkzWk6GSNmwhnOTimZQ7Ex2E2r9pQwuceh5A4Cge9u2wtJQvKKFaJLjWSeu9S7&#10;f6zCo1gzW3VXQoq+WKl8PBFmEDvnEfg31L0aL+108YJvD3Q3lNbwTY3R7ph1WwbYU8SFm8U94FFK&#10;jWB1L1FSafh96b/3x+FAKyUtTjUS8evAQFAivyscmywZj/0aCAr2OEUFhpbd0KIOzUpjE/CVYXVB&#10;9P5Ovool6OYZF9DSZ0UTUxxzd5T3ysp12wZXGBfLZXDD0TfM3alHw31wz5Pn8en0zMD0A+BwdO71&#10;6wboH073DN58/U2llweny/rMcMdrTzeujdC0fsX5vTTUg9fbIl78AQAA//8DAFBLAwQUAAYACAAA&#10;ACEAZvLGaOAAAAAJAQAADwAAAGRycy9kb3ducmV2LnhtbEyPzW6DMBCE75X6DtZW6i0xEEEIwURV&#10;/9RDVDVpHsCBDaDiNcIm0Lfv9tQeRzOa+SbfzaYTVxxca0lBuAxAIJW2aqlWcPp8WaQgnNdU6c4S&#10;KvhGB7vi9ibXWWUnOuD16GvBJeQyraDxvs+kdGWDRrul7ZHYu9jBaM9yqGU16InLTSejIEik0S3x&#10;QqN7fGyw/DqORsE0pR+n9ZjsD6/P4VNcv6dvNnFK3d/ND1sQHmf/F4ZffEaHgpnOdqTKiU5BFG74&#10;i1ewWIFgP442MYgzB+PVGmSRy/8Pih8AAAD//wMAUEsBAi0AFAAGAAgAAAAhALaDOJL+AAAA4QEA&#10;ABMAAAAAAAAAAAAAAAAAAAAAAFtDb250ZW50X1R5cGVzXS54bWxQSwECLQAUAAYACAAAACEAOP0h&#10;/9YAAACUAQAACwAAAAAAAAAAAAAAAAAvAQAAX3JlbHMvLnJlbHNQSwECLQAUAAYACAAAACEAiCPf&#10;j7oCAADQBQAADgAAAAAAAAAAAAAAAAAuAgAAZHJzL2Uyb0RvYy54bWxQSwECLQAUAAYACAAAACEA&#10;ZvLGaOAAAAAJAQAADwAAAAAAAAAAAAAAAAAUBQAAZHJzL2Rvd25yZXYueG1sUEsFBgAAAAAEAAQA&#10;8wAAACEGAAAAAA==&#10;" path="m64385,453020c103025,240902,472848,74194,932171,61840v333295,-8964,651155,65887,831629,195836l1763801,257676r85637,231274l1510375,257676r,c1349436,204742,1139904,178300,927805,184156,539351,194882,227203,310277,187531,457822l64385,453020xe" fillcolor="#4f81bd" strokecolor="#385d8a" strokeweight="2pt">
                <v:path arrowok="t" o:connecttype="custom" o:connectlocs="64385,453020;932171,61840;1763800,257676;1763801,257676;1849438,488950;1510375,257676;1510375,257676;927805,184156;187531,457822;64385,453020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55714A" wp14:editId="73E7E07F">
                <wp:simplePos x="0" y="0"/>
                <wp:positionH relativeFrom="column">
                  <wp:posOffset>3590925</wp:posOffset>
                </wp:positionH>
                <wp:positionV relativeFrom="paragraph">
                  <wp:posOffset>150495</wp:posOffset>
                </wp:positionV>
                <wp:extent cx="977900" cy="704850"/>
                <wp:effectExtent l="0" t="0" r="0" b="0"/>
                <wp:wrapNone/>
                <wp:docPr id="86" name="Circular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04850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AAE587" id="Circular Arrow 86" o:spid="_x0000_s1026" style="position:absolute;margin-left:282.75pt;margin-top:11.85pt;width:77pt;height:55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l+dAIAAAoFAAAOAAAAZHJzL2Uyb0RvYy54bWysVEtvGjEQvlfqf7B8L7sgCARliSiIqlKU&#10;REqqnAevl7Xktd2xYUl/fcfeJeR1qsrBzHjen7/Zq+tjo9lBolfWFHw4yDmTRthSmV3Bfz1uvs04&#10;8wFMCdoaWfBn6fn14uuXq9bN5cjWVpcSGSUxft66gtchuHmWeVHLBvzAOmnIWFlsIJCKu6xEaCl7&#10;o7NRnl9krcXSoRXSe7pdd0a+SPmrSopwV1VeBqYLTr2FdGI6t/HMFlcw3yG4Wom+DfiHLhpQhoq+&#10;pFpDALZH9SFVowRab6swELbJbFUpIdMMNM0wfzfNQw1OplkIHO9eYPL/L624PdwjU2XBZxecGWjo&#10;jVYKxV4DsiWibRkZCKXW+Tk5P7h77DVPYhz5WGET/2kYdkzIPr8gK4+BCbq8nE4vc8JfkGmaj2eT&#10;hHx2Dnboww9pGxaFgou+hdRBAhYONz5QZYo5+cai3mpVbpTWScHddqWRHYBee7yZDb+vY+sU8sZN&#10;G9YWfDQZp46AWFdpCNRc4wgHb3acgd4RnUXAVPtNtP+kSCpeQym70pOcfqfKnfvHLuIUa/B1F5JK&#10;9CHaxHwysbcfOqLf4R2lrS2f6dXQdnT2TmwUZbsBH+4Bib+ENO1kuKOj0paGtb3EWW3xz2f30Z9o&#10;RVbOWtoHAuL3HlBypn8aItzlcDyOC5SU8WQ6IgVfW7avLWbfrCw9wpC234kkRv+gT2KFtnmi1V3G&#10;qmQCI6h2B3mvrEK3p7T8Qi6XyY2WxkG4MQ9OxOQRp4jj4/EJ0PXcCUS6W3vaHZi/Y07nGyONXe6D&#10;rVSi1RlXeqqo0MKlR+s/DnGjX+vJ6/wJW/wFAAD//wMAUEsDBBQABgAIAAAAIQDiruXA3gAAAAoB&#10;AAAPAAAAZHJzL2Rvd25yZXYueG1sTI/BTsMwDIbvSLxDZCRuLNlK11GaTmgIAccNduCWNV5brXGq&#10;JuvK22NOcLT96ff3F+vJdWLEIbSeNMxnCgRS5W1LtYbPj5e7FYgQDVnTeUIN3xhgXV5fFSa3/kJb&#10;HHexFhxCITcamhj7XMpQNehMmPkeiW9HPzgTeRxqaQdz4XDXyYVSS+lMS/yhMT1uGqxOu7PTEDbq&#10;S7rk+H7C+Pb8qvZjvY1S69ub6ekRRMQp/sHwq8/qULLTwZ/JBtFpSJdpyqiGRZKBYCCbP/DiwGRy&#10;n4EsC/m/QvkDAAD//wMAUEsBAi0AFAAGAAgAAAAhALaDOJL+AAAA4QEAABMAAAAAAAAAAAAAAAAA&#10;AAAAAFtDb250ZW50X1R5cGVzXS54bWxQSwECLQAUAAYACAAAACEAOP0h/9YAAACUAQAACwAAAAAA&#10;AAAAAAAAAAAvAQAAX3JlbHMvLnJlbHNQSwECLQAUAAYACAAAACEApNV5fnQCAAAKBQAADgAAAAAA&#10;AAAAAAAAAAAuAgAAZHJzL2Uyb0RvYy54bWxQSwECLQAUAAYACAAAACEA4q7lwN4AAAAKAQAADwAA&#10;AAAAAAAAAAAAAADOBAAAZHJzL2Rvd25yZXYueG1sUEsFBgAAAAAEAAQA8wAAANkFAAAAAA==&#10;" path="m44053,352425c44053,194208,216804,61661,443895,45638,636770,32029,820152,106558,897202,229868r35005,1l889794,352425,755995,229869r29417,c710535,160838,579114,123688,445541,133796,266617,147336,132159,241140,132159,352426r-88106,-1xe" fillcolor="#4f81bd" strokecolor="#385d8a" strokeweight="2pt">
                <v:path arrowok="t" o:connecttype="custom" o:connectlocs="44053,352425;443895,45638;897202,229868;932207,229869;889794,352425;755995,229869;785412,229869;445541,133796;132159,352426;44053,352425" o:connectangles="0,0,0,0,0,0,0,0,0,0"/>
              </v:shape>
            </w:pict>
          </mc:Fallback>
        </mc:AlternateContent>
      </w:r>
    </w:p>
    <w:p w:rsidR="007F13DD" w:rsidRDefault="007F13DD" w:rsidP="007A7ECA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7F13DD" w:rsidRP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198             200                                       230             231</w:t>
      </w:r>
    </w:p>
    <w:p w:rsidR="0043238F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</w:rPr>
      </w:pPr>
      <w:r>
        <w:rPr>
          <w:rFonts w:ascii="Comic Sans MS" w:hAnsi="Comic Sans MS"/>
        </w:rPr>
        <w:t>“The difference between 198 and 231 is 33.”</w:t>
      </w: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</w:rPr>
      </w:pP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</w:rPr>
      </w:pP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</w:rPr>
      </w:pP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7F13DD">
        <w:rPr>
          <w:rFonts w:ascii="Comic Sans MS" w:hAnsi="Comic Sans MS"/>
          <w:sz w:val="24"/>
          <w:szCs w:val="24"/>
        </w:rPr>
        <w:t xml:space="preserve">Introduce the </w:t>
      </w:r>
      <w:r w:rsidRPr="007F13DD">
        <w:rPr>
          <w:rFonts w:ascii="Comic Sans MS" w:hAnsi="Comic Sans MS"/>
          <w:b/>
          <w:sz w:val="24"/>
          <w:szCs w:val="24"/>
        </w:rPr>
        <w:t xml:space="preserve">expanded written method </w:t>
      </w:r>
      <w:r w:rsidRPr="007F13DD">
        <w:rPr>
          <w:rFonts w:ascii="Comic Sans MS" w:hAnsi="Comic Sans MS"/>
          <w:sz w:val="24"/>
          <w:szCs w:val="24"/>
        </w:rPr>
        <w:t>with the calculation presented both horizontally and vertically (in columns).</w:t>
      </w: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7F13DD" w:rsidRP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78 – 23 = 55</w:t>
      </w:r>
      <w:r>
        <w:rPr>
          <w:rFonts w:ascii="Comic Sans MS" w:hAnsi="Comic Sans MS"/>
          <w:sz w:val="24"/>
          <w:szCs w:val="24"/>
        </w:rPr>
        <w:t xml:space="preserve">             “Partition the numbers into tens and ones/units.</w:t>
      </w: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>Subtract the ones and then the tens.</w:t>
      </w:r>
      <w:r>
        <w:rPr>
          <w:rFonts w:ascii="Comic Sans MS" w:hAnsi="Comic Sans MS"/>
          <w:b/>
          <w:sz w:val="24"/>
          <w:szCs w:val="24"/>
        </w:rPr>
        <w:t xml:space="preserve">     </w:t>
      </w:r>
    </w:p>
    <w:p w:rsidR="007F13DD" w:rsidRPr="00306D89" w:rsidRDefault="007F13DD" w:rsidP="007F13D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70 + 8</w:t>
      </w:r>
      <w:r w:rsidR="00306D89">
        <w:rPr>
          <w:rFonts w:ascii="Comic Sans MS" w:hAnsi="Comic Sans MS"/>
          <w:sz w:val="24"/>
          <w:szCs w:val="24"/>
        </w:rPr>
        <w:t xml:space="preserve">                Recombine to give the answer.”</w:t>
      </w:r>
    </w:p>
    <w:p w:rsidR="007F13DD" w:rsidRDefault="007F13DD" w:rsidP="007F13DD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7F13DD">
        <w:rPr>
          <w:rFonts w:ascii="Comic Sans MS" w:hAnsi="Comic Sans MS"/>
          <w:b/>
          <w:sz w:val="24"/>
          <w:szCs w:val="24"/>
          <w:u w:val="single"/>
        </w:rPr>
        <w:t xml:space="preserve">20 + 3 </w:t>
      </w:r>
      <w:r w:rsidR="00306D89" w:rsidRPr="00306D89">
        <w:rPr>
          <w:rFonts w:ascii="Comic Sans MS" w:hAnsi="Comic Sans MS"/>
          <w:b/>
          <w:sz w:val="24"/>
          <w:szCs w:val="24"/>
        </w:rPr>
        <w:t xml:space="preserve">          </w:t>
      </w:r>
      <w:r w:rsidR="00306D89">
        <w:rPr>
          <w:rFonts w:ascii="Comic Sans MS" w:hAnsi="Comic Sans MS"/>
          <w:b/>
          <w:sz w:val="24"/>
          <w:szCs w:val="24"/>
        </w:rPr>
        <w:t>NB</w:t>
      </w:r>
      <w:r w:rsidR="00306D89" w:rsidRPr="00306D89">
        <w:rPr>
          <w:rFonts w:ascii="Comic Sans MS" w:hAnsi="Comic Sans MS"/>
          <w:b/>
          <w:sz w:val="24"/>
          <w:szCs w:val="24"/>
        </w:rPr>
        <w:t xml:space="preserve">  </w:t>
      </w:r>
      <w:r w:rsidR="00306D89">
        <w:rPr>
          <w:rFonts w:ascii="Comic Sans MS" w:hAnsi="Comic Sans MS"/>
          <w:sz w:val="24"/>
          <w:szCs w:val="24"/>
        </w:rPr>
        <w:t>In this example, decomposition (exchange)</w:t>
      </w:r>
      <w:r w:rsidR="00306D89">
        <w:rPr>
          <w:rFonts w:ascii="Comic Sans MS" w:hAnsi="Comic Sans MS"/>
          <w:b/>
          <w:sz w:val="24"/>
          <w:szCs w:val="24"/>
          <w:u w:val="single"/>
        </w:rPr>
        <w:t xml:space="preserve">          </w:t>
      </w:r>
    </w:p>
    <w:p w:rsidR="007F13DD" w:rsidRDefault="007F13DD" w:rsidP="007F13DD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50 + 5 = 55</w:t>
      </w:r>
      <w:r w:rsidR="00306D89">
        <w:rPr>
          <w:rFonts w:ascii="Comic Sans MS" w:hAnsi="Comic Sans MS"/>
          <w:sz w:val="24"/>
          <w:szCs w:val="24"/>
        </w:rPr>
        <w:t xml:space="preserve">       is not required.</w:t>
      </w:r>
    </w:p>
    <w:p w:rsidR="00306D89" w:rsidRDefault="00306D89" w:rsidP="007F13DD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</w:p>
    <w:p w:rsidR="00306D89" w:rsidRDefault="00306D89" w:rsidP="00306D8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might want to replace the </w:t>
      </w:r>
      <w:r>
        <w:rPr>
          <w:rFonts w:ascii="Comic Sans MS" w:hAnsi="Comic Sans MS"/>
          <w:b/>
          <w:sz w:val="24"/>
          <w:szCs w:val="24"/>
        </w:rPr>
        <w:t xml:space="preserve">+ sign </w:t>
      </w:r>
      <w:r>
        <w:rPr>
          <w:rFonts w:ascii="Comic Sans MS" w:hAnsi="Comic Sans MS"/>
          <w:sz w:val="24"/>
          <w:szCs w:val="24"/>
        </w:rPr>
        <w:t xml:space="preserve">with the word </w:t>
      </w:r>
      <w:r>
        <w:rPr>
          <w:rFonts w:ascii="Comic Sans MS" w:hAnsi="Comic Sans MS"/>
          <w:b/>
          <w:sz w:val="24"/>
          <w:szCs w:val="24"/>
        </w:rPr>
        <w:t xml:space="preserve">“and” </w:t>
      </w:r>
      <w:r>
        <w:rPr>
          <w:rFonts w:ascii="Comic Sans MS" w:hAnsi="Comic Sans MS"/>
          <w:sz w:val="24"/>
          <w:szCs w:val="24"/>
        </w:rPr>
        <w:t>to avoid confusion.</w:t>
      </w:r>
    </w:p>
    <w:p w:rsidR="00306D89" w:rsidRDefault="00306D89" w:rsidP="00306D8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306D89" w:rsidRDefault="00306D89" w:rsidP="00306D8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lead into the </w:t>
      </w:r>
      <w:r>
        <w:rPr>
          <w:rFonts w:ascii="Comic Sans MS" w:hAnsi="Comic Sans MS"/>
          <w:b/>
          <w:sz w:val="24"/>
          <w:szCs w:val="24"/>
        </w:rPr>
        <w:t>formal written method:</w:t>
      </w:r>
    </w:p>
    <w:p w:rsidR="00306D89" w:rsidRDefault="00306D89" w:rsidP="00306D8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306D89" w:rsidRDefault="00306D89" w:rsidP="00306D8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78        </w:t>
      </w:r>
      <w:r>
        <w:rPr>
          <w:rFonts w:ascii="Comic Sans MS" w:hAnsi="Comic Sans MS"/>
          <w:sz w:val="24"/>
          <w:szCs w:val="24"/>
        </w:rPr>
        <w:t xml:space="preserve">Use the language of place value to ensure </w:t>
      </w:r>
      <w:r>
        <w:rPr>
          <w:rFonts w:ascii="Comic Sans MS" w:hAnsi="Comic Sans MS"/>
          <w:b/>
          <w:sz w:val="24"/>
          <w:szCs w:val="24"/>
        </w:rPr>
        <w:t xml:space="preserve">                           </w:t>
      </w:r>
    </w:p>
    <w:p w:rsidR="00306D89" w:rsidRPr="00306D89" w:rsidRDefault="00306D89" w:rsidP="00306D89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306D89">
        <w:rPr>
          <w:rFonts w:ascii="Comic Sans MS" w:hAnsi="Comic Sans MS"/>
          <w:b/>
          <w:sz w:val="24"/>
          <w:szCs w:val="24"/>
          <w:u w:val="single"/>
        </w:rPr>
        <w:t xml:space="preserve"> 23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</w:t>
      </w:r>
      <w:r w:rsidRPr="00306D89">
        <w:rPr>
          <w:rFonts w:ascii="Comic Sans MS" w:hAnsi="Comic Sans MS"/>
          <w:sz w:val="24"/>
          <w:szCs w:val="24"/>
        </w:rPr>
        <w:t xml:space="preserve"> understanding.</w:t>
      </w:r>
      <w:r>
        <w:rPr>
          <w:rFonts w:ascii="Comic Sans MS" w:hAnsi="Comic Sans MS"/>
          <w:sz w:val="24"/>
          <w:szCs w:val="24"/>
        </w:rPr>
        <w:t xml:space="preserve"> “Eight subtract three, seventy subtract twenty.”</w:t>
      </w:r>
    </w:p>
    <w:p w:rsidR="00306D89" w:rsidRDefault="00306D89" w:rsidP="00306D89">
      <w:pPr>
        <w:tabs>
          <w:tab w:val="left" w:pos="5205"/>
        </w:tabs>
        <w:ind w:left="210"/>
        <w:rPr>
          <w:rFonts w:ascii="Comic Sans MS" w:hAnsi="Comic Sans MS"/>
          <w:b/>
          <w:sz w:val="24"/>
          <w:szCs w:val="24"/>
          <w:u w:val="single"/>
        </w:rPr>
      </w:pPr>
      <w:r w:rsidRPr="00306D89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55    </w:t>
      </w:r>
    </w:p>
    <w:p w:rsidR="00306D89" w:rsidRDefault="00306D89" w:rsidP="00306D89">
      <w:pPr>
        <w:tabs>
          <w:tab w:val="left" w:pos="5205"/>
        </w:tabs>
        <w:ind w:left="21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A number line would be an appropriate</w:t>
      </w:r>
      <w:r w:rsidRPr="00306D89">
        <w:rPr>
          <w:rFonts w:ascii="Comic Sans MS" w:hAnsi="Comic Sans MS"/>
          <w:b/>
          <w:sz w:val="24"/>
          <w:szCs w:val="24"/>
        </w:rPr>
        <w:t xml:space="preserve"> </w:t>
      </w:r>
      <w:r w:rsidRPr="00306D89">
        <w:rPr>
          <w:rFonts w:ascii="Comic Sans MS" w:hAnsi="Comic Sans MS"/>
          <w:sz w:val="24"/>
          <w:szCs w:val="24"/>
        </w:rPr>
        <w:t>method for this</w:t>
      </w:r>
      <w:r>
        <w:rPr>
          <w:rFonts w:ascii="Comic Sans MS" w:hAnsi="Comic Sans MS"/>
          <w:sz w:val="24"/>
          <w:szCs w:val="24"/>
        </w:rPr>
        <w:t xml:space="preserve"> </w:t>
      </w:r>
      <w:r w:rsidRPr="00306D89">
        <w:rPr>
          <w:rFonts w:ascii="Comic Sans MS" w:hAnsi="Comic Sans MS"/>
          <w:sz w:val="24"/>
          <w:szCs w:val="24"/>
        </w:rPr>
        <w:t>calcu</w:t>
      </w:r>
      <w:r>
        <w:rPr>
          <w:rFonts w:ascii="Comic Sans MS" w:hAnsi="Comic Sans MS"/>
          <w:sz w:val="24"/>
          <w:szCs w:val="24"/>
        </w:rPr>
        <w:t>l</w:t>
      </w:r>
      <w:r w:rsidRPr="00306D89">
        <w:rPr>
          <w:rFonts w:ascii="Comic Sans MS" w:hAnsi="Comic Sans MS"/>
          <w:sz w:val="24"/>
          <w:szCs w:val="24"/>
        </w:rPr>
        <w:t>ation but use two digit numbers to illustrate the formal written method initially.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306D89" w:rsidRDefault="00306D89" w:rsidP="00306D89">
      <w:pPr>
        <w:tabs>
          <w:tab w:val="left" w:pos="5205"/>
        </w:tabs>
        <w:ind w:left="2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Introduce the </w:t>
      </w:r>
      <w:r>
        <w:rPr>
          <w:rFonts w:ascii="Comic Sans MS" w:hAnsi="Comic Sans MS"/>
          <w:b/>
          <w:sz w:val="24"/>
          <w:szCs w:val="24"/>
        </w:rPr>
        <w:t xml:space="preserve">expanded written method </w:t>
      </w:r>
      <w:r>
        <w:rPr>
          <w:rFonts w:ascii="Comic Sans MS" w:hAnsi="Comic Sans MS"/>
          <w:sz w:val="24"/>
          <w:szCs w:val="24"/>
        </w:rPr>
        <w:t xml:space="preserve">where </w:t>
      </w:r>
      <w:r>
        <w:rPr>
          <w:rFonts w:ascii="Comic Sans MS" w:hAnsi="Comic Sans MS"/>
          <w:b/>
          <w:sz w:val="24"/>
          <w:szCs w:val="24"/>
        </w:rPr>
        <w:t xml:space="preserve">exchange/decomposition </w:t>
      </w:r>
      <w:r>
        <w:rPr>
          <w:rFonts w:ascii="Comic Sans MS" w:hAnsi="Comic Sans MS"/>
          <w:sz w:val="24"/>
          <w:szCs w:val="24"/>
        </w:rPr>
        <w:t>is required:</w:t>
      </w:r>
    </w:p>
    <w:p w:rsidR="00E847A8" w:rsidRPr="00E847A8" w:rsidRDefault="00E847A8" w:rsidP="00306D89">
      <w:pPr>
        <w:tabs>
          <w:tab w:val="left" w:pos="5205"/>
        </w:tabs>
        <w:ind w:left="2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73 – 27 = 46         </w:t>
      </w:r>
      <w:r>
        <w:rPr>
          <w:rFonts w:ascii="Comic Sans MS" w:hAnsi="Comic Sans MS"/>
          <w:sz w:val="24"/>
          <w:szCs w:val="24"/>
        </w:rPr>
        <w:t xml:space="preserve">Use the language of place value to ensure </w:t>
      </w:r>
    </w:p>
    <w:p w:rsidR="00E847A8" w:rsidRPr="00E847A8" w:rsidRDefault="00E847A8" w:rsidP="00306D89">
      <w:pPr>
        <w:tabs>
          <w:tab w:val="left" w:pos="5205"/>
        </w:tabs>
        <w:ind w:left="2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 xml:space="preserve">             6   13                              </w:t>
      </w:r>
      <w:r>
        <w:rPr>
          <w:rFonts w:ascii="Comic Sans MS" w:hAnsi="Comic Sans MS"/>
          <w:sz w:val="24"/>
          <w:szCs w:val="24"/>
        </w:rPr>
        <w:t xml:space="preserve">understanding. “We can’t subtract 7 from 3, so </w:t>
      </w:r>
    </w:p>
    <w:p w:rsidR="00E847A8" w:rsidRDefault="00E847A8" w:rsidP="00306D89">
      <w:pPr>
        <w:tabs>
          <w:tab w:val="left" w:pos="5205"/>
        </w:tabs>
        <w:ind w:left="21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Pr="00164427">
        <w:rPr>
          <w:rFonts w:ascii="Comic Sans MS" w:hAnsi="Comic Sans MS"/>
          <w:b/>
          <w:strike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 3               </w:t>
      </w:r>
      <w:r>
        <w:rPr>
          <w:rFonts w:ascii="Comic Sans MS" w:hAnsi="Comic Sans MS"/>
          <w:sz w:val="24"/>
          <w:szCs w:val="24"/>
        </w:rPr>
        <w:t>we need to exchange a ten for ten ones to give</w:t>
      </w:r>
      <w:r>
        <w:rPr>
          <w:rFonts w:ascii="Comic Sans MS" w:hAnsi="Comic Sans MS"/>
          <w:b/>
          <w:sz w:val="24"/>
          <w:szCs w:val="24"/>
        </w:rPr>
        <w:t xml:space="preserve">                 </w:t>
      </w:r>
    </w:p>
    <w:p w:rsidR="00E847A8" w:rsidRDefault="00E847A8" w:rsidP="00E847A8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 w:rsidRPr="00E847A8">
        <w:rPr>
          <w:rFonts w:ascii="Comic Sans MS" w:hAnsi="Comic Sans MS"/>
          <w:b/>
          <w:sz w:val="24"/>
          <w:szCs w:val="24"/>
        </w:rPr>
        <w:lastRenderedPageBreak/>
        <w:t xml:space="preserve">  </w:t>
      </w:r>
      <w:r w:rsidRPr="00E847A8">
        <w:rPr>
          <w:rFonts w:ascii="Comic Sans MS" w:hAnsi="Comic Sans MS"/>
          <w:b/>
          <w:sz w:val="24"/>
          <w:szCs w:val="24"/>
          <w:u w:val="single"/>
        </w:rPr>
        <w:t>2 7</w:t>
      </w:r>
      <w:r w:rsidR="00306D89" w:rsidRPr="00E847A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06D89" w:rsidRPr="00E847A8">
        <w:rPr>
          <w:rFonts w:ascii="Comic Sans MS" w:hAnsi="Comic Sans MS"/>
          <w:sz w:val="24"/>
          <w:szCs w:val="24"/>
        </w:rPr>
        <w:t xml:space="preserve">  </w:t>
      </w:r>
      <w:r w:rsidRPr="00E847A8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E847A8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Pr="00E847A8">
        <w:rPr>
          <w:rFonts w:ascii="Comic Sans MS" w:hAnsi="Comic Sans MS"/>
          <w:sz w:val="24"/>
          <w:szCs w:val="24"/>
        </w:rPr>
        <w:t>us</w:t>
      </w:r>
      <w:proofErr w:type="spellEnd"/>
      <w:r w:rsidRPr="00E847A8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>60 + 13.”</w:t>
      </w:r>
      <w:r w:rsidRPr="00E847A8">
        <w:rPr>
          <w:rFonts w:ascii="Comic Sans MS" w:hAnsi="Comic Sans MS"/>
          <w:sz w:val="24"/>
          <w:szCs w:val="24"/>
        </w:rPr>
        <w:t xml:space="preserve">      </w:t>
      </w: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 w:rsidRPr="00E847A8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  <w:u w:val="single"/>
        </w:rPr>
        <w:t>4 6</w:t>
      </w:r>
      <w:r>
        <w:rPr>
          <w:rFonts w:ascii="Comic Sans MS" w:hAnsi="Comic Sans MS"/>
          <w:sz w:val="24"/>
          <w:szCs w:val="24"/>
        </w:rPr>
        <w:t xml:space="preserve">                      Use </w:t>
      </w:r>
      <w:r>
        <w:rPr>
          <w:rFonts w:ascii="Comic Sans MS" w:hAnsi="Comic Sans MS"/>
          <w:b/>
          <w:sz w:val="24"/>
          <w:szCs w:val="24"/>
        </w:rPr>
        <w:t xml:space="preserve">base ten materials </w:t>
      </w:r>
      <w:r>
        <w:rPr>
          <w:rFonts w:ascii="Comic Sans MS" w:hAnsi="Comic Sans MS"/>
          <w:sz w:val="24"/>
          <w:szCs w:val="24"/>
        </w:rPr>
        <w:t>to support understanding.</w:t>
      </w: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If children are confident, </w:t>
      </w:r>
      <w:r>
        <w:rPr>
          <w:rFonts w:ascii="Comic Sans MS" w:hAnsi="Comic Sans MS"/>
          <w:sz w:val="24"/>
          <w:szCs w:val="24"/>
        </w:rPr>
        <w:t xml:space="preserve">extend the use of the </w:t>
      </w:r>
      <w:r>
        <w:rPr>
          <w:rFonts w:ascii="Comic Sans MS" w:hAnsi="Comic Sans MS"/>
          <w:b/>
          <w:sz w:val="24"/>
          <w:szCs w:val="24"/>
        </w:rPr>
        <w:t xml:space="preserve">formal written method with numbers over 100, </w:t>
      </w:r>
      <w:r>
        <w:rPr>
          <w:rFonts w:ascii="Comic Sans MS" w:hAnsi="Comic Sans MS"/>
          <w:sz w:val="24"/>
          <w:szCs w:val="24"/>
        </w:rPr>
        <w:t>returning to the expanded method first, if necessary.</w:t>
      </w:r>
      <w:r w:rsidR="00306D89" w:rsidRPr="00E847A8">
        <w:rPr>
          <w:rFonts w:ascii="Comic Sans MS" w:hAnsi="Comic Sans MS"/>
          <w:b/>
          <w:sz w:val="24"/>
          <w:szCs w:val="24"/>
          <w:u w:val="single"/>
        </w:rPr>
        <w:t xml:space="preserve">   </w:t>
      </w: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</w:p>
    <w:p w:rsidR="00E847A8" w:rsidRPr="007D3A60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235 – 127 = 108</w:t>
      </w:r>
      <w:r w:rsidR="007D3A60">
        <w:rPr>
          <w:rFonts w:ascii="Comic Sans MS" w:hAnsi="Comic Sans MS"/>
          <w:b/>
          <w:sz w:val="24"/>
          <w:szCs w:val="24"/>
        </w:rPr>
        <w:t xml:space="preserve">       </w:t>
      </w:r>
      <w:r w:rsidR="007D3A60">
        <w:rPr>
          <w:rFonts w:ascii="Comic Sans MS" w:hAnsi="Comic Sans MS"/>
          <w:sz w:val="24"/>
          <w:szCs w:val="24"/>
        </w:rPr>
        <w:t>Use the language of place value to ensure</w:t>
      </w:r>
    </w:p>
    <w:p w:rsidR="00E847A8" w:rsidRP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  <w:proofErr w:type="gramStart"/>
      <w:r>
        <w:rPr>
          <w:rFonts w:ascii="Comic Sans MS" w:hAnsi="Comic Sans MS"/>
          <w:sz w:val="24"/>
          <w:szCs w:val="24"/>
        </w:rPr>
        <w:t>u</w:t>
      </w:r>
      <w:r w:rsidRPr="007D3A60">
        <w:rPr>
          <w:rFonts w:ascii="Comic Sans MS" w:hAnsi="Comic Sans MS"/>
          <w:sz w:val="24"/>
          <w:szCs w:val="24"/>
        </w:rPr>
        <w:t>nderstanding</w:t>
      </w:r>
      <w:proofErr w:type="gramEnd"/>
      <w:r w:rsidRPr="007D3A60">
        <w:rPr>
          <w:rFonts w:ascii="Comic Sans MS" w:hAnsi="Comic Sans MS"/>
          <w:sz w:val="24"/>
          <w:szCs w:val="24"/>
        </w:rPr>
        <w:t>. In this ex</w:t>
      </w:r>
      <w:r>
        <w:rPr>
          <w:rFonts w:ascii="Comic Sans MS" w:hAnsi="Comic Sans MS"/>
          <w:sz w:val="24"/>
          <w:szCs w:val="24"/>
        </w:rPr>
        <w:t>ample it has only</w:t>
      </w:r>
    </w:p>
    <w:p w:rsidR="00E847A8" w:rsidRP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 w:rsidRPr="007D3A60">
        <w:rPr>
          <w:rFonts w:ascii="Comic Sans MS" w:hAnsi="Comic Sans MS"/>
          <w:sz w:val="16"/>
          <w:szCs w:val="16"/>
        </w:rPr>
        <w:t xml:space="preserve">         </w:t>
      </w:r>
      <w:r>
        <w:rPr>
          <w:rFonts w:ascii="Comic Sans MS" w:hAnsi="Comic Sans MS"/>
          <w:sz w:val="16"/>
          <w:szCs w:val="16"/>
        </w:rPr>
        <w:t xml:space="preserve"> </w:t>
      </w:r>
      <w:r w:rsidRPr="007D3A6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</w:t>
      </w:r>
      <w:r w:rsidRPr="007D3A60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7D3A60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 xml:space="preserve">  </w:t>
      </w:r>
      <w:r w:rsidRPr="007D3A60">
        <w:rPr>
          <w:rFonts w:ascii="Comic Sans MS" w:hAnsi="Comic Sans MS"/>
          <w:sz w:val="16"/>
          <w:szCs w:val="16"/>
        </w:rPr>
        <w:t>15</w:t>
      </w:r>
      <w:proofErr w:type="gramEnd"/>
      <w:r>
        <w:rPr>
          <w:rFonts w:ascii="Comic Sans MS" w:hAnsi="Comic Sans MS"/>
          <w:sz w:val="16"/>
          <w:szCs w:val="16"/>
        </w:rPr>
        <w:t xml:space="preserve">                                   </w:t>
      </w:r>
      <w:r>
        <w:rPr>
          <w:rFonts w:ascii="Comic Sans MS" w:hAnsi="Comic Sans MS"/>
          <w:sz w:val="24"/>
          <w:szCs w:val="24"/>
        </w:rPr>
        <w:t>been necessary to exchange from the tens</w:t>
      </w:r>
    </w:p>
    <w:p w:rsidR="00E847A8" w:rsidRPr="007D3A60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 w:rsidRPr="007D3A60">
        <w:rPr>
          <w:rFonts w:ascii="Comic Sans MS" w:hAnsi="Comic Sans MS"/>
          <w:sz w:val="24"/>
          <w:szCs w:val="24"/>
        </w:rPr>
        <w:t xml:space="preserve">      </w:t>
      </w:r>
      <w:r w:rsidR="007D3A60">
        <w:rPr>
          <w:rFonts w:ascii="Comic Sans MS" w:hAnsi="Comic Sans MS"/>
          <w:sz w:val="24"/>
          <w:szCs w:val="24"/>
        </w:rPr>
        <w:t xml:space="preserve"> </w:t>
      </w:r>
      <w:r w:rsidR="007D3A60" w:rsidRPr="007D3A60">
        <w:rPr>
          <w:rFonts w:ascii="Comic Sans MS" w:hAnsi="Comic Sans MS"/>
          <w:b/>
          <w:sz w:val="24"/>
          <w:szCs w:val="24"/>
        </w:rPr>
        <w:t xml:space="preserve"> </w:t>
      </w:r>
      <w:r w:rsidRPr="007D3A60">
        <w:rPr>
          <w:rFonts w:ascii="Comic Sans MS" w:hAnsi="Comic Sans MS"/>
          <w:b/>
          <w:sz w:val="24"/>
          <w:szCs w:val="24"/>
        </w:rPr>
        <w:t>2</w:t>
      </w:r>
      <w:r w:rsidRPr="00164427">
        <w:rPr>
          <w:rFonts w:ascii="Comic Sans MS" w:hAnsi="Comic Sans MS"/>
          <w:b/>
          <w:strike/>
          <w:sz w:val="24"/>
          <w:szCs w:val="24"/>
        </w:rPr>
        <w:t>3</w:t>
      </w:r>
      <w:r w:rsidRPr="007D3A60">
        <w:rPr>
          <w:rFonts w:ascii="Comic Sans MS" w:hAnsi="Comic Sans MS"/>
          <w:b/>
          <w:sz w:val="24"/>
          <w:szCs w:val="24"/>
        </w:rPr>
        <w:t>5</w:t>
      </w:r>
      <w:r w:rsidR="007D3A60">
        <w:rPr>
          <w:rFonts w:ascii="Comic Sans MS" w:hAnsi="Comic Sans MS"/>
          <w:sz w:val="24"/>
          <w:szCs w:val="24"/>
        </w:rPr>
        <w:t xml:space="preserve">                        column.</w:t>
      </w:r>
    </w:p>
    <w:p w:rsidR="00E847A8" w:rsidRPr="007D3A60" w:rsidRDefault="007D3A60" w:rsidP="007D3A60">
      <w:pPr>
        <w:tabs>
          <w:tab w:val="left" w:pos="5205"/>
        </w:tabs>
        <w:ind w:left="2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7D3A60">
        <w:rPr>
          <w:rFonts w:ascii="Comic Sans MS" w:hAnsi="Comic Sans MS"/>
          <w:b/>
          <w:sz w:val="24"/>
          <w:szCs w:val="24"/>
        </w:rPr>
        <w:t>-</w:t>
      </w:r>
      <w:r w:rsidR="00E847A8" w:rsidRPr="007D3A60">
        <w:rPr>
          <w:rFonts w:ascii="Comic Sans MS" w:hAnsi="Comic Sans MS"/>
          <w:b/>
          <w:sz w:val="24"/>
          <w:szCs w:val="24"/>
        </w:rPr>
        <w:t xml:space="preserve">      </w:t>
      </w:r>
      <w:r w:rsidR="00E847A8" w:rsidRPr="007D3A60">
        <w:rPr>
          <w:rFonts w:ascii="Comic Sans MS" w:hAnsi="Comic Sans MS"/>
          <w:b/>
          <w:sz w:val="24"/>
          <w:szCs w:val="24"/>
          <w:u w:val="single"/>
        </w:rPr>
        <w:t xml:space="preserve">127 </w:t>
      </w:r>
      <w:r w:rsidR="00E847A8" w:rsidRPr="007D3A60">
        <w:rPr>
          <w:rFonts w:ascii="Comic Sans MS" w:hAnsi="Comic Sans MS"/>
          <w:b/>
          <w:sz w:val="24"/>
          <w:szCs w:val="24"/>
        </w:rPr>
        <w:t xml:space="preserve"> </w:t>
      </w:r>
      <w:r w:rsidRPr="007D3A60">
        <w:rPr>
          <w:rFonts w:ascii="Comic Sans MS" w:hAnsi="Comic Sans MS"/>
          <w:b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Use </w:t>
      </w:r>
      <w:r>
        <w:rPr>
          <w:rFonts w:ascii="Comic Sans MS" w:hAnsi="Comic Sans MS"/>
          <w:b/>
          <w:sz w:val="24"/>
          <w:szCs w:val="24"/>
        </w:rPr>
        <w:t xml:space="preserve">base ten materials </w:t>
      </w:r>
      <w:r>
        <w:rPr>
          <w:rFonts w:ascii="Comic Sans MS" w:hAnsi="Comic Sans MS"/>
          <w:sz w:val="24"/>
          <w:szCs w:val="24"/>
        </w:rPr>
        <w:t>to support understanding.</w:t>
      </w: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  <w:r w:rsidRPr="00E847A8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108</w:t>
      </w:r>
      <w:r w:rsidRPr="00E847A8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r w:rsidR="007D3A60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</w:p>
    <w:p w:rsid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</w:p>
    <w:p w:rsidR="007D3A60" w:rsidRDefault="007D3A60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Subtraction-Year Four</w:t>
      </w:r>
    </w:p>
    <w:p w:rsidR="007D3A60" w:rsidRDefault="007D3A60" w:rsidP="007D3A60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Subtract numbers with up to four digits using the formal written method of columnar subtraction </w:t>
      </w:r>
      <w:r>
        <w:rPr>
          <w:rFonts w:ascii="Comic Sans MS" w:hAnsi="Comic Sans MS"/>
          <w:b/>
          <w:sz w:val="24"/>
          <w:szCs w:val="24"/>
          <w:u w:val="single"/>
        </w:rPr>
        <w:t>where appropriate.</w:t>
      </w:r>
    </w:p>
    <w:p w:rsidR="007D3A60" w:rsidRDefault="007D3A60" w:rsidP="007D3A60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</w:p>
    <w:p w:rsidR="007D3A60" w:rsidRDefault="007D3A60" w:rsidP="007D3A60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7D3A60" w:rsidRPr="00336DA2" w:rsidRDefault="007D3A60" w:rsidP="007D3A60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  <w:u w:val="single"/>
        </w:rPr>
      </w:pPr>
      <w:r w:rsidRPr="007D3A60">
        <w:rPr>
          <w:rFonts w:ascii="Comic Sans MS" w:hAnsi="Comic Sans MS"/>
          <w:sz w:val="24"/>
          <w:szCs w:val="24"/>
        </w:rPr>
        <w:t>Continue to teach the use</w:t>
      </w:r>
      <w:r>
        <w:rPr>
          <w:rFonts w:ascii="Comic Sans MS" w:hAnsi="Comic Sans MS"/>
          <w:b/>
          <w:sz w:val="24"/>
          <w:szCs w:val="24"/>
        </w:rPr>
        <w:t xml:space="preserve"> of empty number lines </w:t>
      </w:r>
      <w:r w:rsidRPr="00336DA2">
        <w:rPr>
          <w:rFonts w:ascii="Comic Sans MS" w:hAnsi="Comic Sans MS"/>
          <w:sz w:val="24"/>
          <w:szCs w:val="24"/>
        </w:rPr>
        <w:t>with three and four digit numbers as appropriate.</w:t>
      </w:r>
    </w:p>
    <w:p w:rsidR="00E847A8" w:rsidRDefault="00336DA2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develop the </w:t>
      </w:r>
      <w:r>
        <w:rPr>
          <w:rFonts w:ascii="Comic Sans MS" w:hAnsi="Comic Sans MS"/>
          <w:b/>
          <w:sz w:val="24"/>
          <w:szCs w:val="24"/>
        </w:rPr>
        <w:t xml:space="preserve">formal written method of subtraction </w:t>
      </w:r>
      <w:r>
        <w:rPr>
          <w:rFonts w:ascii="Comic Sans MS" w:hAnsi="Comic Sans MS"/>
          <w:sz w:val="24"/>
          <w:szCs w:val="24"/>
        </w:rPr>
        <w:t xml:space="preserve">by revisiting the </w:t>
      </w:r>
      <w:r>
        <w:rPr>
          <w:rFonts w:ascii="Comic Sans MS" w:hAnsi="Comic Sans MS"/>
          <w:b/>
          <w:sz w:val="24"/>
          <w:szCs w:val="24"/>
        </w:rPr>
        <w:t xml:space="preserve">expanded method </w:t>
      </w:r>
      <w:r>
        <w:rPr>
          <w:rFonts w:ascii="Comic Sans MS" w:hAnsi="Comic Sans MS"/>
          <w:sz w:val="24"/>
          <w:szCs w:val="24"/>
        </w:rPr>
        <w:t xml:space="preserve">first, if necessary. Continue to use </w:t>
      </w:r>
      <w:r>
        <w:rPr>
          <w:rFonts w:ascii="Comic Sans MS" w:hAnsi="Comic Sans MS"/>
          <w:b/>
          <w:sz w:val="24"/>
          <w:szCs w:val="24"/>
        </w:rPr>
        <w:t xml:space="preserve">base ten materials </w:t>
      </w:r>
      <w:r>
        <w:rPr>
          <w:rFonts w:ascii="Comic Sans MS" w:hAnsi="Comic Sans MS"/>
          <w:sz w:val="24"/>
          <w:szCs w:val="24"/>
        </w:rPr>
        <w:t>to support understanding.</w:t>
      </w:r>
    </w:p>
    <w:p w:rsidR="000536AB" w:rsidRDefault="000536AB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</w:p>
    <w:p w:rsidR="000536AB" w:rsidRDefault="000536AB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258 – 73 = 185</w:t>
      </w:r>
    </w:p>
    <w:p w:rsidR="000536AB" w:rsidRDefault="000536AB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</w:p>
    <w:p w:rsidR="000536AB" w:rsidRDefault="000536AB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200 + 50 + 8                   100 + 150 + 8</w:t>
      </w:r>
    </w:p>
    <w:p w:rsidR="000536AB" w:rsidRDefault="000536AB" w:rsidP="000536AB">
      <w:pPr>
        <w:pStyle w:val="ListParagraph"/>
        <w:numPr>
          <w:ilvl w:val="0"/>
          <w:numId w:val="16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 w:rsidRPr="000536AB">
        <w:rPr>
          <w:rFonts w:ascii="Comic Sans MS" w:hAnsi="Comic Sans MS"/>
          <w:b/>
          <w:sz w:val="24"/>
          <w:szCs w:val="24"/>
          <w:u w:val="single"/>
        </w:rPr>
        <w:t xml:space="preserve">         70 + 3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536AB">
        <w:rPr>
          <w:rFonts w:ascii="Comic Sans MS" w:hAnsi="Comic Sans MS"/>
          <w:b/>
          <w:sz w:val="24"/>
          <w:szCs w:val="24"/>
        </w:rPr>
        <w:t xml:space="preserve">   becomes</w:t>
      </w:r>
      <w:r>
        <w:rPr>
          <w:rFonts w:ascii="Comic Sans MS" w:hAnsi="Comic Sans MS"/>
          <w:b/>
          <w:sz w:val="24"/>
          <w:szCs w:val="24"/>
        </w:rPr>
        <w:t xml:space="preserve">    - </w:t>
      </w:r>
      <w:r w:rsidRPr="000536AB">
        <w:rPr>
          <w:rFonts w:ascii="Comic Sans MS" w:hAnsi="Comic Sans MS"/>
          <w:b/>
          <w:sz w:val="24"/>
          <w:szCs w:val="24"/>
          <w:u w:val="single"/>
        </w:rPr>
        <w:t xml:space="preserve">         70 + 3 </w:t>
      </w:r>
    </w:p>
    <w:p w:rsidR="000536AB" w:rsidRDefault="000536AB" w:rsidP="000536AB">
      <w:pPr>
        <w:pStyle w:val="ListParagraph"/>
        <w:tabs>
          <w:tab w:val="left" w:pos="5205"/>
        </w:tabs>
        <w:ind w:left="93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                             100 +   80 + 5 = 185</w:t>
      </w:r>
    </w:p>
    <w:p w:rsidR="000536AB" w:rsidRDefault="000536AB" w:rsidP="000536AB">
      <w:pPr>
        <w:pStyle w:val="ListParagraph"/>
        <w:tabs>
          <w:tab w:val="left" w:pos="5205"/>
        </w:tabs>
        <w:ind w:left="930"/>
        <w:rPr>
          <w:rFonts w:ascii="Comic Sans MS" w:hAnsi="Comic Sans MS"/>
          <w:b/>
          <w:sz w:val="24"/>
          <w:szCs w:val="24"/>
        </w:rPr>
      </w:pPr>
    </w:p>
    <w:p w:rsidR="000536AB" w:rsidRPr="00FA04AB" w:rsidRDefault="000536AB" w:rsidP="00FA04AB">
      <w:pPr>
        <w:pStyle w:val="ListParagraph"/>
        <w:tabs>
          <w:tab w:val="left" w:pos="5205"/>
        </w:tabs>
        <w:ind w:left="227"/>
        <w:rPr>
          <w:rFonts w:ascii="Comic Sans MS" w:hAnsi="Comic Sans MS"/>
          <w:sz w:val="24"/>
          <w:szCs w:val="24"/>
        </w:rPr>
      </w:pPr>
      <w:r w:rsidRPr="000536AB">
        <w:rPr>
          <w:rFonts w:ascii="Comic Sans MS" w:hAnsi="Comic Sans MS"/>
          <w:sz w:val="24"/>
          <w:szCs w:val="24"/>
        </w:rPr>
        <w:t xml:space="preserve">You might want to </w:t>
      </w:r>
      <w:r>
        <w:rPr>
          <w:rFonts w:ascii="Comic Sans MS" w:hAnsi="Comic Sans MS"/>
          <w:sz w:val="24"/>
          <w:szCs w:val="24"/>
        </w:rPr>
        <w:t xml:space="preserve">replace the </w:t>
      </w:r>
      <w:r>
        <w:rPr>
          <w:rFonts w:ascii="Comic Sans MS" w:hAnsi="Comic Sans MS"/>
          <w:b/>
          <w:sz w:val="24"/>
          <w:szCs w:val="24"/>
        </w:rPr>
        <w:t xml:space="preserve">+ sign </w:t>
      </w:r>
      <w:r>
        <w:rPr>
          <w:rFonts w:ascii="Comic Sans MS" w:hAnsi="Comic Sans MS"/>
          <w:sz w:val="24"/>
          <w:szCs w:val="24"/>
        </w:rPr>
        <w:t xml:space="preserve">with the word </w:t>
      </w:r>
      <w:r>
        <w:rPr>
          <w:rFonts w:ascii="Comic Sans MS" w:hAnsi="Comic Sans MS"/>
          <w:b/>
          <w:sz w:val="24"/>
          <w:szCs w:val="24"/>
        </w:rPr>
        <w:t xml:space="preserve">“and” </w:t>
      </w:r>
      <w:r>
        <w:rPr>
          <w:rFonts w:ascii="Comic Sans MS" w:hAnsi="Comic Sans MS"/>
          <w:sz w:val="24"/>
          <w:szCs w:val="24"/>
        </w:rPr>
        <w:t>to avoid confusion. Children will need to practise partitioning in a variety of ways.</w:t>
      </w:r>
      <w:r w:rsidR="00FA04AB">
        <w:rPr>
          <w:rFonts w:ascii="Comic Sans MS" w:hAnsi="Comic Sans MS"/>
          <w:sz w:val="24"/>
          <w:szCs w:val="24"/>
        </w:rPr>
        <w:t xml:space="preserve"> This leads to the </w:t>
      </w:r>
      <w:r w:rsidR="00FA04AB">
        <w:rPr>
          <w:rFonts w:ascii="Comic Sans MS" w:hAnsi="Comic Sans MS"/>
          <w:b/>
          <w:sz w:val="24"/>
          <w:szCs w:val="24"/>
        </w:rPr>
        <w:t xml:space="preserve">formal written method, </w:t>
      </w:r>
      <w:r w:rsidR="00FA04AB">
        <w:rPr>
          <w:rFonts w:ascii="Comic Sans MS" w:hAnsi="Comic Sans MS"/>
          <w:sz w:val="24"/>
          <w:szCs w:val="24"/>
        </w:rPr>
        <w:t>involving decomposition.</w:t>
      </w:r>
    </w:p>
    <w:p w:rsidR="00FA04AB" w:rsidRPr="00FA04AB" w:rsidRDefault="00FA04AB" w:rsidP="000536AB">
      <w:pPr>
        <w:pStyle w:val="ListParagraph"/>
        <w:tabs>
          <w:tab w:val="left" w:pos="5205"/>
        </w:tabs>
        <w:ind w:left="93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1  15</w:t>
      </w:r>
      <w:proofErr w:type="gramEnd"/>
      <w:r>
        <w:rPr>
          <w:rFonts w:ascii="Comic Sans MS" w:hAnsi="Comic Sans MS"/>
          <w:sz w:val="16"/>
          <w:szCs w:val="16"/>
        </w:rPr>
        <w:t xml:space="preserve"> </w:t>
      </w:r>
    </w:p>
    <w:p w:rsidR="00FA04AB" w:rsidRPr="00FA04AB" w:rsidRDefault="00FA04AB" w:rsidP="000536AB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164427">
        <w:rPr>
          <w:rFonts w:ascii="Comic Sans MS" w:hAnsi="Comic Sans MS"/>
          <w:b/>
          <w:strike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58</w:t>
      </w:r>
      <w:r>
        <w:rPr>
          <w:rFonts w:ascii="Comic Sans MS" w:hAnsi="Comic Sans MS"/>
          <w:sz w:val="24"/>
          <w:szCs w:val="24"/>
        </w:rPr>
        <w:t xml:space="preserve">                 Use the language of place value to ensure understanding.</w:t>
      </w:r>
    </w:p>
    <w:p w:rsidR="00FA04AB" w:rsidRDefault="00FA04AB" w:rsidP="00FA04AB">
      <w:pPr>
        <w:pStyle w:val="ListParagraph"/>
        <w:numPr>
          <w:ilvl w:val="0"/>
          <w:numId w:val="16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FA04AB">
        <w:rPr>
          <w:rFonts w:ascii="Comic Sans MS" w:hAnsi="Comic Sans MS"/>
          <w:b/>
          <w:sz w:val="24"/>
          <w:szCs w:val="24"/>
          <w:u w:val="single"/>
        </w:rPr>
        <w:t xml:space="preserve"> 73</w:t>
      </w:r>
      <w:r>
        <w:rPr>
          <w:rFonts w:ascii="Comic Sans MS" w:hAnsi="Comic Sans MS"/>
          <w:sz w:val="24"/>
          <w:szCs w:val="24"/>
        </w:rPr>
        <w:t xml:space="preserve">                In this example, it has been necessary to exchange from</w:t>
      </w:r>
    </w:p>
    <w:p w:rsidR="00FA04AB" w:rsidRDefault="00FA04AB" w:rsidP="00FA04AB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185</w:t>
      </w:r>
      <w:r>
        <w:rPr>
          <w:rFonts w:ascii="Comic Sans MS" w:hAnsi="Comic Sans MS"/>
          <w:sz w:val="24"/>
          <w:szCs w:val="24"/>
        </w:rPr>
        <w:t xml:space="preserve">                 the hundreds column.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FA04AB">
        <w:rPr>
          <w:rFonts w:ascii="Comic Sans MS" w:hAnsi="Comic Sans MS"/>
          <w:sz w:val="24"/>
          <w:szCs w:val="24"/>
        </w:rPr>
        <w:t>Further develop</w:t>
      </w:r>
      <w:r>
        <w:rPr>
          <w:rFonts w:ascii="Comic Sans MS" w:hAnsi="Comic Sans MS"/>
          <w:sz w:val="24"/>
          <w:szCs w:val="24"/>
        </w:rPr>
        <w:t xml:space="preserve"> by subtracting a three-digit number from a three-digit number: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>637 – 252 = 385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600 + 30 + 7            500 + 130 + 7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- </w:t>
      </w:r>
      <w:r w:rsidRPr="00FA04AB">
        <w:rPr>
          <w:rFonts w:ascii="Comic Sans MS" w:hAnsi="Comic Sans MS"/>
          <w:b/>
          <w:sz w:val="24"/>
          <w:szCs w:val="24"/>
          <w:u w:val="single"/>
        </w:rPr>
        <w:t>200 + 50 + 2</w:t>
      </w: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Pr="00FA04AB">
        <w:rPr>
          <w:rFonts w:ascii="Comic Sans MS" w:hAnsi="Comic Sans MS"/>
          <w:b/>
          <w:sz w:val="24"/>
          <w:szCs w:val="24"/>
          <w:u w:val="single"/>
        </w:rPr>
        <w:t xml:space="preserve">200 </w:t>
      </w:r>
      <w:proofErr w:type="gramStart"/>
      <w:r w:rsidRPr="00FA04AB">
        <w:rPr>
          <w:rFonts w:ascii="Comic Sans MS" w:hAnsi="Comic Sans MS"/>
          <w:b/>
          <w:sz w:val="24"/>
          <w:szCs w:val="24"/>
          <w:u w:val="single"/>
        </w:rPr>
        <w:t>+  50</w:t>
      </w:r>
      <w:proofErr w:type="gramEnd"/>
      <w:r w:rsidRPr="00FA04AB">
        <w:rPr>
          <w:rFonts w:ascii="Comic Sans MS" w:hAnsi="Comic Sans MS"/>
          <w:b/>
          <w:sz w:val="24"/>
          <w:szCs w:val="24"/>
          <w:u w:val="single"/>
        </w:rPr>
        <w:t xml:space="preserve"> + 2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300 </w:t>
      </w:r>
      <w:proofErr w:type="gramStart"/>
      <w:r>
        <w:rPr>
          <w:rFonts w:ascii="Comic Sans MS" w:hAnsi="Comic Sans MS"/>
          <w:b/>
          <w:sz w:val="24"/>
          <w:szCs w:val="24"/>
        </w:rPr>
        <w:t>+  80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+ 5 = 385</w:t>
      </w:r>
    </w:p>
    <w:p w:rsidR="00FA04AB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the children are confident partitioning numbers in this way.</w:t>
      </w:r>
    </w:p>
    <w:p w:rsidR="00FA04AB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leads to a </w:t>
      </w:r>
      <w:r>
        <w:rPr>
          <w:rFonts w:ascii="Comic Sans MS" w:hAnsi="Comic Sans MS"/>
          <w:b/>
          <w:sz w:val="24"/>
          <w:szCs w:val="24"/>
        </w:rPr>
        <w:t>formal written method:</w:t>
      </w:r>
    </w:p>
    <w:p w:rsidR="0060068F" w:rsidRP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5 13</w:t>
      </w:r>
    </w:p>
    <w:p w:rsidR="0060068F" w:rsidRP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Pr="00164427">
        <w:rPr>
          <w:rFonts w:ascii="Comic Sans MS" w:hAnsi="Comic Sans MS"/>
          <w:b/>
          <w:strike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37</w:t>
      </w:r>
      <w:r>
        <w:rPr>
          <w:rFonts w:ascii="Comic Sans MS" w:hAnsi="Comic Sans MS"/>
          <w:sz w:val="24"/>
          <w:szCs w:val="24"/>
        </w:rPr>
        <w:t xml:space="preserve">                         Use the language of place value to ensure</w:t>
      </w:r>
    </w:p>
    <w:p w:rsidR="0060068F" w:rsidRP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- </w:t>
      </w:r>
      <w:r w:rsidRPr="0060068F">
        <w:rPr>
          <w:rFonts w:ascii="Comic Sans MS" w:hAnsi="Comic Sans MS"/>
          <w:b/>
          <w:sz w:val="24"/>
          <w:szCs w:val="24"/>
          <w:u w:val="single"/>
        </w:rPr>
        <w:t xml:space="preserve">252 </w:t>
      </w:r>
      <w:r>
        <w:rPr>
          <w:rFonts w:ascii="Comic Sans MS" w:hAnsi="Comic Sans MS"/>
          <w:sz w:val="24"/>
          <w:szCs w:val="24"/>
        </w:rPr>
        <w:t xml:space="preserve">                       understanding and use base-ten materials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385 </w:t>
      </w:r>
      <w:r>
        <w:rPr>
          <w:rFonts w:ascii="Comic Sans MS" w:hAnsi="Comic Sans MS"/>
          <w:sz w:val="24"/>
          <w:szCs w:val="24"/>
        </w:rPr>
        <w:t xml:space="preserve">                        if necessary.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When the </w:t>
      </w:r>
      <w:r w:rsidRPr="0060068F">
        <w:rPr>
          <w:rFonts w:ascii="Comic Sans MS" w:hAnsi="Comic Sans MS"/>
          <w:b/>
          <w:sz w:val="24"/>
          <w:szCs w:val="24"/>
        </w:rPr>
        <w:t>children are confident</w:t>
      </w:r>
      <w:r>
        <w:rPr>
          <w:rFonts w:ascii="Comic Sans MS" w:hAnsi="Comic Sans MS"/>
          <w:sz w:val="24"/>
          <w:szCs w:val="24"/>
        </w:rPr>
        <w:t xml:space="preserve">, develop with </w:t>
      </w:r>
      <w:r w:rsidRPr="0060068F">
        <w:rPr>
          <w:rFonts w:ascii="Comic Sans MS" w:hAnsi="Comic Sans MS"/>
          <w:b/>
          <w:sz w:val="24"/>
          <w:szCs w:val="24"/>
        </w:rPr>
        <w:t>four-digit numbers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decimal numbers (in the context of money and measures).  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>3625 – 1219 = 2406</w:t>
      </w:r>
    </w:p>
    <w:p w:rsidR="0060068F" w:rsidRP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sz w:val="16"/>
          <w:szCs w:val="16"/>
        </w:rPr>
        <w:t xml:space="preserve">         1 15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36</w:t>
      </w:r>
      <w:r w:rsidRPr="00164427">
        <w:rPr>
          <w:rFonts w:ascii="Comic Sans MS" w:hAnsi="Comic Sans MS"/>
          <w:b/>
          <w:strike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5</w:t>
      </w:r>
    </w:p>
    <w:p w:rsidR="0060068F" w:rsidRP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-  </w:t>
      </w:r>
      <w:r w:rsidRPr="0060068F">
        <w:rPr>
          <w:rFonts w:ascii="Comic Sans MS" w:hAnsi="Comic Sans MS"/>
          <w:b/>
          <w:sz w:val="24"/>
          <w:szCs w:val="24"/>
          <w:u w:val="single"/>
        </w:rPr>
        <w:t xml:space="preserve"> 1219</w:t>
      </w:r>
    </w:p>
    <w:p w:rsidR="0060068F" w:rsidRDefault="00FA04AB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60068F">
        <w:rPr>
          <w:rFonts w:ascii="Comic Sans MS" w:hAnsi="Comic Sans MS"/>
          <w:b/>
          <w:sz w:val="24"/>
          <w:szCs w:val="24"/>
        </w:rPr>
        <w:t>2406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0068F" w:rsidRDefault="0060068F" w:rsidP="00FA04A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 Year 5</w:t>
      </w:r>
    </w:p>
    <w:p w:rsidR="00FA04AB" w:rsidRDefault="0060068F" w:rsidP="0060068F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Subtract</w:t>
      </w:r>
      <w:r w:rsidR="009C6ECD">
        <w:rPr>
          <w:rFonts w:ascii="Comic Sans MS" w:hAnsi="Comic Sans MS"/>
          <w:b/>
          <w:sz w:val="24"/>
          <w:szCs w:val="24"/>
        </w:rPr>
        <w:t xml:space="preserve"> whole numbers with more than fo</w:t>
      </w:r>
      <w:r>
        <w:rPr>
          <w:rFonts w:ascii="Comic Sans MS" w:hAnsi="Comic Sans MS"/>
          <w:b/>
          <w:sz w:val="24"/>
          <w:szCs w:val="24"/>
        </w:rPr>
        <w:t>ur digits, including formal written method (columnar subtraction)</w:t>
      </w:r>
    </w:p>
    <w:p w:rsidR="0060068F" w:rsidRDefault="0060068F" w:rsidP="0060068F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</w:p>
    <w:p w:rsidR="0060068F" w:rsidRDefault="0060068F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60068F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teach the use of </w:t>
      </w:r>
      <w:r>
        <w:rPr>
          <w:rFonts w:ascii="Comic Sans MS" w:hAnsi="Comic Sans MS"/>
          <w:b/>
          <w:sz w:val="24"/>
          <w:szCs w:val="24"/>
        </w:rPr>
        <w:t xml:space="preserve">empty number lines </w:t>
      </w:r>
      <w:r>
        <w:rPr>
          <w:rFonts w:ascii="Comic Sans MS" w:hAnsi="Comic Sans MS"/>
          <w:sz w:val="24"/>
          <w:szCs w:val="24"/>
        </w:rPr>
        <w:t>with larger numbers and decimals as appropriate.</w:t>
      </w: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develop the </w:t>
      </w:r>
      <w:r>
        <w:rPr>
          <w:rFonts w:ascii="Comic Sans MS" w:hAnsi="Comic Sans MS"/>
          <w:b/>
          <w:sz w:val="24"/>
          <w:szCs w:val="24"/>
        </w:rPr>
        <w:t xml:space="preserve">formal written method for subtraction </w:t>
      </w:r>
      <w:r>
        <w:rPr>
          <w:rFonts w:ascii="Comic Sans MS" w:hAnsi="Comic Sans MS"/>
          <w:sz w:val="24"/>
          <w:szCs w:val="24"/>
        </w:rPr>
        <w:t>with three and four digit numbers (see Y4 guidance), returning to an expanded method and using base ten materials, if necessary.</w:t>
      </w: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503 – 278 = 225</w:t>
      </w: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500 + 0 + 3          400 + 90 + 13</w:t>
      </w: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-   </w:t>
      </w:r>
      <w:r>
        <w:rPr>
          <w:rFonts w:ascii="Comic Sans MS" w:hAnsi="Comic Sans MS"/>
          <w:b/>
          <w:sz w:val="24"/>
          <w:szCs w:val="24"/>
          <w:u w:val="single"/>
        </w:rPr>
        <w:t>200 +</w:t>
      </w:r>
      <w:r w:rsidRPr="009C6ECD">
        <w:rPr>
          <w:rFonts w:ascii="Comic Sans MS" w:hAnsi="Comic Sans MS"/>
          <w:b/>
          <w:sz w:val="24"/>
          <w:szCs w:val="24"/>
          <w:u w:val="single"/>
        </w:rPr>
        <w:t>7</w:t>
      </w:r>
      <w:r>
        <w:rPr>
          <w:rFonts w:ascii="Comic Sans MS" w:hAnsi="Comic Sans MS"/>
          <w:b/>
          <w:sz w:val="24"/>
          <w:szCs w:val="24"/>
          <w:u w:val="single"/>
        </w:rPr>
        <w:t>0</w:t>
      </w:r>
      <w:r w:rsidRPr="009C6ECD">
        <w:rPr>
          <w:rFonts w:ascii="Comic Sans MS" w:hAnsi="Comic Sans MS"/>
          <w:b/>
          <w:sz w:val="24"/>
          <w:szCs w:val="24"/>
          <w:u w:val="single"/>
        </w:rPr>
        <w:t xml:space="preserve"> + 8</w:t>
      </w:r>
      <w:r w:rsidRPr="009C6ECD">
        <w:rPr>
          <w:rFonts w:ascii="Comic Sans MS" w:hAnsi="Comic Sans MS"/>
          <w:sz w:val="24"/>
          <w:szCs w:val="24"/>
          <w:u w:val="single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9C6ECD">
        <w:rPr>
          <w:rFonts w:ascii="Comic Sans MS" w:hAnsi="Comic Sans MS"/>
          <w:b/>
          <w:sz w:val="24"/>
          <w:szCs w:val="24"/>
          <w:u w:val="single"/>
        </w:rPr>
        <w:t xml:space="preserve">200 + 70 </w:t>
      </w:r>
      <w:proofErr w:type="gramStart"/>
      <w:r w:rsidRPr="009C6ECD">
        <w:rPr>
          <w:rFonts w:ascii="Comic Sans MS" w:hAnsi="Comic Sans MS"/>
          <w:b/>
          <w:sz w:val="24"/>
          <w:szCs w:val="24"/>
          <w:u w:val="single"/>
        </w:rPr>
        <w:t>+  8</w:t>
      </w:r>
      <w:proofErr w:type="gramEnd"/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200 + 20 </w:t>
      </w:r>
      <w:proofErr w:type="gramStart"/>
      <w:r>
        <w:rPr>
          <w:rFonts w:ascii="Comic Sans MS" w:hAnsi="Comic Sans MS"/>
          <w:b/>
          <w:sz w:val="24"/>
          <w:szCs w:val="24"/>
        </w:rPr>
        <w:t>+  5</w:t>
      </w:r>
      <w:proofErr w:type="gramEnd"/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this example, 503 has to be partitioned into 400+90+13 in order to carry out the subtraction calculation.</w:t>
      </w:r>
    </w:p>
    <w:p w:rsid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leads to the </w:t>
      </w:r>
      <w:r>
        <w:rPr>
          <w:rFonts w:ascii="Comic Sans MS" w:hAnsi="Comic Sans MS"/>
          <w:b/>
          <w:sz w:val="24"/>
          <w:szCs w:val="24"/>
        </w:rPr>
        <w:t xml:space="preserve">formal written method. </w:t>
      </w:r>
      <w:r>
        <w:rPr>
          <w:rFonts w:ascii="Comic Sans MS" w:hAnsi="Comic Sans MS"/>
          <w:sz w:val="24"/>
          <w:szCs w:val="24"/>
        </w:rPr>
        <w:t>There is pote</w:t>
      </w:r>
      <w:r w:rsidR="00B632F5">
        <w:rPr>
          <w:rFonts w:ascii="Comic Sans MS" w:hAnsi="Comic Sans MS"/>
          <w:sz w:val="24"/>
          <w:szCs w:val="24"/>
        </w:rPr>
        <w:t>ntial for error in this example.</w:t>
      </w:r>
    </w:p>
    <w:p w:rsidR="009C6ECD" w:rsidRPr="009C6ECD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</w:t>
      </w:r>
      <w:proofErr w:type="gramStart"/>
      <w:r>
        <w:rPr>
          <w:rFonts w:ascii="Comic Sans MS" w:hAnsi="Comic Sans MS"/>
          <w:sz w:val="16"/>
          <w:szCs w:val="16"/>
        </w:rPr>
        <w:t>4  9</w:t>
      </w:r>
      <w:proofErr w:type="gramEnd"/>
      <w:r>
        <w:rPr>
          <w:rFonts w:ascii="Comic Sans MS" w:hAnsi="Comic Sans MS"/>
          <w:sz w:val="16"/>
          <w:szCs w:val="16"/>
        </w:rPr>
        <w:t xml:space="preserve">  13</w:t>
      </w:r>
    </w:p>
    <w:p w:rsidR="009C6ECD" w:rsidRPr="00B632F5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164427">
        <w:rPr>
          <w:rFonts w:ascii="Comic Sans MS" w:hAnsi="Comic Sans MS"/>
          <w:b/>
          <w:strike/>
          <w:sz w:val="24"/>
          <w:szCs w:val="24"/>
        </w:rPr>
        <w:t>50</w:t>
      </w:r>
      <w:r>
        <w:rPr>
          <w:rFonts w:ascii="Comic Sans MS" w:hAnsi="Comic Sans MS"/>
          <w:b/>
          <w:sz w:val="24"/>
          <w:szCs w:val="24"/>
        </w:rPr>
        <w:t>3</w:t>
      </w:r>
      <w:r w:rsidR="00B632F5">
        <w:rPr>
          <w:rFonts w:ascii="Comic Sans MS" w:hAnsi="Comic Sans MS"/>
          <w:sz w:val="24"/>
          <w:szCs w:val="24"/>
        </w:rPr>
        <w:t xml:space="preserve">         There are no tens in the first number (503) so we have</w:t>
      </w:r>
    </w:p>
    <w:p w:rsidR="009C6ECD" w:rsidRPr="00B632F5" w:rsidRDefault="009C6ECD" w:rsidP="0060068F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- </w:t>
      </w:r>
      <w:r w:rsidRPr="009C6ECD">
        <w:rPr>
          <w:rFonts w:ascii="Comic Sans MS" w:hAnsi="Comic Sans MS"/>
          <w:b/>
          <w:sz w:val="24"/>
          <w:szCs w:val="24"/>
          <w:u w:val="single"/>
        </w:rPr>
        <w:t xml:space="preserve">278    </w:t>
      </w:r>
      <w:r w:rsidR="00B632F5">
        <w:rPr>
          <w:rFonts w:ascii="Comic Sans MS" w:hAnsi="Comic Sans MS"/>
          <w:sz w:val="24"/>
          <w:szCs w:val="24"/>
        </w:rPr>
        <w:t xml:space="preserve">    to exchange a hundred for 10 tens before we can exchange a ten  </w:t>
      </w:r>
    </w:p>
    <w:p w:rsidR="00FA04AB" w:rsidRDefault="009C6ECD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225</w:t>
      </w:r>
      <w:r w:rsidR="00B632F5">
        <w:rPr>
          <w:rFonts w:ascii="Comic Sans MS" w:hAnsi="Comic Sans MS"/>
          <w:sz w:val="24"/>
          <w:szCs w:val="24"/>
        </w:rPr>
        <w:t xml:space="preserve">           for ten ones/units.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It would be appropriate to discuss the use of mental calculation methods with an example like this one i.e. would an empty number line be a more efficient method for these numbers?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When the children are confident </w:t>
      </w:r>
      <w:r w:rsidRPr="00B632F5">
        <w:rPr>
          <w:rFonts w:ascii="Comic Sans MS" w:hAnsi="Comic Sans MS"/>
          <w:sz w:val="24"/>
          <w:szCs w:val="24"/>
        </w:rPr>
        <w:t>extend with larger numbers (and decimal numbers). Return to an expanded method if necessary.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b/>
          <w:sz w:val="24"/>
          <w:szCs w:val="24"/>
        </w:rPr>
        <w:t>12731 – 1367 = 11364</w:t>
      </w:r>
    </w:p>
    <w:p w:rsidR="00B632F5" w:rsidRPr="00B632F5" w:rsidRDefault="00B632F5" w:rsidP="00FA04AB">
      <w:pPr>
        <w:tabs>
          <w:tab w:val="left" w:pos="520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6 12 11</w:t>
      </w:r>
    </w:p>
    <w:p w:rsidR="00B632F5" w:rsidRP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12</w:t>
      </w:r>
      <w:r w:rsidRPr="00164427">
        <w:rPr>
          <w:rFonts w:ascii="Comic Sans MS" w:hAnsi="Comic Sans MS"/>
          <w:b/>
          <w:strike/>
          <w:sz w:val="24"/>
          <w:szCs w:val="24"/>
        </w:rPr>
        <w:t>73</w:t>
      </w:r>
      <w:r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      In this example it has been necessary to exchange</w:t>
      </w:r>
    </w:p>
    <w:p w:rsidR="00B632F5" w:rsidRP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- </w:t>
      </w:r>
      <w:r w:rsidRPr="00B632F5">
        <w:rPr>
          <w:rFonts w:ascii="Comic Sans MS" w:hAnsi="Comic Sans MS"/>
          <w:b/>
          <w:sz w:val="24"/>
          <w:szCs w:val="24"/>
          <w:u w:val="single"/>
        </w:rPr>
        <w:t xml:space="preserve">  1367</w:t>
      </w:r>
      <w:r>
        <w:rPr>
          <w:rFonts w:ascii="Comic Sans MS" w:hAnsi="Comic Sans MS"/>
          <w:sz w:val="24"/>
          <w:szCs w:val="24"/>
        </w:rPr>
        <w:t xml:space="preserve">        from the tens and hundreds columns.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  11364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 children are making significant errors, provide calculations where only one exchange is needed.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Introduce subtraction of decimals, initially</w:t>
      </w:r>
      <w:r w:rsidR="003571E7">
        <w:rPr>
          <w:rFonts w:ascii="Comic Sans MS" w:hAnsi="Comic Sans MS"/>
          <w:sz w:val="24"/>
          <w:szCs w:val="24"/>
        </w:rPr>
        <w:t xml:space="preserve"> in the context of money and measures.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£166.25 - £83.72 = £82.53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3571E7" w:rsidRPr="003571E7" w:rsidRDefault="003571E7" w:rsidP="00FA04AB">
      <w:pPr>
        <w:tabs>
          <w:tab w:val="left" w:pos="520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16 </w:t>
      </w:r>
      <w:proofErr w:type="gramStart"/>
      <w:r>
        <w:rPr>
          <w:rFonts w:ascii="Comic Sans MS" w:hAnsi="Comic Sans MS"/>
          <w:sz w:val="16"/>
          <w:szCs w:val="16"/>
        </w:rPr>
        <w:t>5  12</w:t>
      </w:r>
      <w:proofErr w:type="gramEnd"/>
    </w:p>
    <w:p w:rsidR="003571E7" w:rsidRP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166.25</w:t>
      </w:r>
      <w:r>
        <w:rPr>
          <w:rFonts w:ascii="Comic Sans MS" w:hAnsi="Comic Sans MS"/>
          <w:sz w:val="24"/>
          <w:szCs w:val="24"/>
        </w:rPr>
        <w:t xml:space="preserve">      Ensure the decimal points line up.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-  </w:t>
      </w:r>
      <w:r w:rsidRPr="003571E7">
        <w:rPr>
          <w:rFonts w:ascii="Comic Sans MS" w:hAnsi="Comic Sans MS"/>
          <w:b/>
          <w:sz w:val="24"/>
          <w:szCs w:val="24"/>
          <w:u w:val="single"/>
        </w:rPr>
        <w:t xml:space="preserve"> 83.72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82.53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 and apply the formal written method with large numbers and decimals throughout Y5.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</w:t>
      </w:r>
      <w:r w:rsidR="00755DAE">
        <w:rPr>
          <w:rFonts w:ascii="Comic Sans MS" w:hAnsi="Comic Sans MS"/>
          <w:sz w:val="24"/>
          <w:szCs w:val="24"/>
        </w:rPr>
        <w:t xml:space="preserve"> previous stage in calculation.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Subtraction-Year Six</w:t>
      </w:r>
    </w:p>
    <w:p w:rsid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objectives have been included in the programmes of study explicitly related to written methods for subtract</w:t>
      </w:r>
      <w:r w:rsidR="00755DAE">
        <w:rPr>
          <w:rFonts w:ascii="Comic Sans MS" w:hAnsi="Comic Sans MS"/>
          <w:sz w:val="24"/>
          <w:szCs w:val="24"/>
        </w:rPr>
        <w:t>ion in Y6. However, there is an</w:t>
      </w:r>
      <w:r>
        <w:rPr>
          <w:rFonts w:ascii="Comic Sans MS" w:hAnsi="Comic Sans MS"/>
          <w:sz w:val="24"/>
          <w:szCs w:val="24"/>
        </w:rPr>
        <w:t xml:space="preserve"> expectation that children will continue to practise and use </w:t>
      </w:r>
      <w:r>
        <w:rPr>
          <w:rFonts w:ascii="Comic Sans MS" w:hAnsi="Comic Sans MS"/>
          <w:b/>
          <w:sz w:val="24"/>
          <w:szCs w:val="24"/>
        </w:rPr>
        <w:t xml:space="preserve">the formal written method for large numbers and decimals </w:t>
      </w:r>
      <w:r>
        <w:rPr>
          <w:rFonts w:ascii="Comic Sans MS" w:hAnsi="Comic Sans MS"/>
          <w:sz w:val="24"/>
          <w:szCs w:val="24"/>
        </w:rPr>
        <w:t>and use these methods when solving problems as appropriate (see previous year’s guidance for methods).</w:t>
      </w:r>
    </w:p>
    <w:p w:rsidR="003571E7" w:rsidRPr="003571E7" w:rsidRDefault="003571E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aim is that, by the end of Y6, children </w:t>
      </w:r>
      <w:r>
        <w:rPr>
          <w:rFonts w:ascii="Comic Sans MS" w:hAnsi="Comic Sans MS"/>
          <w:b/>
          <w:sz w:val="24"/>
          <w:szCs w:val="24"/>
        </w:rPr>
        <w:t xml:space="preserve">use mental methods (with jottings) </w:t>
      </w:r>
      <w:r>
        <w:rPr>
          <w:rFonts w:ascii="Comic Sans MS" w:hAnsi="Comic Sans MS"/>
          <w:sz w:val="24"/>
          <w:szCs w:val="24"/>
        </w:rPr>
        <w:t xml:space="preserve">when appropriate, but for calculations that they cannot </w:t>
      </w:r>
      <w:r w:rsidR="00755DAE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o in their heads, they use an efficient </w:t>
      </w:r>
      <w:r>
        <w:rPr>
          <w:rFonts w:ascii="Comic Sans MS" w:hAnsi="Comic Sans MS"/>
          <w:b/>
          <w:sz w:val="24"/>
          <w:szCs w:val="24"/>
        </w:rPr>
        <w:t xml:space="preserve">formal written method </w:t>
      </w:r>
      <w:r>
        <w:rPr>
          <w:rFonts w:ascii="Comic Sans MS" w:hAnsi="Comic Sans MS"/>
          <w:sz w:val="24"/>
          <w:szCs w:val="24"/>
        </w:rPr>
        <w:t>ac</w:t>
      </w:r>
      <w:r w:rsidR="00755DAE">
        <w:rPr>
          <w:rFonts w:ascii="Comic Sans MS" w:hAnsi="Comic Sans MS"/>
          <w:sz w:val="24"/>
          <w:szCs w:val="24"/>
        </w:rPr>
        <w:t>curately and with confidence.</w:t>
      </w:r>
    </w:p>
    <w:p w:rsidR="00B632F5" w:rsidRDefault="00B632F5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b/>
          <w:sz w:val="24"/>
          <w:szCs w:val="24"/>
          <w:u w:val="single"/>
        </w:rPr>
        <w:t>STAGES IN MULTIPLICATION.</w:t>
      </w:r>
    </w:p>
    <w:p w:rsidR="00A16E66" w:rsidRDefault="00A16E66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Multiplication- Early Years (EYFS)</w:t>
      </w:r>
    </w:p>
    <w:p w:rsidR="00F72D77" w:rsidRDefault="00F72D7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 w:rsidRPr="00F72D77">
        <w:rPr>
          <w:rFonts w:ascii="Comic Sans MS" w:hAnsi="Comic Sans MS"/>
          <w:sz w:val="24"/>
          <w:szCs w:val="24"/>
        </w:rPr>
        <w:t>Children</w:t>
      </w:r>
      <w:r>
        <w:rPr>
          <w:rFonts w:ascii="Comic Sans MS" w:hAnsi="Comic Sans MS"/>
          <w:sz w:val="24"/>
          <w:szCs w:val="24"/>
        </w:rPr>
        <w:t xml:space="preserve"> will engage in a wide variety of songs and rhymes, games and activities. In practical activities and through discussion, they will begin to solve problems involving doubling.</w:t>
      </w:r>
    </w:p>
    <w:p w:rsidR="00F72D77" w:rsidRPr="00F72D77" w:rsidRDefault="00F72D7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</w:p>
    <w:p w:rsidR="00F72D77" w:rsidRDefault="00F72D7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84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87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88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               </w:t>
      </w: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89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90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02D2AD52" wp14:editId="674FC2EE">
            <wp:extent cx="352425" cy="369872"/>
            <wp:effectExtent l="0" t="0" r="0" b="0"/>
            <wp:docPr id="91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F72D77" w:rsidRDefault="00F72D7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“Three apples for you and three apples for me. How many apples altogether?”</w:t>
      </w:r>
    </w:p>
    <w:p w:rsidR="00F72D77" w:rsidRDefault="00F72D77" w:rsidP="00FA04AB">
      <w:pPr>
        <w:tabs>
          <w:tab w:val="left" w:pos="5205"/>
        </w:tabs>
        <w:rPr>
          <w:rFonts w:ascii="Comic Sans MS" w:hAnsi="Comic Sans MS"/>
          <w:sz w:val="24"/>
          <w:szCs w:val="24"/>
        </w:rPr>
      </w:pPr>
    </w:p>
    <w:p w:rsidR="00F72D77" w:rsidRDefault="00F72D7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Multiplication-Year One</w:t>
      </w:r>
    </w:p>
    <w:p w:rsidR="00F72D77" w:rsidRDefault="00F72D77" w:rsidP="00F72D77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Solve one step problems involving multiplication by calculating the answer using concrete objects, pictorial representations and arrays with the support of the teacher</w:t>
      </w:r>
    </w:p>
    <w:p w:rsidR="00F72D77" w:rsidRPr="00F72D77" w:rsidRDefault="00F72D77" w:rsidP="00F72D77">
      <w:pPr>
        <w:pStyle w:val="ListParagraph"/>
        <w:numPr>
          <w:ilvl w:val="0"/>
          <w:numId w:val="15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Count in multiples of twos, fives and tens </w:t>
      </w:r>
      <w:r>
        <w:rPr>
          <w:rFonts w:ascii="Comic Sans MS" w:hAnsi="Comic Sans MS"/>
          <w:sz w:val="24"/>
          <w:szCs w:val="24"/>
        </w:rPr>
        <w:t>(to the tenth multiple).</w:t>
      </w:r>
    </w:p>
    <w:p w:rsidR="00F72D77" w:rsidRDefault="00F72D77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count repeated groups of the same size in practical </w:t>
      </w:r>
      <w:proofErr w:type="spellStart"/>
      <w:r>
        <w:rPr>
          <w:rFonts w:ascii="Comic Sans MS" w:hAnsi="Comic Sans MS"/>
          <w:sz w:val="24"/>
          <w:szCs w:val="24"/>
        </w:rPr>
        <w:t>contexts.They</w:t>
      </w:r>
      <w:proofErr w:type="spellEnd"/>
      <w:r>
        <w:rPr>
          <w:rFonts w:ascii="Comic Sans MS" w:hAnsi="Comic Sans MS"/>
          <w:sz w:val="24"/>
          <w:szCs w:val="24"/>
        </w:rPr>
        <w:t xml:space="preserve"> will use the vocabulary associated with multiplication in practical contexts. They will solve </w:t>
      </w:r>
      <w:r>
        <w:rPr>
          <w:rFonts w:ascii="Comic Sans MS" w:hAnsi="Comic Sans MS"/>
          <w:b/>
          <w:sz w:val="24"/>
          <w:szCs w:val="24"/>
        </w:rPr>
        <w:t xml:space="preserve">practical problems </w:t>
      </w:r>
      <w:r>
        <w:rPr>
          <w:rFonts w:ascii="Comic Sans MS" w:hAnsi="Comic Sans MS"/>
          <w:sz w:val="24"/>
          <w:szCs w:val="24"/>
        </w:rPr>
        <w:t xml:space="preserve">that involve combining groups of 2, 5 or 10 </w:t>
      </w:r>
      <w:proofErr w:type="spellStart"/>
      <w:r>
        <w:rPr>
          <w:rFonts w:ascii="Comic Sans MS" w:hAnsi="Comic Sans MS"/>
          <w:sz w:val="24"/>
          <w:szCs w:val="24"/>
        </w:rPr>
        <w:t>e.g</w:t>
      </w:r>
      <w:proofErr w:type="spellEnd"/>
      <w:r>
        <w:rPr>
          <w:rFonts w:ascii="Comic Sans MS" w:hAnsi="Comic Sans MS"/>
          <w:sz w:val="24"/>
          <w:szCs w:val="24"/>
        </w:rPr>
        <w:t xml:space="preserve"> socks, fingers and cubes.</w:t>
      </w: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61FAA541" wp14:editId="67A289FC">
            <wp:extent cx="904875" cy="676275"/>
            <wp:effectExtent l="0" t="0" r="9525" b="9525"/>
            <wp:docPr id="92" name="Picture 92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18CDC0" wp14:editId="139A1A8A">
            <wp:extent cx="904875" cy="676275"/>
            <wp:effectExtent l="0" t="0" r="9525" b="9525"/>
            <wp:docPr id="93" name="Picture 93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18CDC0" wp14:editId="139A1A8A">
            <wp:extent cx="904875" cy="676275"/>
            <wp:effectExtent l="0" t="0" r="9525" b="9525"/>
            <wp:docPr id="94" name="Picture 94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18CDC0" wp14:editId="139A1A8A">
            <wp:extent cx="904875" cy="676275"/>
            <wp:effectExtent l="0" t="0" r="9525" b="9525"/>
            <wp:docPr id="95" name="Picture 95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18CDC0" wp14:editId="139A1A8A">
            <wp:extent cx="904875" cy="676275"/>
            <wp:effectExtent l="0" t="0" r="9525" b="9525"/>
            <wp:docPr id="96" name="Picture 96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BFF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3518CDC0" wp14:editId="139A1A8A">
            <wp:extent cx="904875" cy="676275"/>
            <wp:effectExtent l="0" t="0" r="9525" b="9525"/>
            <wp:docPr id="97" name="Picture 97" descr="https://encrypted-tbn0.gstatic.com/images?q=tbn:ANd9GcQdZxxzO_2w_nxF6yLLQ7dHaqy1kWPwotThDVZHqr2on6EQwuyd7A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ZxxzO_2w_nxF6yLLQ7dHaqy1kWPwotThDVZHqr2on6EQwuyd7A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4" cy="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“Six pairs of socks. How many socks altogether?</w:t>
      </w: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2, 4, 6, 8, 10, 12”</w:t>
      </w: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6BFF" w:rsidRDefault="00F26BFF" w:rsidP="00F72D77">
      <w:pPr>
        <w:pStyle w:val="ListParagraph"/>
        <w:tabs>
          <w:tab w:val="left" w:pos="5205"/>
        </w:tabs>
        <w:ind w:left="0"/>
        <w:rPr>
          <w:rFonts w:ascii="Verdana" w:hAnsi="Verdana"/>
          <w:noProof/>
          <w:color w:val="000000"/>
          <w:sz w:val="18"/>
          <w:szCs w:val="18"/>
          <w:lang w:eastAsia="en-GB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50F8A41D" wp14:editId="6DBCD9C7">
            <wp:extent cx="902784" cy="1104900"/>
            <wp:effectExtent l="0" t="0" r="0" b="0"/>
            <wp:docPr id="98" name="Picture 98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t xml:space="preserve">         </w:t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356B5FC1" wp14:editId="734542F5">
            <wp:extent cx="902784" cy="1104900"/>
            <wp:effectExtent l="0" t="0" r="0" b="0"/>
            <wp:docPr id="100" name="Picture 100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t xml:space="preserve">        </w:t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249BD75C" wp14:editId="09A19A73">
            <wp:extent cx="902784" cy="1104900"/>
            <wp:effectExtent l="0" t="0" r="0" b="0"/>
            <wp:docPr id="99" name="Picture 99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21" w:rsidRDefault="00767244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noProof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0000"/>
          <w:sz w:val="24"/>
          <w:szCs w:val="24"/>
          <w:lang w:eastAsia="en-GB"/>
        </w:rPr>
        <w:t>“Three sets of</w:t>
      </w:r>
      <w:r w:rsidR="00263A21">
        <w:rPr>
          <w:rFonts w:ascii="Comic Sans MS" w:hAnsi="Comic Sans MS"/>
          <w:noProof/>
          <w:color w:val="000000"/>
          <w:sz w:val="24"/>
          <w:szCs w:val="24"/>
          <w:lang w:eastAsia="en-GB"/>
        </w:rPr>
        <w:t xml:space="preserve"> ten dogs. How many dogs altogether?”</w:t>
      </w:r>
    </w:p>
    <w:p w:rsidR="00263A21" w:rsidRPr="00263A21" w:rsidRDefault="00263A21" w:rsidP="00F72D77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Pr="00263A21">
        <w:rPr>
          <w:rFonts w:ascii="Comic Sans MS" w:hAnsi="Comic Sans MS"/>
          <w:b/>
          <w:sz w:val="24"/>
          <w:szCs w:val="24"/>
        </w:rPr>
        <w:t>arrays</w:t>
      </w:r>
      <w:r>
        <w:rPr>
          <w:rFonts w:ascii="Comic Sans MS" w:hAnsi="Comic Sans MS"/>
          <w:sz w:val="24"/>
          <w:szCs w:val="24"/>
        </w:rPr>
        <w:t xml:space="preserve"> to support early multiplication.</w:t>
      </w:r>
    </w:p>
    <w:p w:rsidR="00263A21" w:rsidRDefault="00F72D77" w:rsidP="00F26BF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263A21">
        <w:rPr>
          <w:noProof/>
          <w:color w:val="0000FF"/>
          <w:lang w:eastAsia="en-GB"/>
        </w:rPr>
        <w:drawing>
          <wp:inline distT="0" distB="0" distL="0" distR="0" wp14:anchorId="3FEA2418" wp14:editId="14778B5B">
            <wp:extent cx="561975" cy="561975"/>
            <wp:effectExtent l="0" t="0" r="9525" b="9525"/>
            <wp:docPr id="101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A21">
        <w:rPr>
          <w:rFonts w:ascii="Comic Sans MS" w:hAnsi="Comic Sans MS"/>
          <w:b/>
          <w:sz w:val="24"/>
          <w:szCs w:val="24"/>
        </w:rPr>
        <w:t xml:space="preserve">   </w:t>
      </w:r>
      <w:r w:rsidR="00263A21"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2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A21">
        <w:rPr>
          <w:rFonts w:ascii="Comic Sans MS" w:hAnsi="Comic Sans MS"/>
          <w:b/>
          <w:sz w:val="24"/>
          <w:szCs w:val="24"/>
        </w:rPr>
        <w:t xml:space="preserve">    </w:t>
      </w:r>
      <w:r w:rsidR="00263A21"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3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A21">
        <w:rPr>
          <w:rFonts w:ascii="Comic Sans MS" w:hAnsi="Comic Sans MS"/>
          <w:b/>
          <w:sz w:val="24"/>
          <w:szCs w:val="24"/>
        </w:rPr>
        <w:t xml:space="preserve">    </w:t>
      </w:r>
      <w:r w:rsidR="00263A21"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4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A21">
        <w:rPr>
          <w:rFonts w:ascii="Comic Sans MS" w:hAnsi="Comic Sans MS"/>
          <w:b/>
          <w:sz w:val="24"/>
          <w:szCs w:val="24"/>
        </w:rPr>
        <w:t xml:space="preserve"> </w:t>
      </w:r>
      <w:r w:rsidR="00263A21">
        <w:rPr>
          <w:noProof/>
          <w:color w:val="0000FF"/>
          <w:lang w:eastAsia="en-GB"/>
        </w:rPr>
        <w:t xml:space="preserve">     </w:t>
      </w:r>
      <w:r w:rsidR="00263A21"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5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21" w:rsidRDefault="00263A21" w:rsidP="00F26BFF">
      <w:pPr>
        <w:rPr>
          <w:noProof/>
          <w:color w:val="0000FF"/>
          <w:lang w:eastAsia="en-GB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6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</w:t>
      </w:r>
      <w:r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7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8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09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724E5400" wp14:editId="41F96CD3">
            <wp:extent cx="561975" cy="561975"/>
            <wp:effectExtent l="0" t="0" r="9525" b="9525"/>
            <wp:docPr id="111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</w:t>
      </w:r>
    </w:p>
    <w:p w:rsidR="00263A21" w:rsidRDefault="00263A2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263A21">
        <w:rPr>
          <w:rFonts w:ascii="Comic Sans MS" w:hAnsi="Comic Sans MS"/>
          <w:noProof/>
          <w:sz w:val="24"/>
          <w:szCs w:val="24"/>
          <w:lang w:eastAsia="en-GB"/>
        </w:rPr>
        <w:t>“Five groups of two faces. How many faces altogether?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2, 4, 6, 8, 10</w:t>
      </w:r>
    </w:p>
    <w:p w:rsidR="00263A21" w:rsidRDefault="00263A2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Two groups of five faces. How many faces altogether? 5, 10”</w:t>
      </w:r>
    </w:p>
    <w:p w:rsidR="00263A21" w:rsidRDefault="00263A2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263A21" w:rsidRDefault="00D26463" w:rsidP="00F26BFF">
      <w:pPr>
        <w:rPr>
          <w:rFonts w:ascii="Comic Sans MS" w:hAnsi="Comic Sans MS"/>
          <w:b/>
          <w:sz w:val="24"/>
          <w:szCs w:val="24"/>
        </w:rPr>
      </w:pPr>
      <w:r w:rsidRPr="00263A2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704FA0ED" wp14:editId="39DD90F8">
            <wp:extent cx="1545715" cy="1028700"/>
            <wp:effectExtent l="0" t="0" r="0" b="0"/>
            <wp:docPr id="112" name="Picture 112" descr="https://encrypted-tbn2.gstatic.com/images?q=tbn:ANd9GcT8b90zT8sk9HC_4zvega-SbM5L0jMxwMR122OV_imZfFSp957r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8b90zT8sk9HC_4zvega-SbM5L0jMxwMR122OV_imZfFSp957r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              </w:t>
      </w:r>
      <w:r w:rsidRPr="00263A2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1C500D92" wp14:editId="462551EF">
            <wp:extent cx="1545715" cy="1028700"/>
            <wp:effectExtent l="0" t="0" r="0" b="0"/>
            <wp:docPr id="113" name="Picture 113" descr="https://encrypted-tbn2.gstatic.com/images?q=tbn:ANd9GcT8b90zT8sk9HC_4zvega-SbM5L0jMxwMR122OV_imZfFSp957r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8b90zT8sk9HC_4zvega-SbM5L0jMxwMR122OV_imZfFSp957r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“2 groups of 5”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altogether?”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“5 + 5 = 10”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“Double five is ten.”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solve problems </w:t>
      </w:r>
      <w:r>
        <w:rPr>
          <w:rFonts w:ascii="Comic Sans MS" w:hAnsi="Comic Sans MS"/>
          <w:b/>
          <w:sz w:val="24"/>
          <w:szCs w:val="24"/>
        </w:rPr>
        <w:t xml:space="preserve">in practical contexts </w:t>
      </w:r>
      <w:r>
        <w:rPr>
          <w:rFonts w:ascii="Comic Sans MS" w:hAnsi="Comic Sans MS"/>
          <w:sz w:val="24"/>
          <w:szCs w:val="24"/>
        </w:rPr>
        <w:t>and develop the language of early multiplication, with appropriate resources, throughout Y1.</w:t>
      </w:r>
    </w:p>
    <w:p w:rsidR="00D26463" w:rsidRDefault="00D26463" w:rsidP="00F26BFF">
      <w:pPr>
        <w:rPr>
          <w:rFonts w:ascii="Comic Sans MS" w:hAnsi="Comic Sans MS"/>
          <w:sz w:val="24"/>
          <w:szCs w:val="24"/>
        </w:rPr>
      </w:pPr>
    </w:p>
    <w:p w:rsidR="00D26463" w:rsidRDefault="00D26463" w:rsidP="00F26BF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Multiplication-Year Two</w:t>
      </w:r>
    </w:p>
    <w:p w:rsidR="00D26463" w:rsidRDefault="00D26463" w:rsidP="00D26463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</w:rPr>
      </w:pPr>
      <w:r w:rsidRPr="00D26463">
        <w:rPr>
          <w:rFonts w:ascii="Comic Sans MS" w:hAnsi="Comic Sans MS"/>
          <w:b/>
          <w:sz w:val="24"/>
          <w:szCs w:val="24"/>
        </w:rPr>
        <w:t>Recall an</w:t>
      </w:r>
      <w:r>
        <w:rPr>
          <w:rFonts w:ascii="Comic Sans MS" w:hAnsi="Comic Sans MS"/>
          <w:b/>
          <w:sz w:val="24"/>
          <w:szCs w:val="24"/>
        </w:rPr>
        <w:t>d use multiplication facts for the 2, 5 and 10 multiplication tables</w:t>
      </w:r>
    </w:p>
    <w:p w:rsidR="00D26463" w:rsidRDefault="00D26463" w:rsidP="00D26463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Calculate mathematical statements for multiplication within the multiplication tables and write them using the multiplication (x) and equals (=) signs</w:t>
      </w:r>
    </w:p>
    <w:p w:rsidR="00D26463" w:rsidRDefault="00D26463" w:rsidP="00D26463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Solve problems involving multiplication, using materials, arrays, repeated addition, mental methods and multiplication facts, including problems in context</w:t>
      </w:r>
    </w:p>
    <w:p w:rsidR="00D26463" w:rsidRDefault="00D26463" w:rsidP="00D26463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Show that multiplication of two numbers can be done in any order (commutative)</w:t>
      </w:r>
    </w:p>
    <w:p w:rsidR="00D26463" w:rsidRDefault="00D26463" w:rsidP="00D2646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D26463" w:rsidRDefault="00D26463" w:rsidP="00D2646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use a range of vocabulary to describe multiplication and use practical resources, pictures, diagrams and the x sign to record.</w:t>
      </w:r>
    </w:p>
    <w:p w:rsidR="00136E61" w:rsidRDefault="00136E61" w:rsidP="00D26463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36E61" w:rsidRDefault="00136E61" w:rsidP="00D2646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Combining Groups (repeated addition):</w:t>
      </w:r>
    </w:p>
    <w:p w:rsidR="00136E61" w:rsidRDefault="00136E61" w:rsidP="00D2646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136E61" w:rsidRPr="00136E61" w:rsidRDefault="00136E61" w:rsidP="00D26463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136E61" w:rsidRPr="00136E61" w:rsidRDefault="00136E61" w:rsidP="00136E6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 w:rsidRPr="00136E6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750400" behindDoc="0" locked="0" layoutInCell="1" allowOverlap="1" wp14:anchorId="3A164072" wp14:editId="02B32B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026795"/>
            <wp:effectExtent l="0" t="0" r="0" b="1905"/>
            <wp:wrapSquare wrapText="bothSides"/>
            <wp:docPr id="114" name="Picture 114" descr="https://encrypted-tbn0.gstatic.com/images?q=tbn:ANd9GcRfugXhSl8ezrINH-rjeOHQ8G6uHSryQeCuCu1HTH1CAD18xB6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ugXhSl8ezrINH-rjeOHQ8G6uHSryQeCuCu1HTH1CAD18xB6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6" cy="10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       </w:t>
      </w:r>
      <w:r w:rsidRPr="00136E6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9A01B1A" wp14:editId="1E3C7E8D">
            <wp:extent cx="1481818" cy="1037273"/>
            <wp:effectExtent l="0" t="0" r="4445" b="0"/>
            <wp:docPr id="115" name="Picture 115" descr="https://encrypted-tbn0.gstatic.com/images?q=tbn:ANd9GcRfugXhSl8ezrINH-rjeOHQ8G6uHSryQeCuCu1HTH1CAD18xB6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ugXhSl8ezrINH-rjeOHQ8G6uHSryQeCuCu1HTH1CAD18xB6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96" cy="104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t xml:space="preserve">              </w:t>
      </w:r>
      <w:r w:rsidRPr="00136E61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11CFB35A" wp14:editId="68204C26">
            <wp:extent cx="1496784" cy="1047750"/>
            <wp:effectExtent l="0" t="0" r="8255" b="0"/>
            <wp:docPr id="116" name="Picture 116" descr="https://encrypted-tbn0.gstatic.com/images?q=tbn:ANd9GcRfugXhSl8ezrINH-rjeOHQ8G6uHSryQeCuCu1HTH1CAD18xB6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fugXhSl8ezrINH-rjeOHQ8G6uHSryQeCuCu1HTH1CAD18xB6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7" cy="10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  <w:br w:type="textWrapping" w:clear="all"/>
      </w:r>
    </w:p>
    <w:p w:rsidR="00263A21" w:rsidRDefault="00136E61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“3 groups of 10 butterflies”</w:t>
      </w:r>
    </w:p>
    <w:p w:rsidR="00136E61" w:rsidRDefault="00136E61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butterflies altogether?”</w:t>
      </w:r>
    </w:p>
    <w:p w:rsidR="00136E61" w:rsidRDefault="00136E61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“10 + 10 + 10 = 30”</w:t>
      </w:r>
    </w:p>
    <w:p w:rsidR="00136E61" w:rsidRDefault="00136E61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“3 groups of 10”     “3 times 10”</w:t>
      </w:r>
    </w:p>
    <w:p w:rsidR="00136E61" w:rsidRDefault="00136E61" w:rsidP="00F2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“3 x 10 = 30”   “10 x 3 = 30”</w:t>
      </w:r>
    </w:p>
    <w:p w:rsidR="00136E61" w:rsidRPr="00136E61" w:rsidRDefault="00136E61" w:rsidP="00F26BFF">
      <w:pPr>
        <w:rPr>
          <w:rFonts w:ascii="Comic Sans MS" w:hAnsi="Comic Sans MS"/>
          <w:sz w:val="24"/>
          <w:szCs w:val="24"/>
        </w:rPr>
      </w:pPr>
    </w:p>
    <w:p w:rsidR="00F37584" w:rsidRDefault="00263A21" w:rsidP="00F26BFF">
      <w:pPr>
        <w:rPr>
          <w:noProof/>
          <w:color w:val="0000FF"/>
          <w:lang w:eastAsia="en-GB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F37584">
        <w:rPr>
          <w:noProof/>
          <w:color w:val="0000FF"/>
          <w:lang w:eastAsia="en-GB"/>
        </w:rPr>
        <w:drawing>
          <wp:inline distT="0" distB="0" distL="0" distR="0" wp14:anchorId="69B59FF7" wp14:editId="48C0E406">
            <wp:extent cx="1419225" cy="434614"/>
            <wp:effectExtent l="0" t="0" r="0" b="3810"/>
            <wp:docPr id="117" name="irc_mi" descr="http://7connections.com/wp-content/uploads/2012/01/circles-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connections.com/wp-content/uploads/2012/01/circles-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37584">
        <w:rPr>
          <w:noProof/>
          <w:color w:val="0000FF"/>
          <w:lang w:eastAsia="en-GB"/>
        </w:rPr>
        <w:drawing>
          <wp:inline distT="0" distB="0" distL="0" distR="0" wp14:anchorId="511B0BB2" wp14:editId="159C9AB6">
            <wp:extent cx="1419225" cy="434614"/>
            <wp:effectExtent l="0" t="0" r="0" b="3810"/>
            <wp:docPr id="118" name="irc_mi" descr="http://7connections.com/wp-content/uploads/2012/01/circles-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connections.com/wp-content/uploads/2012/01/circles-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584">
        <w:rPr>
          <w:noProof/>
          <w:color w:val="0000FF"/>
          <w:lang w:eastAsia="en-GB"/>
        </w:rPr>
        <w:drawing>
          <wp:inline distT="0" distB="0" distL="0" distR="0" wp14:anchorId="511B0BB2" wp14:editId="159C9AB6">
            <wp:extent cx="1419225" cy="434614"/>
            <wp:effectExtent l="0" t="0" r="0" b="3810"/>
            <wp:docPr id="119" name="irc_mi" descr="http://7connections.com/wp-content/uploads/2012/01/circles-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connections.com/wp-content/uploads/2012/01/circles-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584">
        <w:rPr>
          <w:noProof/>
          <w:color w:val="0000FF"/>
          <w:lang w:eastAsia="en-GB"/>
        </w:rPr>
        <w:t xml:space="preserve">      </w:t>
      </w:r>
    </w:p>
    <w:p w:rsidR="00263A21" w:rsidRDefault="00F37584" w:rsidP="00F26BFF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>
        <w:rPr>
          <w:noProof/>
          <w:color w:val="0000FF"/>
          <w:lang w:eastAsia="en-GB"/>
        </w:rPr>
        <w:drawing>
          <wp:inline distT="0" distB="0" distL="0" distR="0" wp14:anchorId="511B0BB2" wp14:editId="159C9AB6">
            <wp:extent cx="1419225" cy="434614"/>
            <wp:effectExtent l="0" t="0" r="0" b="3810"/>
            <wp:docPr id="120" name="irc_mi" descr="http://7connections.com/wp-content/uploads/2012/01/circles-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connections.com/wp-content/uploads/2012/01/circles-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                  </w:t>
      </w:r>
      <w:r>
        <w:rPr>
          <w:noProof/>
          <w:color w:val="0000FF"/>
          <w:lang w:eastAsia="en-GB"/>
        </w:rPr>
        <w:drawing>
          <wp:inline distT="0" distB="0" distL="0" distR="0" wp14:anchorId="511B0BB2" wp14:editId="159C9AB6">
            <wp:extent cx="1419225" cy="434614"/>
            <wp:effectExtent l="0" t="0" r="0" b="3810"/>
            <wp:docPr id="121" name="irc_mi" descr="http://7connections.com/wp-content/uploads/2012/01/circles-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7connections.com/wp-content/uploads/2012/01/circles-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3A" w:rsidRPr="0086093A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86093A">
        <w:rPr>
          <w:rFonts w:ascii="Comic Sans MS" w:hAnsi="Comic Sans MS"/>
          <w:noProof/>
          <w:sz w:val="24"/>
          <w:szCs w:val="24"/>
          <w:lang w:eastAsia="en-GB"/>
        </w:rPr>
        <w:t xml:space="preserve">“5 groups of 3”      “5 lots of 3”      “ 3 + 3 + 3 + 3 + 3 = 15” </w:t>
      </w:r>
    </w:p>
    <w:p w:rsidR="0086093A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86093A">
        <w:rPr>
          <w:rFonts w:ascii="Comic Sans MS" w:hAnsi="Comic Sans MS"/>
          <w:noProof/>
          <w:sz w:val="24"/>
          <w:szCs w:val="24"/>
          <w:lang w:eastAsia="en-GB"/>
        </w:rPr>
        <w:t>“5 times 3”       “3 multi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>p</w:t>
      </w:r>
      <w:r w:rsidRPr="0086093A">
        <w:rPr>
          <w:rFonts w:ascii="Comic Sans MS" w:hAnsi="Comic Sans MS"/>
          <w:noProof/>
          <w:sz w:val="24"/>
          <w:szCs w:val="24"/>
          <w:lang w:eastAsia="en-GB"/>
        </w:rPr>
        <w:t>lied by 5”    “ 5 x 3 = 15”     “3 x 5 = 15”</w:t>
      </w:r>
    </w:p>
    <w:p w:rsidR="0086093A" w:rsidRDefault="0086093A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Use arrays to support multiplication</w:t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3A" w:rsidRDefault="0086093A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86093A" w:rsidRDefault="0086093A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6 x 5 =30</w:t>
      </w:r>
    </w:p>
    <w:p w:rsidR="0086093A" w:rsidRPr="00A42BFE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2F5A72A4" wp14:editId="38BE3893">
            <wp:extent cx="438150" cy="438150"/>
            <wp:effectExtent l="0" t="0" r="0" b="0"/>
            <wp:docPr id="11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2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2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917F855" wp14:editId="579ED0CF">
            <wp:extent cx="438150" cy="438150"/>
            <wp:effectExtent l="0" t="0" r="0" b="0"/>
            <wp:docPr id="12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noProof/>
          <w:color w:val="0000FF"/>
          <w:sz w:val="24"/>
          <w:szCs w:val="24"/>
          <w:lang w:eastAsia="en-GB"/>
        </w:rPr>
        <w:t xml:space="preserve">    </w:t>
      </w:r>
      <w:r w:rsidR="00A42BFE" w:rsidRPr="00A42BFE">
        <w:rPr>
          <w:rFonts w:ascii="Comic Sans MS" w:hAnsi="Comic Sans MS"/>
          <w:noProof/>
          <w:sz w:val="24"/>
          <w:szCs w:val="24"/>
          <w:lang w:eastAsia="en-GB"/>
        </w:rPr>
        <w:t>“5 + 5 + 5 + 5 + 5 + 5 = 30”</w:t>
      </w:r>
    </w:p>
    <w:p w:rsidR="0086093A" w:rsidRPr="00A42BFE" w:rsidRDefault="0086093A" w:rsidP="00F26BFF">
      <w:pPr>
        <w:rPr>
          <w:rFonts w:ascii="Comic Sans MS" w:hAnsi="Comic Sans MS"/>
          <w:noProof/>
          <w:color w:val="0000FF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070831E4" wp14:editId="606EB904">
            <wp:extent cx="438150" cy="438150"/>
            <wp:effectExtent l="0" t="0" r="0" b="0"/>
            <wp:docPr id="12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2BCA958" wp14:editId="6AB9551B">
            <wp:extent cx="438150" cy="438150"/>
            <wp:effectExtent l="0" t="0" r="0" b="0"/>
            <wp:docPr id="13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302D93A" wp14:editId="7F547FE6">
            <wp:extent cx="438150" cy="438150"/>
            <wp:effectExtent l="0" t="0" r="0" b="0"/>
            <wp:docPr id="12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67BBA818" wp14:editId="252C7F35">
            <wp:extent cx="438150" cy="438150"/>
            <wp:effectExtent l="0" t="0" r="0" b="0"/>
            <wp:docPr id="12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718C99B" wp14:editId="4CFAFF5F">
            <wp:extent cx="438150" cy="438150"/>
            <wp:effectExtent l="0" t="0" r="0" b="0"/>
            <wp:docPr id="13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noProof/>
          <w:color w:val="0000FF"/>
          <w:sz w:val="24"/>
          <w:szCs w:val="24"/>
          <w:lang w:eastAsia="en-GB"/>
        </w:rPr>
        <w:t xml:space="preserve">    </w:t>
      </w:r>
      <w:r w:rsidR="00A42BFE" w:rsidRPr="00A42BFE">
        <w:rPr>
          <w:rFonts w:ascii="Comic Sans MS" w:hAnsi="Comic Sans MS"/>
          <w:noProof/>
          <w:sz w:val="24"/>
          <w:szCs w:val="24"/>
          <w:lang w:eastAsia="en-GB"/>
        </w:rPr>
        <w:t>“6 rows of 5”</w:t>
      </w:r>
    </w:p>
    <w:p w:rsidR="00A42BFE" w:rsidRPr="00A42BFE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3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noProof/>
          <w:color w:val="0000FF"/>
          <w:sz w:val="24"/>
          <w:szCs w:val="24"/>
          <w:lang w:eastAsia="en-GB"/>
        </w:rPr>
        <w:t xml:space="preserve">     </w:t>
      </w:r>
      <w:r w:rsidR="00A42BFE" w:rsidRPr="00A42BFE">
        <w:rPr>
          <w:rFonts w:ascii="Comic Sans MS" w:hAnsi="Comic Sans MS"/>
          <w:noProof/>
          <w:sz w:val="24"/>
          <w:szCs w:val="24"/>
          <w:lang w:eastAsia="en-GB"/>
        </w:rPr>
        <w:t>“6 groups of 5”</w:t>
      </w:r>
    </w:p>
    <w:p w:rsidR="0086093A" w:rsidRPr="00A42BFE" w:rsidRDefault="0086093A" w:rsidP="00F26BFF">
      <w:pPr>
        <w:rPr>
          <w:rFonts w:ascii="Comic Sans MS" w:hAnsi="Comic Sans MS"/>
          <w:noProof/>
          <w:color w:val="0000FF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noProof/>
          <w:color w:val="0000FF"/>
          <w:sz w:val="24"/>
          <w:szCs w:val="24"/>
          <w:lang w:eastAsia="en-GB"/>
        </w:rPr>
        <w:t xml:space="preserve">      </w:t>
      </w:r>
      <w:r w:rsidR="00A42BFE" w:rsidRPr="00A42BFE">
        <w:rPr>
          <w:rFonts w:ascii="Comic Sans MS" w:hAnsi="Comic Sans MS"/>
          <w:noProof/>
          <w:sz w:val="24"/>
          <w:szCs w:val="24"/>
          <w:lang w:eastAsia="en-GB"/>
        </w:rPr>
        <w:t>“ 5 groups of 6”</w:t>
      </w:r>
    </w:p>
    <w:p w:rsidR="0086093A" w:rsidRPr="00A42BFE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CF03D3D" wp14:editId="276A4D70">
            <wp:extent cx="438150" cy="438150"/>
            <wp:effectExtent l="0" t="0" r="0" b="0"/>
            <wp:docPr id="14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4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</w:t>
      </w:r>
      <w:r w:rsidR="00A42BFE">
        <w:rPr>
          <w:rFonts w:ascii="Comic Sans MS" w:hAnsi="Comic Sans MS"/>
          <w:noProof/>
          <w:sz w:val="24"/>
          <w:szCs w:val="24"/>
          <w:lang w:eastAsia="en-GB"/>
        </w:rPr>
        <w:t xml:space="preserve"> “ 5 x 6 = 30”</w:t>
      </w:r>
    </w:p>
    <w:p w:rsidR="0086093A" w:rsidRPr="00A42BFE" w:rsidRDefault="0086093A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noProof/>
          <w:color w:val="0000FF"/>
          <w:lang w:eastAsia="en-GB"/>
        </w:rPr>
        <w:drawing>
          <wp:inline distT="0" distB="0" distL="0" distR="0" wp14:anchorId="53CB1702" wp14:editId="313E8A1C">
            <wp:extent cx="438150" cy="438150"/>
            <wp:effectExtent l="0" t="0" r="0" b="0"/>
            <wp:docPr id="15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FE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“ </w:t>
      </w:r>
      <w:r w:rsidR="00A42BFE">
        <w:rPr>
          <w:rFonts w:ascii="Comic Sans MS" w:hAnsi="Comic Sans MS"/>
          <w:noProof/>
          <w:sz w:val="24"/>
          <w:szCs w:val="24"/>
          <w:lang w:eastAsia="en-GB"/>
        </w:rPr>
        <w:t>6 x 5 = 30”</w:t>
      </w:r>
    </w:p>
    <w:p w:rsidR="0086093A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Use an empty number line:</w:t>
      </w:r>
    </w:p>
    <w:p w:rsidR="00A42BFE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6 x 5 = 30</w:t>
      </w:r>
    </w:p>
    <w:p w:rsidR="00A42BFE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A42BFE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1x5        2x5         3x5         4x5         5x5             6x5</w:t>
      </w:r>
    </w:p>
    <w:p w:rsidR="00A42BFE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D582A7" wp14:editId="4102121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58" name="Circular Arrow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6332E" id="Circular Arrow 158" o:spid="_x0000_s1026" style="position:absolute;margin-left:0;margin-top:8.05pt;width:63.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NEegIAAEoFAAAOAAAAZHJzL2Uyb0RvYy54bWysVFFP2zAQfp+0/2D5fSTtWmAVKaqKmCYh&#10;QMDEs3FsYsnxeWe3affrd3bSgADtYVofXDt39/nuu+98dr5rLdsqDAZcxSdHJWfKSaiNe674z4fL&#10;L6echShcLSw4VfG9Cvx8+fnTWecXagoN2FohIxAXFp2veBOjXxRFkI1qRTgCrxwZNWArIh3xuahR&#10;dITe2mJalsdFB1h7BKlCoK8XvZEvM77WSsYbrYOKzFaccot5xbw+pbVYnonFMwrfGDmkIf4hi1YY&#10;R5eOUBciCrZB8w6qNRIhgI5HEtoCtDZS5Rqomkn5ppr7RniVayFygh9pCv8PVl5vb5GZmno3p1Y5&#10;0VKT1gblxgpkK0ToWLIQT50PC3K/97c4nAJtU9E7jW36p3LYLnO7H7lVu8gkfTwtj2dz6oAk0/HX&#10;08nJPGEWL8EeQ/yuoGVpU3E55JBTyNSK7VWIfczBlwBSVn0eeRf3VqVUrLtTmuqim6c5OitKrS2y&#10;rSAtCCmVi5Pe1Iha9Z/nJf2GxMaInGYGTMjaWDtiDwBJre+x+1wH/xSqsiDH4PJvifXBY0S+GVwc&#10;g1vjAD8CsFTVcHPvfyCppyax9AT1nrqO0I9D8PLSEOlXIsRbgaR/6hPNdLyhRVvoKg7DjrMG8PdH&#10;35M/yZKsnHU0TxUPvzYCFWf2hyPBfpvMZmkA82E2P5nSAV9bnl5b3KZdA7VpQq+Hl3mb/KM9bDVC&#10;+0ijv0q3kkk4SXeTbCIeDuvYzzk9HlKtVtmNhs6LeOXuvUzgidWkpYfdo0A/KC+SZK/hMHti8UZ3&#10;vW+KdLDaRNAmi/KF14FvGtgsnOFxSS/C63P2enkCl38AAAD//wMAUEsDBBQABgAIAAAAIQB+INCw&#10;2gAAAAcBAAAPAAAAZHJzL2Rvd25yZXYueG1sTI9LT8MwEITvSPwHa5G4USc9BBTiVDyKxMkSBfW8&#10;ibdJhB+R7bbh37M9wW13ZjX7TbNZnBUnimkKXkG5KkCQ74OZ/KDg6/Pt7gFEyugN2uBJwQ8l2LTX&#10;Vw3WJpz9B512eRAc4lONCsac51rK1I/kMK3CTJ69Q4gOM69xkCbimcOdleuiqKTDyfOHEWd6Gan/&#10;3h2dAm3lvtPPtN/qw1bb94ivekalbm+Wp0cQmZb8dwwXfEaHlpm6cPQmCauAi2RWqxLExV3fs9Dx&#10;UFYVyLaR//nbXwAAAP//AwBQSwECLQAUAAYACAAAACEAtoM4kv4AAADhAQAAEwAAAAAAAAAAAAAA&#10;AAAAAAAAW0NvbnRlbnRfVHlwZXNdLnhtbFBLAQItABQABgAIAAAAIQA4/SH/1gAAAJQBAAALAAAA&#10;AAAAAAAAAAAAAC8BAABfcmVscy8ucmVsc1BLAQItABQABgAIAAAAIQBGSXNEegIAAEoFAAAOAAAA&#10;AAAAAAAAAAAAAC4CAABkcnMvZTJvRG9jLnhtbFBLAQItABQABgAIAAAAIQB+INCw2gAAAAcBAAAP&#10;AAAAAAAAAAAAAAAAANQEAABkcnMvZG93bnJldi54bWxQSwUGAAAAAAQABADzAAAA2wUAAAAA&#10;" path="m39886,319088c39886,176948,178853,57495,362672,41631,526484,27493,682156,99868,741879,217932r34255,-1l726678,319087,616590,217931r31016,c589450,148438,477513,110414,363963,121578,223886,135351,119658,219614,119658,319087r-79772,1xe" fillcolor="#4f81bd [3204]" strokecolor="#243f60 [1604]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E683AE" wp14:editId="3A566A6D">
                <wp:simplePos x="0" y="0"/>
                <wp:positionH relativeFrom="column">
                  <wp:posOffset>809625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59" name="Circular Arrow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5CD5" id="Circular Arrow 159" o:spid="_x0000_s1026" style="position:absolute;margin-left:63.75pt;margin-top:8.05pt;width:63.5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ATdgIAAAwFAAAOAAAAZHJzL2Uyb0RvYy54bWysVN9v2jAQfp+0/8Hy+5rAoKWooWIgpklV&#10;i9ROfT4cm0RybO9sCN1fv7MTaOn6NI0Hc+f75fvuu9zcHhrN9hJ9bU3BBxc5Z9IIW9ZmW/CfT6sv&#10;E858AFOCtkYW/EV6fjv7/OmmdVM5tJXVpURGSYyftq7gVQhummVeVLIBf2GdNGRUFhsIpOI2KxFa&#10;yt7obJjnl1lrsXRohfSebpedkc9SfqWkCA9KeRmYLji9LaQT07mJZza7gekWwVW16J8B//CKBmpD&#10;RU+plhCA7bD+K1VTC7TeqnAhbJNZpWohUw/UzSB/181jBU6mXggc704w+f+XVtzv18jqkmY3vubM&#10;QENDWtQodhqQzRFty6KFcGqdn5L7o1tjr3kSY9MHhU38p3bYIWH7csJWHgITdDnJL0djmoAg0+XX&#10;yeBqHHNmr8EOffgubcOiUHDRvyE9IUEL+zsfupijbyzqra7LVa11UnC7WWhke6B5j1aTwbdlX+bM&#10;TRvWFnw4HuXxRUC8UxoCiY0jJLzZcgZ6S4QWAVPts2j/QZFUvIJSdqXHOf2OlTv31OxZntjFEnzV&#10;hSRTH6JNzCcTf/umI/od3lHa2PKF5oa2I7R3YlVTtjvwYQ1IDKa+aCvDAx1KW2rW9hJnlcXfH91H&#10;fyIWWTlraSMIiF87QMmZ/mGIcteD0SiuUFJG46shKfjWsnlrMbtmYWkIA9p/J5IY/YM+igpt80zL&#10;O49VyQRGUO0O8l5ZhG5Taf2FnM+TG62Ng3BnHp2IySNOEcenwzOg67kTiHT39rg9MH3HnM43Rho7&#10;3wWr6kSrV1xpVFGhlUtD6z8Pcaff6snr9SM2+wMAAP//AwBQSwMEFAAGAAgAAAAhAN4fLPLfAAAA&#10;CgEAAA8AAABkcnMvZG93bnJldi54bWxMj8FqwzAQRO+F/oPYQm+NbNMoqWM5hELxpRTqBnLdWIpl&#10;YknGUmK3X9/tqbntzA6zb4vtbHt21WPovJOQLhJg2jVeda6VsP96e1oDCxGdwt47LeFbB9iW93cF&#10;5spP7lNf69gyKnEhRwkmxiHnPDRGWwwLP2hHu5MfLUaSY8vViBOV255nSSK4xc7RBYODfjW6OdcX&#10;K2H3XlW4Xx/OYjrU3Hz8iJdVhVI+Psy7DbCo5/gfhj98QoeSmI7+4lRgPelstaQoDSIFRoFs+UzG&#10;kYxUCOBlwW9fKH8BAAD//wMAUEsBAi0AFAAGAAgAAAAhALaDOJL+AAAA4QEAABMAAAAAAAAAAAAA&#10;AAAAAAAAAFtDb250ZW50X1R5cGVzXS54bWxQSwECLQAUAAYACAAAACEAOP0h/9YAAACUAQAACwAA&#10;AAAAAAAAAAAAAAAvAQAAX3JlbHMvLnJlbHNQSwECLQAUAAYACAAAACEABd6gE3YCAAAMBQAADgAA&#10;AAAAAAAAAAAAAAAuAgAAZHJzL2Uyb0RvYy54bWxQSwECLQAUAAYACAAAACEA3h8s8t8AAAAKAQAA&#10;DwAAAAAAAAAAAAAAAADQ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3DA4A0" wp14:editId="77E15D79">
                <wp:simplePos x="0" y="0"/>
                <wp:positionH relativeFrom="column">
                  <wp:posOffset>4600575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63" name="Circular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35324" id="Circular Arrow 163" o:spid="_x0000_s1026" style="position:absolute;margin-left:362.25pt;margin-top:8.05pt;width:63.5pt;height:5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hdgIAAAwFAAAOAAAAZHJzL2Uyb0RvYy54bWysVEtvGjEQvlfqf7B8b3YhQChiiSiIqlKU&#10;REqqnAevza7ktd2xYUl/fcfehTyaU1UOZsbz8nzzzc6vj41mB4m+tqbgg4ucM2mELWuzK/jPx82X&#10;KWc+gClBWyML/iw9v158/jRv3UwObWV1KZFREuNnrSt4FYKbZZkXlWzAX1gnDRmVxQYCqbjLSoSW&#10;sjc6G+b5JGstlg6tkN7T7boz8kXKr5QU4U4pLwPTBae3hXRiOrfxzBZzmO0QXFWL/hnwD69ooDZU&#10;9JxqDQHYHuu/UjW1QOutChfCNplVqhYy9UDdDPJ33TxU4GTqhcDx7gyT/39pxe3hHlld0uwml5wZ&#10;aGhIqxrFXgOyJaJtWbQQTq3zM3J/cPfYa57E2PRRYRP/qR12TNg+n7GVx8AEXU7zyWhMExBkmlxO&#10;B1fjmDN7CXbow3dpGxaFgov+DekJCVo43PjQxZx8Y1FvdV1uaq2TgrvtSiM7AM17tJkOvq37Mm/c&#10;tGFtwYfjUR5fBMQ7pSGQ2DhCwpsdZ6B3RGgRMNV+E+0/KJKKV1DKrvQ4p9+pcueemn2TJ3axBl91&#10;IcnUh2gT88nE377piH6Hd5S2tnymuaHtCO2d2NSU7QZ8uAckBlNftJXhjg6lLTVre4mzyuLvj+6j&#10;PxGLrJy1tBEExK89oORM/zBEua+D0SiuUFJG46shKfjasn1tMftmZWkIA9p/J5IY/YM+iQpt80TL&#10;u4xVyQRGUO0O8l5ZhW5Taf2FXC6TG62Ng3BjHpyIySNOEcfH4xOg67kTiHS39rQ9MHvHnM43Rhq7&#10;3Aer6kSrF1xpVFGhlUtD6z8Pcadf68nr5SO2+AMAAP//AwBQSwMEFAAGAAgAAAAhAHz1S6HfAAAA&#10;CgEAAA8AAABkcnMvZG93bnJldi54bWxMj8FqwzAQRO+F/oPYQm+N7NAormM5hELxpRTqBnLdWIpl&#10;YknGUmK3X9/tqTnuzGN2ptjOtmdXPYbOOwnpIgGmXeNV51oJ+6+3pwxYiOgU9t5pCd86wLa8vysw&#10;V35yn/pax5ZRiAs5SjAxDjnnoTHaYlj4QTvyTn60GOkcW65GnCjc9nyZJIJb7Bx9MDjoV6Obc32x&#10;EnbvVYX77HAW06Hm5uNHvKwrlPLxYd5tgEU9x38Y/upTdSip09FfnAqsl7BePq8IJUOkwAjIVikJ&#10;RxJSIYCXBb+dUP4CAAD//wMAUEsBAi0AFAAGAAgAAAAhALaDOJL+AAAA4QEAABMAAAAAAAAAAAAA&#10;AAAAAAAAAFtDb250ZW50X1R5cGVzXS54bWxQSwECLQAUAAYACAAAACEAOP0h/9YAAACUAQAACwAA&#10;AAAAAAAAAAAAAAAvAQAAX3JlbHMvLnJlbHNQSwECLQAUAAYACAAAACEAKVPJIXYCAAAMBQAADgAA&#10;AAAAAAAAAAAAAAAuAgAAZHJzL2Uyb0RvYy54bWxQSwECLQAUAAYACAAAACEAfPVLod8AAAAKAQAA&#10;DwAAAAAAAAAAAAAAAADQ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CBD283" wp14:editId="7557A043">
                <wp:simplePos x="0" y="0"/>
                <wp:positionH relativeFrom="column">
                  <wp:posOffset>3533775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62" name="Circular Arrow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CB3C4" id="Circular Arrow 162" o:spid="_x0000_s1026" style="position:absolute;margin-left:278.25pt;margin-top:8.05pt;width:63.5pt;height:5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BidgIAAAwFAAAOAAAAZHJzL2Uyb0RvYy54bWysVEtvGjEQvlfqf7B8b3ahQAhiiSiIqlKU&#10;REqqnAevza7ktd2xYUl/fcfehTyaU1UOZsbz8nzzzc6vj41mB4m+tqbgg4ucM2mELWuzK/jPx82X&#10;KWc+gClBWyML/iw9v158/jRv3UwObWV1KZFREuNnrSt4FYKbZZkXlWzAX1gnDRmVxQYCqbjLSoSW&#10;sjc6G+b5JGstlg6tkN7T7boz8kXKr5QU4U4pLwPTBae3hXRiOrfxzBZzmO0QXFWL/hnwD69ooDZU&#10;9JxqDQHYHuu/UjW1QOutChfCNplVqhYy9UDdDPJ33TxU4GTqhcDx7gyT/39pxe3hHlld0uwmQ84M&#10;NDSkVY1irwHZEtG2LFoIp9b5Gbk/uHvsNU9ibPqosIn/1A47Jmyfz9jKY2CCLqf5ZDSmCQgyTb5O&#10;B5fjmDN7CXbow3dpGxaFgov+DekJCVo43PjQxZx8Y1FvdV1uaq2TgrvtSiM7AM17tJkOvq37Mm/c&#10;tGFtwYfjUR5fBMQ7pSGQ2DhCwpsdZ6B3RGgRMNV+E+0/KJKKV1DKrvQ4p9+pcueemn2TJ3axBl91&#10;IcnUh2gT88nE377piH6Hd5S2tnymuaHtCO2d2NSU7QZ8uAckBlNftJXhjg6lLTVre4mzyuLvj+6j&#10;PxGLrJy1tBEExK89oORM/zBEuavBaBRXKCmj8eWQFHxt2b62mH2zsjSEAe2/E0mM/kGfRIW2eaLl&#10;XcaqZAIjqHYHea+sQreptP5CLpfJjdbGQbgxD07E5BGniOPj8QnQ9dwJRLpbe9oemL1jTucbI41d&#10;7oNVdaLVC640qqjQyqWh9Z+HuNOv9eT18hFb/AEAAP//AwBQSwMEFAAGAAgAAAAhAJfaUILeAAAA&#10;CgEAAA8AAABkcnMvZG93bnJldi54bWxMj8FOwzAQRO9I/IO1lbhRJ6CYkMapKiSUC0IiVOp1G5s4&#10;amxHsdsEvp7lRI878zQ7U24XO7CLnkLvnYR0nQDTrvWqd52E/efrfQ4sRHQKB++0hG8dYFvd3pRY&#10;KD+7D31pYscoxIUCJZgYx4Lz0BptMaz9qB15X36yGOmcOq4mnCncDvwhSQS32Dv6YHDUL0a3p+Zs&#10;Jeze6hr3+eEk5kPDzfuPeH6qUcq71bLbAIt6if8w/NWn6lBRp6M/OxXYICHLREYoGSIFRoDIH0k4&#10;kpAKAbwq+fWE6hcAAP//AwBQSwECLQAUAAYACAAAACEAtoM4kv4AAADhAQAAEwAAAAAAAAAAAAAA&#10;AAAAAAAAW0NvbnRlbnRfVHlwZXNdLnhtbFBLAQItABQABgAIAAAAIQA4/SH/1gAAAJQBAAALAAAA&#10;AAAAAAAAAAAAAC8BAABfcmVscy8ucmVsc1BLAQItABQABgAIAAAAIQDD7MBidgIAAAwFAAAOAAAA&#10;AAAAAAAAAAAAAC4CAABkcnMvZTJvRG9jLnhtbFBLAQItABQABgAIAAAAIQCX2lCC3gAAAAoBAAAP&#10;AAAAAAAAAAAAAAAAANAEAABkcnMvZG93bnJldi54bWxQSwUGAAAAAAQABADzAAAA2wUAAAAA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AC1EC7" wp14:editId="0F259CA0">
                <wp:simplePos x="0" y="0"/>
                <wp:positionH relativeFrom="column">
                  <wp:posOffset>2552700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61" name="Circular Arrow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0BB10" id="Circular Arrow 161" o:spid="_x0000_s1026" style="position:absolute;margin-left:201pt;margin-top:8.05pt;width:63.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qndgIAAAwFAAAOAAAAZHJzL2Uyb0RvYy54bWysVEtvGjEQvlfqf7B8b3ahQAhiiSiIqlKU&#10;REqqnAevza7ktd2xYUl/fcfehTyaU1UOZsYznsc33+z8+thodpDoa2sKPrjIOZNG2LI2u4L/fNx8&#10;mXLmA5gStDWy4M/S8+vF50/z1s3k0FZWlxIZBTF+1rqCVyG4WZZ5UckG/IV10pBRWWwgkIq7rERo&#10;KXqjs2GeT7LWYunQCuk93a47I1+k+EpJEe6U8jIwXXCqLaQT07mNZ7aYw2yH4Kpa9GXAP1TRQG0o&#10;6TnUGgKwPdZ/hWpqgdZbFS6EbTKrVC1k6oG6GeTvunmowMnUC4Hj3Rkm///CitvDPbK6pNlNBpwZ&#10;aGhIqxrFXgOyJaJtWbQQTq3zM3J/cPfYa57E2PRRYRP/qR12TNg+n7GVx8AEXU7zyWhMExBkmnyd&#10;Di7HMWb28tihD9+lbVgUCi76GlIJCVo43PjQvTn5xqTe6rrc1FonBXfblUZ2AJr3aDMdfFv3ad64&#10;acPagg/HozxWBMQ7pSGQ2DhCwpsdZ6B3RGgRMOV+89p/kCQlr6CUXepxTr9T5s49NfsmTuxiDb7q&#10;niRT/0SbGE8m/vZNR/Q7vKO0teUzzQ1tR2jvxKamaDfgwz0gMZj6oq0Md3QobalZ20ucVRZ/f3Qf&#10;/YlYZOWspY0gIH7tASVn+ochyl0NRqO4QkkZjS+HpOBry/a1xeyblaUhEKmouiRG/6BPokLbPNHy&#10;LmNWMoERlLuDvFdWodtUWn8hl8vkRmvjINyYBydi8IhTxPHx+AToeu4EIt2tPW0PzN4xp/ONL41d&#10;7oNVdaLVC640qqjQyqWh9Z+HuNOv9eT18hFb/AEAAP//AwBQSwMEFAAGAAgAAAAhAKhiKfDfAAAA&#10;CgEAAA8AAABkcnMvZG93bnJldi54bWxMj0FLw0AQhe+C/2EZwZvdJOjaxmxKESQXEYyFXqfZNQnN&#10;zobston+eseTHue9x5vvFdvFDeJip9B70pCuEhCWGm96ajXsP17u1iBCRDI4eLIavmyAbXl9VWBu&#10;/Ezv9lLHVnAJhRw1dDGOuZSh6azDsPKjJfY+/eQw8jm10kw4c7kbZJYkSjrsiT90ONrnzjan+uw0&#10;7F6rCvfrw0nNh1p2b99q81ih1rc3y+4JRLRL/AvDLz6jQ8lMR38mE8Sg4T7JeEtkQ6UgOPCQbVg4&#10;spAqBbIs5P8J5Q8AAAD//wMAUEsBAi0AFAAGAAgAAAAhALaDOJL+AAAA4QEAABMAAAAAAAAAAAAA&#10;AAAAAAAAAFtDb250ZW50X1R5cGVzXS54bWxQSwECLQAUAAYACAAAACEAOP0h/9YAAACUAQAACwAA&#10;AAAAAAAAAAAAAAAvAQAAX3JlbHMvLnJlbHNQSwECLQAUAAYACAAAACEA/Szap3YCAAAMBQAADgAA&#10;AAAAAAAAAAAAAAAuAgAAZHJzL2Uyb0RvYy54bWxQSwECLQAUAAYACAAAACEAqGIp8N8AAAAKAQAA&#10;DwAAAAAAAAAAAAAAAADQ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F661EB" wp14:editId="77174C42">
                <wp:simplePos x="0" y="0"/>
                <wp:positionH relativeFrom="column">
                  <wp:posOffset>1619250</wp:posOffset>
                </wp:positionH>
                <wp:positionV relativeFrom="paragraph">
                  <wp:posOffset>102235</wp:posOffset>
                </wp:positionV>
                <wp:extent cx="806450" cy="638175"/>
                <wp:effectExtent l="0" t="0" r="0" b="0"/>
                <wp:wrapNone/>
                <wp:docPr id="160" name="Circular Arrow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989A8" id="Circular Arrow 160" o:spid="_x0000_s1026" style="position:absolute;margin-left:127.5pt;margin-top:8.05pt;width:63.5pt;height:5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PkdgIAAAwFAAAOAAAAZHJzL2Uyb0RvYy54bWysVN9vGjEMfp+0/yHK+3oHA0oRR8VATJOq&#10;tlI79dnkEu6kXJI5gaP76+fkDvpjfZrGQ7Bj+3P82b759bHR7CDR19YUfHCRcyaNsGVtdgX/+bj5&#10;MuXMBzAlaGtkwZ+l59eLz5/mrZvJoa2sLiUyAjF+1rqCVyG4WZZ5UckG/IV10pBRWWwgkIq7rERo&#10;Cb3R2TDPJ1lrsXRohfSebtedkS8SvlJShDulvAxMF5zeFtKJ6dzGM1vMYbZDcFUt+mfAP7yigdpQ&#10;0jPUGgKwPdZ/QTW1QOutChfCNplVqhYy1UDVDPJ31TxU4GSqhcjx7kyT/3+w4vZwj6wuqXcT4sdA&#10;Q01a1Sj2GpAtEW3LooV4ap2fkfuDu8de8yTGoo8Km/hP5bBj4vb5zK08BibocppPRmPKIMg0+Tod&#10;XI4jZvYS7NCH79I2LAoFF/0b0hMStXC48aGLOfnGpN7qutzUWicFd9uVRnYA6vdoMx18W/dp3rhp&#10;w9qCD8ejPL4IaO6UhkBi44gJb3acgd7RQIuAKfebaP9BkpS8glJ2qcc5/U6ZO/dU7BucWMUafNWF&#10;JFMfok3Ek2l++6Ij+x3fUdra8pn6hrYbaO/Epia0G/DhHpAmmOqirQx3dChtqVjbS5xVFn9/dB/9&#10;abDIyllLG0FE/NoDSs70D0MjdzUYjQg2JGU0vhySgq8t29cWs29WlpowoP13IonRP+iTqNA2T7S8&#10;y5iVTGAE5e4o75VV6DaV1l/I5TK50do4CDfmwYkIHnmKPD4enwBdPzuBhu7WnrYHZu8mp/ONkcYu&#10;98GqOo3VC6/UqqjQyqWm9Z+HuNOv9eT18hFb/AEAAP//AwBQSwMEFAAGAAgAAAAhAFHoX6PfAAAA&#10;CgEAAA8AAABkcnMvZG93bnJldi54bWxMj8FOwzAQRO9I/IO1SNyok6CakMapKiSUC0IiVOp1G7tx&#10;1NiOYrcJfD3LCY47M5p9U24XO7CrnkLvnYR0lQDTrvWqd52E/efrQw4sRHQKB++0hC8dYFvd3pRY&#10;KD+7D31tYseoxIUCJZgYx4Lz0BptMaz8qB15Jz9ZjHROHVcTzlRuB54lieAWe0cfDI76xej23Fys&#10;hN1bXeM+P5zFfGi4ef8Wz081Snl/t+w2wKJe4l8YfvEJHSpiOvqLU4ENErL1mrZEMkQKjAKPeUbC&#10;kYRUCOBVyf9PqH4AAAD//wMAUEsBAi0AFAAGAAgAAAAhALaDOJL+AAAA4QEAABMAAAAAAAAAAAAA&#10;AAAAAAAAAFtDb250ZW50X1R5cGVzXS54bWxQSwECLQAUAAYACAAAACEAOP0h/9YAAACUAQAACwAA&#10;AAAAAAAAAAAAAAAvAQAAX3JlbHMvLnJlbHNQSwECLQAUAAYACAAAACEAF5PT5HYCAAAMBQAADgAA&#10;AAAAAAAAAAAAAAAuAgAAZHJzL2Uyb0RvYy54bWxQSwECLQAUAAYACAAAACEAUehfo98AAAAKAQAA&#10;DwAAAAAAAAAAAAAAAADQ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</w:t>
      </w:r>
      <w:r w:rsidRPr="00A42BFE">
        <w:rPr>
          <w:rFonts w:ascii="Comic Sans MS" w:hAnsi="Comic Sans MS"/>
          <w:b/>
          <w:i/>
          <w:noProof/>
          <w:sz w:val="24"/>
          <w:szCs w:val="24"/>
          <w:lang w:eastAsia="en-GB"/>
        </w:rPr>
        <w:t>__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________________________________________________________</w:t>
      </w:r>
    </w:p>
    <w:p w:rsidR="00A42BFE" w:rsidRDefault="00A42BFE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0           5         10         15            20            25               30</w:t>
      </w:r>
    </w:p>
    <w:p w:rsidR="00A42BFE" w:rsidRDefault="00A42BFE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Make the link to repeated addition.</w:t>
      </w:r>
    </w:p>
    <w:p w:rsidR="00A42BFE" w:rsidRDefault="00A42BFE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I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>f, at any time, children are ma</w:t>
      </w:r>
      <w:r>
        <w:rPr>
          <w:rFonts w:ascii="Comic Sans MS" w:hAnsi="Comic Sans MS"/>
          <w:noProof/>
          <w:sz w:val="24"/>
          <w:szCs w:val="24"/>
          <w:lang w:eastAsia="en-GB"/>
        </w:rPr>
        <w:t>king significant errors, return to the previous stage in calculation.</w:t>
      </w:r>
    </w:p>
    <w:p w:rsidR="00605ABC" w:rsidRPr="00605ABC" w:rsidRDefault="00605ABC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Multiplication- Year Three</w:t>
      </w:r>
    </w:p>
    <w:p w:rsidR="00605ABC" w:rsidRPr="00605ABC" w:rsidRDefault="00F6576B" w:rsidP="00605ABC">
      <w:pPr>
        <w:pStyle w:val="ListParagraph"/>
        <w:numPr>
          <w:ilvl w:val="0"/>
          <w:numId w:val="18"/>
        </w:num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Recall and use multiplication </w:t>
      </w:r>
      <w:r w:rsidR="00605ABC" w:rsidRPr="00605AB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facts for the 3, 4 and 8 multiplicaton tables </w:t>
      </w:r>
      <w:r w:rsidR="00605ABC" w:rsidRPr="00605ABC">
        <w:rPr>
          <w:rFonts w:ascii="Comic Sans MS" w:hAnsi="Comic Sans MS"/>
          <w:noProof/>
          <w:sz w:val="24"/>
          <w:szCs w:val="24"/>
          <w:lang w:eastAsia="en-GB"/>
        </w:rPr>
        <w:t>(continue to practise the 2, 5 and 10 multiplication tables)</w:t>
      </w:r>
    </w:p>
    <w:p w:rsidR="00605ABC" w:rsidRDefault="00605ABC" w:rsidP="00605ABC">
      <w:pPr>
        <w:pStyle w:val="ListParagraph"/>
        <w:numPr>
          <w:ilvl w:val="0"/>
          <w:numId w:val="18"/>
        </w:num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Write and calculate mathematical statements for multiplication using the multiplication tables that they know, including for two-digit numbers times one-digit numbers, </w:t>
      </w:r>
      <w:r w:rsidRPr="00605ABC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using mental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and progressing to a formal written method.</w:t>
      </w:r>
    </w:p>
    <w:p w:rsidR="00605ABC" w:rsidRDefault="00605ABC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Ensure that the children are confident with the methods outlined in the previous year’s guidance before moving on.</w:t>
      </w:r>
    </w:p>
    <w:p w:rsidR="00605ABC" w:rsidRDefault="00605ABC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Continue to use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number lines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and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arrays </w:t>
      </w:r>
      <w:r>
        <w:rPr>
          <w:rFonts w:ascii="Comic Sans MS" w:hAnsi="Comic Sans MS"/>
          <w:noProof/>
          <w:sz w:val="24"/>
          <w:szCs w:val="24"/>
          <w:lang w:eastAsia="en-GB"/>
        </w:rPr>
        <w:t>to support multiplication, as appropriate (see Y2 guidance).</w:t>
      </w:r>
    </w:p>
    <w:p w:rsidR="00624DB0" w:rsidRDefault="00605ABC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39BF63" wp14:editId="7C6FD8F5">
                <wp:simplePos x="0" y="0"/>
                <wp:positionH relativeFrom="column">
                  <wp:posOffset>4514850</wp:posOffset>
                </wp:positionH>
                <wp:positionV relativeFrom="paragraph">
                  <wp:posOffset>262890</wp:posOffset>
                </wp:positionV>
                <wp:extent cx="806450" cy="638175"/>
                <wp:effectExtent l="0" t="0" r="0" b="0"/>
                <wp:wrapNone/>
                <wp:docPr id="165" name="Circular Arrow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F2957" id="Circular Arrow 165" o:spid="_x0000_s1026" style="position:absolute;margin-left:355.5pt;margin-top:20.7pt;width:63.5pt;height: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1wdQIAAAwFAAAOAAAAZHJzL2Uyb0RvYy54bWysVN1v2jAQf5+0/8Hy+5rAgDLUUDEQ06Sq&#10;rdROfT4cm0RybO9sCN1fv7MToF9P0/Lg3Pm+f3fnq+tDo9leoq+tKfjgIudMGmHL2mwL/utx/WXK&#10;mQ9gStDWyII/S8+v558/XbVuJoe2srqUyMiJ8bPWFbwKwc2yzItKNuAvrJOGhMpiA4FY3GYlQkve&#10;G50N83yStRZLh1ZI7+l21Qn5PPlXSopwp5SXgemCU24hnZjOTTyz+RXMtgiuqkWfBvxDFg3UhoKe&#10;XK0gANth/c5VUwu03qpwIWyTWaVqIVMNVM0gf1PNQwVOploIHO9OMPn/51bc7u+R1SX1bjLmzEBD&#10;TVrWKHYakC0QbcuihHBqnZ+R+oO7x57zRMaiDwqb+Kdy2CFh+3zCVh4CE3Q5zSejMXVAkGjydTq4&#10;TD6zs7FDH35I27BIFFz0OaQUErSwv/GBIpPNUTcG9VbX5brWOjG43Sw1sj1Qv0fr6eD7KqZOJq/U&#10;tGFtwYfjUR4zApo7pSEQ2ThCwpstZ6C3NNAiYIr9ytp/ECQFr6CUXehxTt8xcqf+PotYxQp81Zmk&#10;EL2JNtGfTPPbFx3R7/CO1MaWz9Q3tN1AeyfWNXm7AR/uAWmCqS7aynBHh9KWirU9xVll8c9H91Gf&#10;BouknLW0EQTE7x2g5Ez/NDRy3wajUVyhxIzGl0Ni8KVk81Jids3SUhMGtP9OJDLqB30kFdrmiZZ3&#10;EaOSCIyg2B3kPbMM3abS+gu5WCQ1WhsH4cY8OBGdR5wijo+HJ0DXz06gobu1x+2B2ZvJ6XSjpbGL&#10;XbCqTmN1xpVaFRlaudS0/nmIO/2ST1rnR2z+FwAA//8DAFBLAwQUAAYACAAAACEAle8nOuAAAAAK&#10;AQAADwAAAGRycy9kb3ducmV2LnhtbEyPwU7DMAyG70i8Q2QkbiwNVF1Xmk4TEuoFIVEm7eo1oanW&#10;JFWTrYWnx5zY0fan399fbhc7sIueQu+dBLFKgGnXetW7TsL+8/UhBxYiOoWDd1rCtw6wrW5vSiyU&#10;n92HvjSxYxTiQoESTIxjwXlojbYYVn7Ujm5ffrIYaZw6riacKdwO/DFJMm6xd/TB4KhfjG5PzdlK&#10;2L3VNe7zwymbDw037z/ZZl2jlPd3y+4ZWNRL/IfhT5/UoSKnoz87FdggYS0EdYkSUpECIyB/ymlx&#10;JDIVG+BVya8rVL8AAAD//wMAUEsBAi0AFAAGAAgAAAAhALaDOJL+AAAA4QEAABMAAAAAAAAAAAAA&#10;AAAAAAAAAFtDb250ZW50X1R5cGVzXS54bWxQSwECLQAUAAYACAAAACEAOP0h/9YAAACUAQAACwAA&#10;AAAAAAAAAAAAAAAvAQAAX3JlbHMvLnJlbHNQSwECLQAUAAYACAAAACEAFNWNcHUCAAAMBQAADgAA&#10;AAAAAAAAAAAAAAAuAgAAZHJzL2Uyb0RvYy54bWxQSwECLQAUAAYACAAAACEAle8nOuAAAAAKAQAA&#10;DwAAAAAAAAAAAAAAAADP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FA81E6" wp14:editId="79565414">
                <wp:simplePos x="0" y="0"/>
                <wp:positionH relativeFrom="column">
                  <wp:posOffset>3181350</wp:posOffset>
                </wp:positionH>
                <wp:positionV relativeFrom="paragraph">
                  <wp:posOffset>262890</wp:posOffset>
                </wp:positionV>
                <wp:extent cx="806450" cy="638175"/>
                <wp:effectExtent l="0" t="0" r="0" b="0"/>
                <wp:wrapNone/>
                <wp:docPr id="166" name="Circular Arrow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BDC39" id="Circular Arrow 166" o:spid="_x0000_s1026" style="position:absolute;margin-left:250.5pt;margin-top:20.7pt;width:63.5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e1dgIAAAwFAAAOAAAAZHJzL2Uyb0RvYy54bWysVEtvGjEQvlfqf7B8b3ahQAhiiSiIqlKU&#10;REqqnAevza7ktd2xYUl/fcfehTyaU1UOZsbz8nzzzc6vj41mB4m+tqbgg4ucM2mELWuzK/jPx82X&#10;KWc+gClBWyML/iw9v158/jRv3UwObWV1KZFREuNnrSt4FYKbZZkXlWzAX1gnDRmVxQYCqbjLSoSW&#10;sjc6G+b5JGstlg6tkN7T7boz8kXKr5QU4U4pLwPTBae3hXRiOrfxzBZzmO0QXFWL/hnwD69ooDZU&#10;9JxqDQHYHuu/UjW1QOutChfCNplVqhYy9UDdDPJ33TxU4GTqhcDx7gyT/39pxe3hHlld0uwmE84M&#10;NDSkVY1irwHZEtG2LFoIp9b5Gbk/uHvsNU9ibPqosIn/1A47Jmyfz9jKY2CCLqf5ZDSmCQgyTb5O&#10;B5fjmDN7CXbow3dpGxaFgov+DekJCVo43PjQxZx8Y1FvdV1uaq2TgrvtSiM7AM17tJkOvq37Mm/c&#10;tGFtwYfjUR5fBMQ7pSGQ2DhCwpsdZ6B3RGgRMNV+E+0/KJKKV1DKrvQ4p9+pcueemn2TJ3axBl91&#10;IcnUh2gT88nE377piH6Hd5S2tnymuaHtCO2d2NSU7QZ8uAckBlNftJXhjg6lLTVre4mzyuLvj+6j&#10;PxGLrJy1tBEExK89oORM/zBEuavBaBRXKCmj8eWQFHxt2b62mH2zsjSEAe2/E0mM/kGfRIW2eaLl&#10;XcaqZAIjqHYHea+sQreptP5CLpfJjdbGQbgxD07E5BGniOPj8QnQ9dwJRLpbe9oemL1jTucbI41d&#10;7oNVdaLVC640qqjQyqWh9Z+HuNOv9eT18hFb/AEAAP//AwBQSwMEFAAGAAgAAAAhAC7qMkXgAAAA&#10;CgEAAA8AAABkcnMvZG93bnJldi54bWxMj8FOg0AQhu8mvsNmTLzZhQaRIkvTmBguxkRs0uuUHYGU&#10;3SXstqBP73iyx5n58s/3F9vFDOJCk++dVRCvIhBkG6d72yrYf74+ZCB8QKtxcJYUfJOHbXl7U2Cu&#10;3Ww/6FKHVnCI9Tkq6EIYcyl905FBv3IjWb59uclg4HFqpZ5w5nAzyHUUpdJgb/lDhyO9dNSc6rNR&#10;sHurKtxnh1M6H2rZvf+km6cKlbq/W3bPIAIt4R+GP31Wh5Kdju5stReDgsco5i5BQRInIBhI1xkv&#10;jkwm8QZkWcjrCuUvAAAA//8DAFBLAQItABQABgAIAAAAIQC2gziS/gAAAOEBAAATAAAAAAAAAAAA&#10;AAAAAAAAAABbQ29udGVudF9UeXBlc10ueG1sUEsBAi0AFAAGAAgAAAAhADj9If/WAAAAlAEAAAsA&#10;AAAAAAAAAAAAAAAALwEAAF9yZWxzLy5yZWxzUEsBAi0AFAAGAAgAAAAhACoVl7V2AgAADAUAAA4A&#10;AAAAAAAAAAAAAAAALgIAAGRycy9lMm9Eb2MueG1sUEsBAi0AFAAGAAgAAAAhAC7qMkXgAAAACgEA&#10;AA8AAAAAAAAAAAAAAAAA0AQAAGRycy9kb3ducmV2LnhtbFBLBQYAAAAABAAEAPMAAADdBQAAAAA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E4894F" wp14:editId="7D749A40">
                <wp:simplePos x="0" y="0"/>
                <wp:positionH relativeFrom="column">
                  <wp:posOffset>1581150</wp:posOffset>
                </wp:positionH>
                <wp:positionV relativeFrom="paragraph">
                  <wp:posOffset>262890</wp:posOffset>
                </wp:positionV>
                <wp:extent cx="806450" cy="638175"/>
                <wp:effectExtent l="0" t="0" r="0" b="0"/>
                <wp:wrapNone/>
                <wp:docPr id="167" name="Circular Arrow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AE080" id="Circular Arrow 167" o:spid="_x0000_s1026" style="position:absolute;margin-left:124.5pt;margin-top:20.7pt;width:63.5pt;height:5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72dgIAAAwFAAAOAAAAZHJzL2Uyb0RvYy54bWysVEtvGjEQvlfqf7B8b3ahQAhiiSiIqlKU&#10;REqqnAevl7Xktd2xYUl/fcfehTyaU1UOZsbz8nzzzc6vj41mB4leWVPwwUXOmTTClsrsCv7zcfNl&#10;ypkPYErQ1siCP0vPrxefP81bN5NDW1tdSmSUxPhZ6wpeh+BmWeZFLRvwF9ZJQ8bKYgOBVNxlJUJL&#10;2RudDfN8krUWS4dWSO/pdt0Z+SLlryopwl1VeRmYLji9LaQT07mNZ7aYw2yH4Gol+mfAP7yiAWWo&#10;6DnVGgKwPaq/UjVKoPW2ChfCNpmtKiVk6oG6GeTvunmowcnUC4Hj3Rkm///SitvDPTJV0uwml5wZ&#10;aGhIK4VirwHZEtG2LFoIp9b5Gbk/uHvsNU9ibPpYYRP/qR12TNg+n7GVx8AEXU7zyWhMExBkmnyd&#10;Di7HMWf2EuzQh+/SNiwKBRf9G9ITErRwuPGhizn5xqLealVulNZJwd12pZEdgOY92kwH39Z9mTdu&#10;2rC24MPxKI8vAuJdpSGQ2DhCwpsdZ6B3RGgRMNV+E+0/KJKK11DKrvQ4p9+pcueemn2TJ3axBl93&#10;IcnUh2gT88nE377piH6Hd5S2tnymuaHtCO2d2CjKdgM+3AMSg6kv2spwR0elLTVre4mz2uLvj+6j&#10;PxGLrJy1tBEExK89oORM/zBEuavBaBRXKCmj8eWQFHxt2b62mH2zsjSEAe2/E0mM/kGfxApt80TL&#10;u4xVyQRGUO0O8l5ZhW5Taf2FXC6TG62Ng3BjHpyIySNOEcfH4xOg67kTiHS39rQ9MHvHnM43Rhq7&#10;3AdbqUSrF1xpVFGhlUtD6z8Pcadf68nr5SO2+AMAAP//AwBQSwMEFAAGAAgAAAAhAHOmOgTgAAAA&#10;CgEAAA8AAABkcnMvZG93bnJldi54bWxMj8FOg0AQhu8mvsNmTLzZhUpoQZamMTFcjInYpNcpOwIp&#10;u0vYbUGf3vGkx5n58s/3F7vFDOJKk++dVRCvIhBkG6d72yo4fLw8bEH4gFbj4Cwp+CIPu/L2psBc&#10;u9m+07UOreAQ63NU0IUw5lL6piODfuVGsnz7dJPBwOPUSj3hzOFmkOsoSqXB3vKHDkd67qg51xej&#10;YP9aVXjYHs/pfKxl9/adZpsKlbq/W/ZPIAIt4Q+GX31Wh5KdTu5itReDgnWScZegIIkTEAw8blJe&#10;nJhM4gxkWcj/FcofAAAA//8DAFBLAQItABQABgAIAAAAIQC2gziS/gAAAOEBAAATAAAAAAAAAAAA&#10;AAAAAAAAAABbQ29udGVudF9UeXBlc10ueG1sUEsBAi0AFAAGAAgAAAAhADj9If/WAAAAlAEAAAsA&#10;AAAAAAAAAAAAAAAALwEAAF9yZWxzLy5yZWxzUEsBAi0AFAAGAAgAAAAhAMCqnvZ2AgAADAUAAA4A&#10;AAAAAAAAAAAAAAAALgIAAGRycy9lMm9Eb2MueG1sUEsBAi0AFAAGAAgAAAAhAHOmOgTgAAAACgEA&#10;AA8AAAAAAAAAAAAAAAAA0AQAAGRycy9kb3ducmV2LnhtbFBLBQYAAAAABAAEAPMAAADdBQAAAAA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4E8182" wp14:editId="47CB4699">
                <wp:simplePos x="0" y="0"/>
                <wp:positionH relativeFrom="column">
                  <wp:posOffset>304800</wp:posOffset>
                </wp:positionH>
                <wp:positionV relativeFrom="paragraph">
                  <wp:posOffset>262890</wp:posOffset>
                </wp:positionV>
                <wp:extent cx="806450" cy="638175"/>
                <wp:effectExtent l="0" t="0" r="0" b="0"/>
                <wp:wrapNone/>
                <wp:docPr id="168" name="Circular Arrow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3BA85" id="Circular Arrow 168" o:spid="_x0000_s1026" style="position:absolute;margin-left:24pt;margin-top:20.7pt;width:63.5pt;height:5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2RdgIAAAwFAAAOAAAAZHJzL2Uyb0RvYy54bWysVEtvGjEQvlfqf7B8b3ahQAhiiSiIqlKU&#10;REqqnAevza7ktd2xYUl/fcfehTyaU1UOZsbz8nzzzc6vj41mB4m+tqbgg4ucM2mELWuzK/jPx82X&#10;KWc+gClBWyML/iw9v158/jRv3UwObWV1KZFREuNnrSt4FYKbZZkXlWzAX1gnDRmVxQYCqbjLSoSW&#10;sjc6G+b5JGstlg6tkN7T7boz8kXKr5QU4U4pLwPTBae3hXRiOrfxzBZzmO0QXFWL/hnwD69ooDZU&#10;9JxqDQHYHuu/UjW1QOutChfCNplVqhYy9UDdDPJ33TxU4GTqhcDx7gyT/39pxe3hHlld0uwmNCoD&#10;DQ1pVaPYa0C2RLQtixbCqXV+Ru4P7h57zZMYmz4qbOI/tcOOCdvnM7byGJigy2k+GY1pAoJMk6/T&#10;weU45sxegh368F3ahkWh4KJ/Q3pCghYONz50MSffWNRbXZebWuuk4G670sgOQPMebaaDb+u+zBs3&#10;bVhb8OF4lMcXAfFOaQgkNo6Q8GbHGegdEVoETLXfRPsPiqTiFZSyKz3O6Xeq3LmnZt/kiV2swVdd&#10;SDL1IdrEfDLxt286ot/hHaWtLZ9pbmg7QnsnNjVluwEf7gGJwdQXbWW4o0NpS83aXuKssvj7o/vo&#10;T8QiK2ctbQQB8WsPKDnTPwxR7mowGsUVSspofDkkBV9btq8tZt+sLA1hQPvvRBKjf9AnUaFtnmh5&#10;l7EqmcAIqt1B3iur0G0qrb+Qy2Vyo7VxEG7MgxMxecQp4vh4fAJ0PXcCke7WnrYHZu+Y0/nGSGOX&#10;+2BVnWj1giuNKiq0cmlo/ech7vRrPXm9fMQWfwAAAP//AwBQSwMEFAAGAAgAAAAhAGMw6DbeAAAA&#10;CQEAAA8AAABkcnMvZG93bnJldi54bWxMj09Pg0AQxe8mfofNmHizCwYpRZamMTFcjInYpNcpuwIp&#10;O0vYbUE/vdOTnubPm7z5vWK72EFczOR7RwriVQTCUON0T62C/efrQwbCBySNgyOj4Nt42Ja3NwXm&#10;2s30YS51aAWbkM9RQRfCmEvpm85Y9Cs3GmLty00WA49TK/WEM5vbQT5GUSot9sQfOhzNS2eaU322&#10;CnZvVYX77HBK50Mtu/efdLOuUKn7u2X3DCKYJfwdwxWf0aFkpqM7k/ZiUJBkHCVwjRMQV339xIsj&#10;N0m8AVkW8n+C8hcAAP//AwBQSwECLQAUAAYACAAAACEAtoM4kv4AAADhAQAAEwAAAAAAAAAAAAAA&#10;AAAAAAAAW0NvbnRlbnRfVHlwZXNdLnhtbFBLAQItABQABgAIAAAAIQA4/SH/1gAAAJQBAAALAAAA&#10;AAAAAAAAAAAAAC8BAABfcmVscy8ucmVsc1BLAQItABQABgAIAAAAIQCEZg2RdgIAAAwFAAAOAAAA&#10;AAAAAAAAAAAAAC4CAABkcnMvZTJvRG9jLnhtbFBLAQItABQABgAIAAAAIQBjMOg23gAAAAkBAAAP&#10;AAAAAAAAAAAAAAAAANAEAABkcnMvZG93bnJldi54bWxQSwUGAAAAAAQABADzAAAA2wUAAAAA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4 x 3 =12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605ABC" w:rsidRDefault="00624DB0" w:rsidP="00605ABC">
      <w:pPr>
        <w:pBdr>
          <w:bottom w:val="single" w:sz="12" w:space="1" w:color="auto"/>
        </w:pBd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1x3                        2x3                         3x3                          4x3       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</w:t>
      </w:r>
    </w:p>
    <w:p w:rsidR="00624DB0" w:rsidRDefault="00605ABC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0                   3         </w:t>
      </w:r>
      <w:r w:rsidR="00624DB0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6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</w:t>
      </w:r>
      <w:r w:rsidR="00624DB0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9                  12     </w:t>
      </w:r>
    </w:p>
    <w:p w:rsidR="00605ABC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Partitioning method for multiplication of a teen number by a one-digit number: </w:t>
      </w:r>
      <w:r w:rsidR="00605ABC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13 x 5 = 65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10 x 5 = </w:t>
      </w:r>
      <w:r w:rsidRPr="00624DB0"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  <w:t>50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t xml:space="preserve">3 x 5 = </w:t>
      </w:r>
      <w:r w:rsidRPr="00624DB0"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  <w:t>15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13 x 5 = </w:t>
      </w:r>
      <w:r w:rsidRPr="00624DB0"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  <w:t>50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+ </w:t>
      </w:r>
      <w:r w:rsidRPr="00624DB0"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  <w:t>15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= 65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Demonstrate th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>e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partitioning method using a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number line: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13 x 5 = 65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4EE136" wp14:editId="1A228373">
                <wp:simplePos x="0" y="0"/>
                <wp:positionH relativeFrom="column">
                  <wp:posOffset>2847975</wp:posOffset>
                </wp:positionH>
                <wp:positionV relativeFrom="paragraph">
                  <wp:posOffset>199390</wp:posOffset>
                </wp:positionV>
                <wp:extent cx="806450" cy="638175"/>
                <wp:effectExtent l="0" t="0" r="0" b="0"/>
                <wp:wrapNone/>
                <wp:docPr id="169" name="Circular Arrow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2BC70" id="Circular Arrow 169" o:spid="_x0000_s1026" style="position:absolute;margin-left:224.25pt;margin-top:15.7pt;width:63.5pt;height:5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TSdgIAAAwFAAAOAAAAZHJzL2Uyb0RvYy54bWysVEtvGjEQvlfqf7B8b3ahQAhiiSiIqlKU&#10;REqqnAevza7ktd2xYUl/fcfehTyaU1UOZsbz8nzzzc6vj41mB4m+tqbgg4ucM2mELWuzK/jPx82X&#10;KWc+gClBWyML/iw9v158/jRv3UwObWV1KZFREuNnrSt4FYKbZZkXlWzAX1gnDRmVxQYCqbjLSoSW&#10;sjc6G+b5JGstlg6tkN7T7boz8kXKr5QU4U4pLwPTBae3hXRiOrfxzBZzmO0QXFWL/hnwD69ooDZU&#10;9JxqDQHYHuu/UjW1QOutChfCNplVqhYy9UDdDPJ33TxU4GTqhcDx7gyT/39pxe3hHlld0uwmV5wZ&#10;aGhIqxrFXgOyJaJtWbQQTq3zM3J/cPfYa57E2PRRYRP/qR12TNg+n7GVx8AEXU7zyWhMExBkmnyd&#10;Di7HMWf2EuzQh+/SNiwKBRf9G9ITErRwuPGhizn5xqLe6rrc1FonBXfblUZ2AJr3aDMdfFv3Zd64&#10;acPagg/Hozy+CIh3SkMgsXGEhDc7zkDviNAiYKr9Jtp/UCQVr6CUXelxTr9T5c49NfsmT+xiDb7q&#10;QpKpD9Em5pOJv33TEf0O7yhtbflMc0PbEdo7sakp2w34cA9IDKa+aCvDHR1KW2rW9hJnlcXfH91H&#10;fyIWWTlraSMIiF97QMmZ/mGIcleD0SiuUFJG48shKfjasn1tMftmZWkIA9p/J5IY/YM+iQpt80TL&#10;u4xVyQRGUO0O8l5ZhW5Taf2FXC6TG62Ng3BjHpyIySNOEcfH4xOg67kTiHS39rQ9MHvHnM43Rhq7&#10;3Aer6kSrF1xpVFGhlUtD6z8Pcadf68nr5SO2+AMAAP//AwBQSwMEFAAGAAgAAAAhADJ2GWngAAAA&#10;CgEAAA8AAABkcnMvZG93bnJldi54bWxMj8FOg0AQhu8mvsNmTLzZBQuUIkvTmBguxkRs0uuUXVlS&#10;dpew24I+veNJjzPz5Z/vL3eLGdhVTb53VkC8ioAp2zrZ207A4ePlIQfmA1qJg7NKwJfysKtub0os&#10;pJvtu7o2oWMUYn2BAnQIY8G5b7Uy6FduVJZun24yGGicOi4nnCncDPwxijJusLf0QeOonrVqz83F&#10;CNi/1jUe8uM5m48N12/f2XZToxD3d8v+CVhQS/iD4Vef1KEip5O7WOnZICBJ8pRQAes4AUZAuklp&#10;cSJyHW+BVyX/X6H6AQAA//8DAFBLAQItABQABgAIAAAAIQC2gziS/gAAAOEBAAATAAAAAAAAAAAA&#10;AAAAAAAAAABbQ29udGVudF9UeXBlc10ueG1sUEsBAi0AFAAGAAgAAAAhADj9If/WAAAAlAEAAAsA&#10;AAAAAAAAAAAAAAAALwEAAF9yZWxzLy5yZWxzUEsBAi0AFAAGAAgAAAAhAG7ZBNJ2AgAADAUAAA4A&#10;AAAAAAAAAAAAAAAALgIAAGRycy9lMm9Eb2MueG1sUEsBAi0AFAAGAAgAAAAhADJ2GWngAAAACgEA&#10;AA8AAAAAAAAAAAAAAAAA0AQAAGRycy9kb3ducmV2LnhtbFBLBQYAAAAABAAEAPMAAADdBQAAAAA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F90EAA" wp14:editId="72B47DE6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806450" cy="638175"/>
                <wp:effectExtent l="0" t="0" r="0" b="0"/>
                <wp:wrapNone/>
                <wp:docPr id="170" name="Circular Arrow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638175"/>
                        </a:xfrm>
                        <a:prstGeom prst="circular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2CDC6F" id="Circular Arrow 170" o:spid="_x0000_s1026" style="position:absolute;margin-left:54pt;margin-top:15.7pt;width:63.5pt;height:5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64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+kdgIAAAwFAAAOAAAAZHJzL2Uyb0RvYy54bWysVE1v2zAMvQ/YfxB0X+1kSZsFdYosQYYB&#10;xVqgHXpmZCkWIEsapcTpfv0o2enXehqWg0KK5KP4SPry6tgadpAYtLMVH52VnEkrXK3truI/7zef&#10;ZpyFCLYG46ys+KMM/Grx8cNl5+dy7BpnaomMQGyYd77iTYx+XhRBNLKFcOa8tGRUDluIpOKuqBE6&#10;Qm9NMS7L86JzWHt0QoZAt+veyBcZXykp4o1SQUZmKk5vi/nEfG7TWSwuYb5D8I0WwzPgH17RgraU&#10;9AlqDRHYHvVfUK0W6IJT8Uy4tnBKaSFzDVTNqHxTzV0DXuZaiJzgn2gK/w9W/DjcItM19e6C+LHQ&#10;UpNWGsXeALIloutYshBPnQ9zcr/ztzhogcRU9FFhm/6pHHbM3D4+cSuPkQm6nJXnkyllEGQ6/zwb&#10;XUwTZvEc7DHEb9K1LAkVF8Mb8hMytXC4DrGPOfmmpMEZXW+0MVnB3XZlkB2A+j3ZzEZf10OaV27G&#10;sq7i4+mkTC8CmjtlIJLYemIi2B1nYHY00CJizv0qOryTJCdvoJZ96mlJv1Pm3j0X+wonVbGG0PQh&#10;2TSEGJvwZJ7foejEfs93kraufqS+oesHOnix0YR2DSHeAtIEU120lfGGDmUcFesGibPG4e/37pM/&#10;DRZZOetoI4iIX3tAyZn5bmnkvowmE4KNWZlML8ak4EvL9qXF7tuVoyaMaP+9yGLyj+YkKnTtAy3v&#10;MmUlE1hBuXvKB2UV+02l9RdyucxutDYe4rW98yKBJ54Sj/fHB0A/zE6kofvhTtsD8zeT0/umSOuW&#10;++iUzmP1zCu1Kim0crlpw+ch7fRLPXs9f8QWfwAAAP//AwBQSwMEFAAGAAgAAAAhAIqe8ULfAAAA&#10;CgEAAA8AAABkcnMvZG93bnJldi54bWxMj0FPg0AQhe8m/ofNmHizC0WRIkvTmBguxkRs0uuUHYGU&#10;3SXstqC/3vGkxzfv5c33iu1iBnGhyffOKohXEQiyjdO9bRXsP17uMhA+oNU4OEsKvsjDtry+KjDX&#10;brbvdKlDK7jE+hwVdCGMuZS+6cigX7mRLHufbjIYWE6t1BPOXG4GuY6iVBrsLX/ocKTnjppTfTYK&#10;dq9VhfvscErnQy27t+9081ihUrc3y+4JRKAl/IXhF5/RoWSmoztb7cXAOsp4S1CQxPcgOLBOHvhw&#10;ZCeJNyDLQv6fUP4AAAD//wMAUEsBAi0AFAAGAAgAAAAhALaDOJL+AAAA4QEAABMAAAAAAAAAAAAA&#10;AAAAAAAAAFtDb250ZW50X1R5cGVzXS54bWxQSwECLQAUAAYACAAAACEAOP0h/9YAAACUAQAACwAA&#10;AAAAAAAAAAAAAAAvAQAAX3JlbHMvLnJlbHNQSwECLQAUAAYACAAAACEAzpFPpHYCAAAMBQAADgAA&#10;AAAAAAAAAAAAAAAuAgAAZHJzL2Uyb0RvYy54bWxQSwECLQAUAAYACAAAACEAip7xQt8AAAAKAQAA&#10;DwAAAAAAAAAAAAAAAADQBAAAZHJzL2Rvd25yZXYueG1sUEsFBgAAAAAEAAQA8wAAANwFAAAAAA==&#10;" path="m39886,319088c39886,176948,178853,57495,362672,41631,526484,27493,682156,99868,741879,217932r34255,-1l726678,319087,616590,217931r31016,c589450,148438,477513,110414,363963,121578,223886,135351,119658,219614,119658,319087r-79772,1xe" fillcolor="#4f81bd" strokecolor="#385d8a" strokeweight="2pt">
                <v:path arrowok="t" o:connecttype="custom" o:connectlocs="39886,319088;362672,41631;741879,217932;776134,217931;726678,319087;616590,217931;647606,217931;363963,121578;119658,319087;39886,319088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</w:t>
      </w:r>
      <w:r>
        <w:rPr>
          <w:rFonts w:ascii="Comic Sans MS" w:hAnsi="Comic Sans MS"/>
          <w:noProof/>
          <w:sz w:val="24"/>
          <w:szCs w:val="24"/>
          <w:lang w:eastAsia="en-GB"/>
        </w:rPr>
        <w:t>10 x 5 = 50                                3 x 5 = 15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</w:t>
      </w:r>
    </w:p>
    <w:p w:rsidR="00624DB0" w:rsidRDefault="00624DB0" w:rsidP="00605ABC">
      <w:pPr>
        <w:pBdr>
          <w:bottom w:val="single" w:sz="12" w:space="1" w:color="auto"/>
        </w:pBd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0                                    50                   65</w:t>
      </w:r>
    </w:p>
    <w:p w:rsidR="00624DB0" w:rsidRDefault="00624DB0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Grid method </w:t>
      </w:r>
      <w:r>
        <w:rPr>
          <w:rFonts w:ascii="Comic Sans MS" w:hAnsi="Comic Sans MS"/>
          <w:noProof/>
          <w:sz w:val="24"/>
          <w:szCs w:val="24"/>
          <w:lang w:eastAsia="en-GB"/>
        </w:rPr>
        <w:t>(teen number multiplied by a one-digit number):</w:t>
      </w:r>
    </w:p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13 x 8 = 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24DB0" w:rsidTr="00624DB0">
        <w:tc>
          <w:tcPr>
            <w:tcW w:w="3080" w:type="dxa"/>
          </w:tcPr>
          <w:p w:rsidR="00624DB0" w:rsidRDefault="00C943BB" w:rsidP="00605A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X</w:t>
            </w:r>
          </w:p>
        </w:tc>
        <w:tc>
          <w:tcPr>
            <w:tcW w:w="3081" w:type="dxa"/>
          </w:tcPr>
          <w:p w:rsidR="00624DB0" w:rsidRDefault="00C943BB" w:rsidP="00605A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10</w:t>
            </w:r>
          </w:p>
        </w:tc>
        <w:tc>
          <w:tcPr>
            <w:tcW w:w="3081" w:type="dxa"/>
          </w:tcPr>
          <w:p w:rsidR="00624DB0" w:rsidRDefault="00C943BB" w:rsidP="00605A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 3</w:t>
            </w:r>
          </w:p>
        </w:tc>
      </w:tr>
      <w:tr w:rsidR="00624DB0" w:rsidTr="00624DB0">
        <w:tc>
          <w:tcPr>
            <w:tcW w:w="3080" w:type="dxa"/>
          </w:tcPr>
          <w:p w:rsidR="00624DB0" w:rsidRDefault="00C943BB" w:rsidP="00605A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8</w:t>
            </w:r>
          </w:p>
        </w:tc>
        <w:tc>
          <w:tcPr>
            <w:tcW w:w="3081" w:type="dxa"/>
          </w:tcPr>
          <w:p w:rsidR="00624DB0" w:rsidRDefault="00C943BB" w:rsidP="00605ABC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en-GB"/>
              </w:rPr>
              <w:t>80</w: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3081" w:type="dxa"/>
          </w:tcPr>
          <w:p w:rsidR="00624DB0" w:rsidRPr="00C943BB" w:rsidRDefault="00C943BB" w:rsidP="00605ABC">
            <w:pP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  <w:lang w:eastAsia="en-GB"/>
              </w:rPr>
              <w:t>24</w:t>
            </w:r>
          </w:p>
        </w:tc>
      </w:tr>
    </w:tbl>
    <w:p w:rsidR="00624DB0" w:rsidRDefault="00624DB0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w:t xml:space="preserve">80 + 24 =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104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“Partition 13 into 10 + 3 then multiply each number by 8. Add the partial products ( 80 and 24) together.”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will lead into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expanded short multiplication: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13 x 8 =104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10 + 3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C943B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X    8   </w:t>
      </w:r>
    </w:p>
    <w:p w:rsidR="00C943BB" w:rsidRPr="00C943BB" w:rsidRDefault="00C943B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24 (3 x 8)                        </w:t>
      </w:r>
      <w:r>
        <w:rPr>
          <w:rFonts w:ascii="Comic Sans MS" w:hAnsi="Comic Sans MS"/>
          <w:noProof/>
          <w:sz w:val="24"/>
          <w:szCs w:val="24"/>
          <w:lang w:eastAsia="en-GB"/>
        </w:rPr>
        <w:t>Include an addition symbol when adding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+  </w:t>
      </w:r>
      <w:r w:rsidRPr="00C943B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80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  <w:r w:rsidRPr="00C943BB">
        <w:rPr>
          <w:rFonts w:ascii="Comic Sans MS" w:hAnsi="Comic Sans MS"/>
          <w:b/>
          <w:noProof/>
          <w:sz w:val="24"/>
          <w:szCs w:val="24"/>
          <w:lang w:eastAsia="en-GB"/>
        </w:rPr>
        <w:t>(10 x 8)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        </w:t>
      </w:r>
      <w:r w:rsidRPr="00C943BB">
        <w:rPr>
          <w:rFonts w:ascii="Comic Sans MS" w:hAnsi="Comic Sans MS"/>
          <w:noProof/>
          <w:sz w:val="24"/>
          <w:szCs w:val="24"/>
          <w:lang w:eastAsia="en-GB"/>
        </w:rPr>
        <w:t xml:space="preserve"> partial products.             </w:t>
      </w:r>
    </w:p>
    <w:p w:rsidR="00C943BB" w:rsidRDefault="00C943B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104</w:t>
      </w:r>
    </w:p>
    <w:p w:rsidR="00B41C2B" w:rsidRDefault="00B41C2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B41C2B">
        <w:rPr>
          <w:rFonts w:ascii="Comic Sans MS" w:hAnsi="Comic Sans MS"/>
          <w:noProof/>
          <w:sz w:val="24"/>
          <w:szCs w:val="24"/>
          <w:lang w:eastAsia="en-GB"/>
        </w:rPr>
        <w:t xml:space="preserve">Refine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the recording process in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preparation for formal short multiplication:</w:t>
      </w:r>
    </w:p>
    <w:p w:rsidR="00B41C2B" w:rsidRDefault="00B41C2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13 x 8 = 104</w:t>
      </w:r>
    </w:p>
    <w:p w:rsidR="00B41C2B" w:rsidRP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13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Use the language of place value to ensure </w:t>
      </w:r>
    </w:p>
    <w:p w:rsidR="00B41C2B" w:rsidRP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t xml:space="preserve">X </w:t>
      </w:r>
      <w:r w:rsidRPr="00B41C2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 8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understanding.</w:t>
      </w:r>
    </w:p>
    <w:p w:rsidR="00B41C2B" w:rsidRP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24   (3 x 8)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Include an addition symbol when adding </w:t>
      </w:r>
    </w:p>
    <w:p w:rsidR="00B41C2B" w:rsidRP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+</w:t>
      </w:r>
      <w:r w:rsidRPr="00B41C2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80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(10 x 8)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partial products.</w:t>
      </w:r>
    </w:p>
    <w:p w:rsidR="00B41C2B" w:rsidRDefault="00B41C2B" w:rsidP="00605ABC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</w:t>
      </w:r>
      <w:r w:rsidRPr="00B41C2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104</w:t>
      </w:r>
    </w:p>
    <w:p w:rsid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Model the same calculation using a number line, if necessary, to ensure understanding.</w:t>
      </w:r>
    </w:p>
    <w:p w:rsid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B41C2B" w:rsidRDefault="00B41C2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Formal short multiplication:</w:t>
      </w:r>
    </w:p>
    <w:p w:rsidR="00B41C2B" w:rsidRP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13        </w:t>
      </w:r>
      <w:r>
        <w:rPr>
          <w:rFonts w:ascii="Comic Sans MS" w:hAnsi="Comic Sans MS"/>
          <w:noProof/>
          <w:sz w:val="24"/>
          <w:szCs w:val="24"/>
          <w:lang w:eastAsia="en-GB"/>
        </w:rPr>
        <w:t>Ensure that the digit “carried over” is written under the</w:t>
      </w:r>
    </w:p>
    <w:p w:rsidR="00B41C2B" w:rsidRPr="00B41C2B" w:rsidRDefault="00B41C2B" w:rsidP="00605ABC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</w:t>
      </w:r>
      <w:r w:rsidRPr="00B41C2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8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line in the </w:t>
      </w:r>
      <w:r w:rsidRPr="00B41C2B">
        <w:rPr>
          <w:rFonts w:ascii="Comic Sans MS" w:hAnsi="Comic Sans MS"/>
          <w:noProof/>
          <w:sz w:val="24"/>
          <w:szCs w:val="24"/>
          <w:lang w:eastAsia="en-GB"/>
        </w:rPr>
        <w:t>correct column.</w:t>
      </w:r>
    </w:p>
    <w:p w:rsidR="00B41C2B" w:rsidRDefault="00B41C2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 w:rsidRPr="00B41C2B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104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Use the language of place value</w:t>
      </w:r>
      <w:r w:rsidR="00D0047B">
        <w:rPr>
          <w:rFonts w:ascii="Comic Sans MS" w:hAnsi="Comic Sans MS"/>
          <w:noProof/>
          <w:sz w:val="24"/>
          <w:szCs w:val="24"/>
          <w:lang w:eastAsia="en-GB"/>
        </w:rPr>
        <w:t xml:space="preserve"> to ensure understanding.</w:t>
      </w:r>
    </w:p>
    <w:p w:rsidR="00D0047B" w:rsidRDefault="00D0047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Continue to develop the formal written method of multiplication throughout Y3 using teen-numbers multiplied by a one-digit number.</w:t>
      </w:r>
    </w:p>
    <w:p w:rsidR="00D0047B" w:rsidRDefault="00D0047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If children are confident, </w:t>
      </w:r>
      <w:r>
        <w:rPr>
          <w:rFonts w:ascii="Comic Sans MS" w:hAnsi="Comic Sans MS"/>
          <w:noProof/>
          <w:sz w:val="24"/>
          <w:szCs w:val="24"/>
          <w:lang w:eastAsia="en-GB"/>
        </w:rPr>
        <w:t>progress to multiplying other two-digit numbers by a one-digit number (see Y4 guidance).</w:t>
      </w:r>
    </w:p>
    <w:p w:rsidR="00D0047B" w:rsidRDefault="00D0047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If, at any time, children are making significant errors, return to the previous stage in calculation.</w:t>
      </w:r>
    </w:p>
    <w:p w:rsidR="00D0047B" w:rsidRDefault="00D0047B" w:rsidP="00605ABC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D0047B" w:rsidRPr="00D0047B" w:rsidRDefault="00D0047B" w:rsidP="00605ABC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Multiplication-Year Four</w:t>
      </w:r>
    </w:p>
    <w:p w:rsidR="00B41C2B" w:rsidRPr="00994099" w:rsidRDefault="00994099" w:rsidP="00994099">
      <w:pPr>
        <w:pStyle w:val="ListParagraph"/>
        <w:numPr>
          <w:ilvl w:val="0"/>
          <w:numId w:val="19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994099">
        <w:rPr>
          <w:rFonts w:ascii="Comic Sans MS" w:hAnsi="Comic Sans MS"/>
          <w:b/>
          <w:noProof/>
          <w:sz w:val="24"/>
          <w:szCs w:val="24"/>
          <w:lang w:eastAsia="en-GB"/>
        </w:rPr>
        <w:t>Recall multiplication facts for multiplication tables up to 12 x 12</w:t>
      </w:r>
    </w:p>
    <w:p w:rsidR="00994099" w:rsidRPr="00994099" w:rsidRDefault="00994099" w:rsidP="00994099">
      <w:pPr>
        <w:pStyle w:val="ListParagraph"/>
        <w:numPr>
          <w:ilvl w:val="0"/>
          <w:numId w:val="19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Multiply two-digit and three-digit numbers by a one-digit number using formal written layout</w:t>
      </w:r>
    </w:p>
    <w:p w:rsidR="00994099" w:rsidRDefault="00994099" w:rsidP="00994099">
      <w:pPr>
        <w:pStyle w:val="ListParagraph"/>
        <w:ind w:left="1080"/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994099" w:rsidRDefault="00994099" w:rsidP="00994099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Ensure that children are confident with the methods outlined in the previous year’s guidance before moving on.</w:t>
      </w:r>
    </w:p>
    <w:p w:rsidR="00994099" w:rsidRDefault="00994099" w:rsidP="00994099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Continue to use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empty number lines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, </w:t>
      </w:r>
      <w:r w:rsidRPr="00994099">
        <w:rPr>
          <w:rFonts w:ascii="Comic Sans MS" w:hAnsi="Comic Sans MS"/>
          <w:noProof/>
          <w:sz w:val="24"/>
          <w:szCs w:val="24"/>
          <w:lang w:eastAsia="en-GB"/>
        </w:rPr>
        <w:t>as appropriate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(</w:t>
      </w:r>
      <w:r>
        <w:rPr>
          <w:rFonts w:ascii="Comic Sans MS" w:hAnsi="Comic Sans MS"/>
          <w:noProof/>
          <w:sz w:val="24"/>
          <w:szCs w:val="24"/>
          <w:lang w:eastAsia="en-GB"/>
        </w:rPr>
        <w:t>see Y3 guidance).</w:t>
      </w:r>
    </w:p>
    <w:p w:rsidR="00605ABC" w:rsidRPr="00A42BFE" w:rsidRDefault="00994099" w:rsidP="00994099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Further develop the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grid method </w:t>
      </w:r>
      <w:r>
        <w:rPr>
          <w:rFonts w:ascii="Comic Sans MS" w:hAnsi="Comic Sans MS"/>
          <w:noProof/>
          <w:sz w:val="24"/>
          <w:szCs w:val="24"/>
          <w:lang w:eastAsia="en-GB"/>
        </w:rPr>
        <w:t>for two-digit numbers multiplied by a one-digit number.</w:t>
      </w:r>
    </w:p>
    <w:p w:rsidR="0086093A" w:rsidRDefault="00994099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t>36 x 4 = 144</w:t>
      </w:r>
    </w:p>
    <w:p w:rsidR="00994099" w:rsidRDefault="00994099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3"/>
        <w:gridCol w:w="3081"/>
        <w:gridCol w:w="3081"/>
      </w:tblGrid>
      <w:tr w:rsidR="00994099" w:rsidTr="00994099">
        <w:tc>
          <w:tcPr>
            <w:tcW w:w="2263" w:type="dxa"/>
          </w:tcPr>
          <w:p w:rsidR="00994099" w:rsidRDefault="00994099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X</w:t>
            </w:r>
          </w:p>
        </w:tc>
        <w:tc>
          <w:tcPr>
            <w:tcW w:w="3081" w:type="dxa"/>
          </w:tcPr>
          <w:p w:rsidR="00994099" w:rsidRDefault="00994099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30</w:t>
            </w:r>
          </w:p>
        </w:tc>
        <w:tc>
          <w:tcPr>
            <w:tcW w:w="3081" w:type="dxa"/>
          </w:tcPr>
          <w:p w:rsidR="00994099" w:rsidRDefault="00994099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6</w:t>
            </w:r>
          </w:p>
        </w:tc>
      </w:tr>
      <w:tr w:rsidR="00994099" w:rsidTr="00994099">
        <w:tc>
          <w:tcPr>
            <w:tcW w:w="2263" w:type="dxa"/>
          </w:tcPr>
          <w:p w:rsidR="00994099" w:rsidRDefault="00994099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4 </w:t>
            </w:r>
          </w:p>
        </w:tc>
        <w:tc>
          <w:tcPr>
            <w:tcW w:w="3081" w:type="dxa"/>
          </w:tcPr>
          <w:p w:rsidR="00994099" w:rsidRPr="00994099" w:rsidRDefault="00994099" w:rsidP="00F26BFF">
            <w:pP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        120</w:t>
            </w:r>
          </w:p>
        </w:tc>
        <w:tc>
          <w:tcPr>
            <w:tcW w:w="3081" w:type="dxa"/>
          </w:tcPr>
          <w:p w:rsidR="00994099" w:rsidRPr="00994099" w:rsidRDefault="00994099" w:rsidP="00F26BFF">
            <w:pP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  <w:t xml:space="preserve">         24</w:t>
            </w:r>
          </w:p>
        </w:tc>
      </w:tr>
    </w:tbl>
    <w:p w:rsidR="00994099" w:rsidRDefault="00994099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                      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120 </w:t>
      </w:r>
      <w:r w:rsidRPr="00994099">
        <w:rPr>
          <w:rFonts w:ascii="Comic Sans MS" w:hAnsi="Comic Sans MS"/>
          <w:b/>
          <w:noProof/>
          <w:sz w:val="24"/>
          <w:szCs w:val="24"/>
          <w:lang w:eastAsia="en-GB"/>
        </w:rPr>
        <w:t>+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 24 = 144 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(add the partial products)</w:t>
      </w:r>
    </w:p>
    <w:p w:rsidR="00994099" w:rsidRDefault="00994099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Expanded short multiplication </w:t>
      </w:r>
      <w:r>
        <w:rPr>
          <w:rFonts w:ascii="Comic Sans MS" w:hAnsi="Comic Sans MS"/>
          <w:noProof/>
          <w:sz w:val="24"/>
          <w:szCs w:val="24"/>
          <w:lang w:eastAsia="en-GB"/>
        </w:rPr>
        <w:t>(two-digit number by a one-digit number):</w:t>
      </w:r>
    </w:p>
    <w:p w:rsidR="00994099" w:rsidRDefault="00994099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36 x 4 = 144</w:t>
      </w:r>
    </w:p>
    <w:p w:rsidR="00994099" w:rsidRDefault="00994099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30 + 6</w:t>
      </w:r>
    </w:p>
    <w:p w:rsidR="00994099" w:rsidRDefault="00994099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994099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X        4  </w:t>
      </w:r>
    </w:p>
    <w:p w:rsidR="00994099" w:rsidRDefault="00994099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994099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24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t>(4</w:t>
      </w:r>
      <w:r w:rsidR="00B51AB2">
        <w:rPr>
          <w:rFonts w:ascii="Comic Sans MS" w:hAnsi="Comic Sans MS"/>
          <w:noProof/>
          <w:sz w:val="24"/>
          <w:szCs w:val="24"/>
          <w:lang w:eastAsia="en-GB"/>
        </w:rPr>
        <w:t xml:space="preserve"> x 6)              Include an addition symbol when adding 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+    </w:t>
      </w: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120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 w:rsidRPr="00B51AB2">
        <w:rPr>
          <w:rFonts w:ascii="Comic Sans MS" w:hAnsi="Comic Sans MS"/>
          <w:noProof/>
          <w:sz w:val="24"/>
          <w:szCs w:val="24"/>
          <w:lang w:eastAsia="en-GB"/>
        </w:rPr>
        <w:t>(4 x 30)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partial products.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144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Refine the recording in preparation for formal short multiplication:</w:t>
      </w:r>
    </w:p>
    <w:p w:rsidR="00B51AB2" w:rsidRDefault="00B51AB2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36 x 4 = 144</w:t>
      </w:r>
    </w:p>
    <w:p w:rsidR="00B51AB2" w:rsidRDefault="00B51AB2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36</w:t>
      </w:r>
    </w:p>
    <w:p w:rsidR="00B51AB2" w:rsidRDefault="00B51AB2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X  4 </w:t>
      </w:r>
    </w:p>
    <w:p w:rsidR="00B51AB2" w:rsidRP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+ 24 </w:t>
      </w:r>
      <w:r>
        <w:rPr>
          <w:rFonts w:ascii="Comic Sans MS" w:hAnsi="Comic Sans MS"/>
          <w:noProof/>
          <w:sz w:val="24"/>
          <w:szCs w:val="24"/>
          <w:lang w:eastAsia="en-GB"/>
        </w:rPr>
        <w:t>(4 x 6)</w:t>
      </w:r>
    </w:p>
    <w:p w:rsidR="00B51AB2" w:rsidRP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120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>(4 x 30)</w:t>
      </w:r>
    </w:p>
    <w:p w:rsidR="00B51AB2" w:rsidRDefault="00B51AB2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144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leads to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short multiplication (formal method) </w:t>
      </w:r>
      <w:r>
        <w:rPr>
          <w:rFonts w:ascii="Comic Sans MS" w:hAnsi="Comic Sans MS"/>
          <w:noProof/>
          <w:sz w:val="24"/>
          <w:szCs w:val="24"/>
          <w:lang w:eastAsia="en-GB"/>
        </w:rPr>
        <w:t>of a two-digit number multiplied by a one-digit number:</w:t>
      </w:r>
    </w:p>
    <w:p w:rsidR="00B51AB2" w:rsidRP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36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Use the language of place value to ensure understanding.</w:t>
      </w:r>
    </w:p>
    <w:p w:rsidR="00B51AB2" w:rsidRP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X  4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Ensure that the digit “carried over” is written under the line in the </w:t>
      </w:r>
    </w:p>
    <w:p w:rsidR="0086093A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B51AB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144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</w:t>
      </w:r>
      <w:r w:rsidRPr="00B51AB2">
        <w:rPr>
          <w:rFonts w:ascii="Comic Sans MS" w:hAnsi="Comic Sans MS"/>
          <w:noProof/>
          <w:sz w:val="24"/>
          <w:szCs w:val="24"/>
          <w:lang w:eastAsia="en-GB"/>
        </w:rPr>
        <w:t>correct column.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t>Continue to practise the formal method of short multiplication of a two-digit number by a one-digit number throughout Y4.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If the children are confident, </w:t>
      </w:r>
      <w:r>
        <w:rPr>
          <w:rFonts w:ascii="Comic Sans MS" w:hAnsi="Comic Sans MS"/>
          <w:noProof/>
          <w:sz w:val="24"/>
          <w:szCs w:val="24"/>
          <w:lang w:eastAsia="en-GB"/>
        </w:rPr>
        <w:t>continue to develop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 xml:space="preserve"> short multiplication with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three-digit numbers 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>multiplied by a one-</w:t>
      </w:r>
      <w:r>
        <w:rPr>
          <w:rFonts w:ascii="Comic Sans MS" w:hAnsi="Comic Sans MS"/>
          <w:noProof/>
          <w:sz w:val="24"/>
          <w:szCs w:val="24"/>
          <w:lang w:eastAsia="en-GB"/>
        </w:rPr>
        <w:t>digit number.</w:t>
      </w:r>
    </w:p>
    <w:p w:rsidR="00B51AB2" w:rsidRDefault="00B51AB2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If necessary, return to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the grid method and/or expanded method </w:t>
      </w:r>
      <w:r>
        <w:rPr>
          <w:rFonts w:ascii="Comic Sans MS" w:hAnsi="Comic Sans MS"/>
          <w:noProof/>
          <w:sz w:val="24"/>
          <w:szCs w:val="24"/>
          <w:lang w:eastAsia="en-GB"/>
        </w:rPr>
        <w:t>first:</w:t>
      </w:r>
    </w:p>
    <w:p w:rsidR="00B51AB2" w:rsidRDefault="009C5A3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127 x 6 = 762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93"/>
        <w:gridCol w:w="2310"/>
        <w:gridCol w:w="2311"/>
        <w:gridCol w:w="2311"/>
      </w:tblGrid>
      <w:tr w:rsidR="009C5A31" w:rsidTr="009C5A31">
        <w:tc>
          <w:tcPr>
            <w:tcW w:w="1493" w:type="dxa"/>
          </w:tcPr>
          <w:p w:rsidR="009C5A31" w:rsidRDefault="009C5A31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X</w:t>
            </w:r>
          </w:p>
        </w:tc>
        <w:tc>
          <w:tcPr>
            <w:tcW w:w="2310" w:type="dxa"/>
          </w:tcPr>
          <w:p w:rsidR="009C5A31" w:rsidRDefault="009C5A31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100</w:t>
            </w:r>
          </w:p>
        </w:tc>
        <w:tc>
          <w:tcPr>
            <w:tcW w:w="2311" w:type="dxa"/>
          </w:tcPr>
          <w:p w:rsidR="009C5A31" w:rsidRDefault="009C5A31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20</w:t>
            </w:r>
          </w:p>
        </w:tc>
        <w:tc>
          <w:tcPr>
            <w:tcW w:w="2311" w:type="dxa"/>
          </w:tcPr>
          <w:p w:rsidR="009C5A31" w:rsidRDefault="009C5A31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7</w:t>
            </w:r>
          </w:p>
        </w:tc>
      </w:tr>
      <w:tr w:rsidR="009C5A31" w:rsidTr="009C5A31">
        <w:tc>
          <w:tcPr>
            <w:tcW w:w="1493" w:type="dxa"/>
          </w:tcPr>
          <w:p w:rsidR="009C5A31" w:rsidRDefault="009C5A31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6</w:t>
            </w:r>
          </w:p>
        </w:tc>
        <w:tc>
          <w:tcPr>
            <w:tcW w:w="2310" w:type="dxa"/>
          </w:tcPr>
          <w:p w:rsidR="009C5A31" w:rsidRPr="009C5A31" w:rsidRDefault="009C5A31" w:rsidP="00F26BFF">
            <w:pP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  <w:t>600</w:t>
            </w:r>
          </w:p>
        </w:tc>
        <w:tc>
          <w:tcPr>
            <w:tcW w:w="2311" w:type="dxa"/>
          </w:tcPr>
          <w:p w:rsidR="009C5A31" w:rsidRPr="009C5A31" w:rsidRDefault="009C5A31" w:rsidP="00F26BFF">
            <w:pP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311" w:type="dxa"/>
          </w:tcPr>
          <w:p w:rsidR="009C5A31" w:rsidRPr="009C5A31" w:rsidRDefault="009C5A31" w:rsidP="00F26BFF">
            <w:pP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ascii="Comic Sans MS" w:hAnsi="Comic Sans MS"/>
                <w:b/>
                <w:noProof/>
                <w:color w:val="1F497D" w:themeColor="text2"/>
                <w:sz w:val="24"/>
                <w:szCs w:val="24"/>
                <w:lang w:eastAsia="en-GB"/>
              </w:rPr>
              <w:t>42</w:t>
            </w:r>
          </w:p>
        </w:tc>
      </w:tr>
    </w:tbl>
    <w:p w:rsidR="009C5A31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600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+ 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120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+ 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42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= </w:t>
      </w:r>
      <w:r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t xml:space="preserve">762 </w:t>
      </w:r>
      <w:r>
        <w:rPr>
          <w:rFonts w:ascii="Comic Sans MS" w:hAnsi="Comic Sans MS"/>
          <w:noProof/>
          <w:sz w:val="24"/>
          <w:szCs w:val="24"/>
          <w:lang w:eastAsia="en-GB"/>
        </w:rPr>
        <w:t>(add the partial products).</w:t>
      </w:r>
    </w:p>
    <w:p w:rsidR="009C5A31" w:rsidRDefault="009C5A3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leads to </w:t>
      </w:r>
      <w:r w:rsidRPr="009C5A31">
        <w:rPr>
          <w:rFonts w:ascii="Comic Sans MS" w:hAnsi="Comic Sans MS"/>
          <w:b/>
          <w:noProof/>
          <w:sz w:val="24"/>
          <w:szCs w:val="24"/>
          <w:lang w:eastAsia="en-GB"/>
        </w:rPr>
        <w:t>expanded short multiplication:</w:t>
      </w:r>
    </w:p>
    <w:p w:rsidR="009C5A31" w:rsidRDefault="009C5A3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127</w:t>
      </w:r>
    </w:p>
    <w:p w:rsidR="009C5A31" w:rsidRDefault="009C5A31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9C5A3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X   6</w:t>
      </w:r>
    </w:p>
    <w:p w:rsidR="009C5A31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42  </w:t>
      </w:r>
      <w:r>
        <w:rPr>
          <w:rFonts w:ascii="Comic Sans MS" w:hAnsi="Comic Sans MS"/>
          <w:noProof/>
          <w:sz w:val="24"/>
          <w:szCs w:val="24"/>
          <w:lang w:eastAsia="en-GB"/>
        </w:rPr>
        <w:t>(6 x 7)</w:t>
      </w:r>
    </w:p>
    <w:p w:rsidR="009C5A31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120  </w:t>
      </w:r>
      <w:r>
        <w:rPr>
          <w:rFonts w:ascii="Comic Sans MS" w:hAnsi="Comic Sans MS"/>
          <w:noProof/>
          <w:sz w:val="24"/>
          <w:szCs w:val="24"/>
          <w:lang w:eastAsia="en-GB"/>
        </w:rPr>
        <w:t>(6 x 20)</w:t>
      </w:r>
    </w:p>
    <w:p w:rsidR="009C5A31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9C5A3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600  </w:t>
      </w:r>
      <w:r>
        <w:rPr>
          <w:rFonts w:ascii="Comic Sans MS" w:hAnsi="Comic Sans MS"/>
          <w:noProof/>
          <w:sz w:val="24"/>
          <w:szCs w:val="24"/>
          <w:lang w:eastAsia="en-GB"/>
        </w:rPr>
        <w:t>(6 x 100)</w:t>
      </w:r>
    </w:p>
    <w:p w:rsidR="009C5A31" w:rsidRDefault="009C5A31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762</w:t>
      </w:r>
    </w:p>
    <w:p w:rsidR="009C5A31" w:rsidRDefault="009C5A3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This will lead into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short multi</w:t>
      </w:r>
      <w:r w:rsidR="00F6576B">
        <w:rPr>
          <w:rFonts w:ascii="Comic Sans MS" w:hAnsi="Comic Sans MS"/>
          <w:b/>
          <w:noProof/>
          <w:sz w:val="24"/>
          <w:szCs w:val="24"/>
          <w:lang w:eastAsia="en-GB"/>
        </w:rPr>
        <w:t>p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>lication (formal method):</w:t>
      </w:r>
    </w:p>
    <w:p w:rsidR="009C5A31" w:rsidRPr="00591743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127</w:t>
      </w:r>
      <w:r w:rsidR="00591743">
        <w:rPr>
          <w:rFonts w:ascii="Comic Sans MS" w:hAnsi="Comic Sans MS"/>
          <w:noProof/>
          <w:sz w:val="24"/>
          <w:szCs w:val="24"/>
          <w:lang w:eastAsia="en-GB"/>
        </w:rPr>
        <w:t xml:space="preserve">   Use the language of place value to ensure understanding.</w:t>
      </w:r>
    </w:p>
    <w:p w:rsidR="009C5A31" w:rsidRPr="00591743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59174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X   </w:t>
      </w:r>
      <w:r w:rsidR="00591743" w:rsidRPr="0059174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6</w:t>
      </w:r>
      <w:r w:rsidRPr="00591743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  <w:r w:rsidR="00591743">
        <w:rPr>
          <w:rFonts w:ascii="Comic Sans MS" w:hAnsi="Comic Sans MS"/>
          <w:noProof/>
          <w:sz w:val="24"/>
          <w:szCs w:val="24"/>
          <w:lang w:eastAsia="en-GB"/>
        </w:rPr>
        <w:t xml:space="preserve">  Ensure that the digits “carried over” are written under the </w:t>
      </w:r>
    </w:p>
    <w:p w:rsidR="00591743" w:rsidRPr="00591743" w:rsidRDefault="00591743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762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line in the correct column.</w:t>
      </w:r>
    </w:p>
    <w:p w:rsidR="00591743" w:rsidRDefault="00591743" w:rsidP="00F26BFF">
      <w:pPr>
        <w:rPr>
          <w:rFonts w:ascii="Comic Sans MS" w:hAnsi="Comic Sans MS"/>
          <w:noProof/>
          <w:sz w:val="16"/>
          <w:szCs w:val="16"/>
          <w:lang w:eastAsia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t xml:space="preserve">    1  4</w:t>
      </w:r>
    </w:p>
    <w:p w:rsidR="00591743" w:rsidRDefault="00591743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If, at any time, children are making significant errors, return to the previous stage in calculation.</w:t>
      </w:r>
    </w:p>
    <w:p w:rsidR="00DD06B8" w:rsidRDefault="00DD06B8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DD06B8" w:rsidRDefault="00DD06B8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Multiplication-Year Five</w:t>
      </w:r>
    </w:p>
    <w:p w:rsidR="00DD06B8" w:rsidRPr="00DD06B8" w:rsidRDefault="00DD06B8" w:rsidP="00DD06B8">
      <w:pPr>
        <w:pStyle w:val="ListParagraph"/>
        <w:numPr>
          <w:ilvl w:val="0"/>
          <w:numId w:val="20"/>
        </w:num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t>Multiply numbers up to four digits by a one- or two-digit number using a formal written method, including long multiplication for two-digit numbers</w:t>
      </w:r>
    </w:p>
    <w:p w:rsidR="00DD06B8" w:rsidRDefault="00DD06B8" w:rsidP="00DD06B8">
      <w:pPr>
        <w:pStyle w:val="ListParagraph"/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DD06B8" w:rsidRDefault="00DD06B8" w:rsidP="00DD06B8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NB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Ensure that children are confident with the methods outlined in the previous year’s guidance before moving on.</w:t>
      </w:r>
    </w:p>
    <w:p w:rsidR="00DD06B8" w:rsidRDefault="00DD06B8" w:rsidP="00DD06B8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Build on the work covered in Y4 with the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formal written method of short multiplication </w:t>
      </w:r>
      <w:r>
        <w:rPr>
          <w:rFonts w:ascii="Comic Sans MS" w:hAnsi="Comic Sans MS"/>
          <w:noProof/>
          <w:sz w:val="24"/>
          <w:szCs w:val="24"/>
          <w:lang w:eastAsia="en-GB"/>
        </w:rPr>
        <w:t>(two-digit number multiplied by a one-digit number).</w:t>
      </w:r>
    </w:p>
    <w:p w:rsidR="00DD06B8" w:rsidRDefault="00DD06B8" w:rsidP="00DD06B8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When children are confident introduce multiplication by a two-digit number.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If necessary, return to the grid method and/or expanded method first.</w:t>
      </w:r>
    </w:p>
    <w:p w:rsidR="00DD06B8" w:rsidRDefault="00DD06B8" w:rsidP="00DD06B8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Grid method </w:t>
      </w:r>
      <w:r>
        <w:rPr>
          <w:rFonts w:ascii="Comic Sans MS" w:hAnsi="Comic Sans MS"/>
          <w:noProof/>
          <w:sz w:val="24"/>
          <w:szCs w:val="24"/>
          <w:lang w:eastAsia="en-GB"/>
        </w:rPr>
        <w:t>(two-digit by a teen-number):</w:t>
      </w:r>
    </w:p>
    <w:p w:rsidR="00DD06B8" w:rsidRDefault="00DD06B8" w:rsidP="00DD06B8">
      <w:pPr>
        <w:pStyle w:val="ListParagraph"/>
        <w:ind w:left="0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23 x 13 = (20+3) x (10+ 3)=299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6B8" w:rsidTr="00DD06B8">
        <w:tc>
          <w:tcPr>
            <w:tcW w:w="3080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 w:rsidRPr="00DD06B8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X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20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  3</w:t>
            </w:r>
          </w:p>
        </w:tc>
      </w:tr>
      <w:tr w:rsidR="00DD06B8" w:rsidTr="00DD06B8">
        <w:tc>
          <w:tcPr>
            <w:tcW w:w="3080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10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200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 30</w:t>
            </w:r>
          </w:p>
        </w:tc>
      </w:tr>
      <w:tr w:rsidR="00DD06B8" w:rsidTr="00DD06B8">
        <w:tc>
          <w:tcPr>
            <w:tcW w:w="3080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3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60</w:t>
            </w:r>
          </w:p>
        </w:tc>
        <w:tc>
          <w:tcPr>
            <w:tcW w:w="3081" w:type="dxa"/>
          </w:tcPr>
          <w:p w:rsidR="00DD06B8" w:rsidRPr="00DD06B8" w:rsidRDefault="00DD06B8" w:rsidP="00DD06B8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     9</w:t>
            </w:r>
          </w:p>
        </w:tc>
      </w:tr>
    </w:tbl>
    <w:p w:rsidR="00DD06B8" w:rsidRPr="00DD06B8" w:rsidRDefault="00DD06B8" w:rsidP="00DD06B8">
      <w:pPr>
        <w:pStyle w:val="ListParagraph"/>
        <w:ind w:left="0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9C5A31" w:rsidRPr="00DD06B8" w:rsidRDefault="00DD06B8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230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Add the partial products (200 + 30) + (60 + 9) = 299</w:t>
      </w:r>
    </w:p>
    <w:p w:rsidR="00DD06B8" w:rsidRDefault="00DD06B8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+ </w:t>
      </w:r>
      <w:r w:rsidRPr="00DD06B8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69 </w:t>
      </w:r>
    </w:p>
    <w:p w:rsidR="00DD06B8" w:rsidRDefault="00DD06B8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299 </w:t>
      </w:r>
    </w:p>
    <w:p w:rsidR="00DD06B8" w:rsidRDefault="00DD06B8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Expanded long multiplication </w:t>
      </w:r>
      <w:r w:rsidRPr="00DD06B8">
        <w:rPr>
          <w:rFonts w:ascii="Comic Sans MS" w:hAnsi="Comic Sans MS"/>
          <w:noProof/>
          <w:sz w:val="24"/>
          <w:szCs w:val="24"/>
          <w:lang w:eastAsia="en-GB"/>
        </w:rPr>
        <w:t>(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766C06" w:rsidRPr="00766C06">
        <w:rPr>
          <w:rFonts w:ascii="Comic Sans MS" w:hAnsi="Comic Sans MS"/>
          <w:noProof/>
          <w:sz w:val="24"/>
          <w:szCs w:val="24"/>
          <w:lang w:eastAsia="en-GB"/>
        </w:rPr>
        <w:t>two-digit numbers multiplied by a teen-number</w:t>
      </w:r>
      <w:r w:rsidR="00766C06">
        <w:rPr>
          <w:rFonts w:ascii="Comic Sans MS" w:hAnsi="Comic Sans MS"/>
          <w:noProof/>
          <w:sz w:val="24"/>
          <w:szCs w:val="24"/>
          <w:lang w:eastAsia="en-GB"/>
        </w:rPr>
        <w:t>):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23 x 13 = 299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23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  </w:t>
      </w:r>
      <w:r w:rsidRPr="00766C0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13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9   (3 x 3)       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60   (3 x 20)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+     30   (10 x 3)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</w:t>
      </w:r>
      <w:r w:rsidRPr="00766C0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200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(10 x 20)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299</w:t>
      </w:r>
    </w:p>
    <w:p w:rsidR="00766C06" w:rsidRDefault="00766C06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This leads into….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lastRenderedPageBreak/>
        <w:t>Compact long multiplication (formal method):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23 x 13 = 299</w:t>
      </w:r>
    </w:p>
    <w:p w:rsidR="00766C06" w:rsidRPr="00766C06" w:rsidRDefault="00766C06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23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Use the language of place value to ensure</w:t>
      </w:r>
    </w:p>
    <w:p w:rsidR="00766C06" w:rsidRPr="00766C06" w:rsidRDefault="00766C06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</w:t>
      </w:r>
      <w:r w:rsidRPr="00766C0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13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understanding.</w:t>
      </w:r>
    </w:p>
    <w:p w:rsidR="00766C06" w:rsidRPr="00766C06" w:rsidRDefault="00766C06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+  69   ( 3 x 23)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Add the partial products.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Pr="00766C06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230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( 10 x 23)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299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766C06" w:rsidRDefault="00766C06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Extend to larger two-digit numbers:</w:t>
      </w:r>
    </w:p>
    <w:p w:rsid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56 x 27 = ( 50 + 6) x ( 20 + 7) = 1512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6C06" w:rsidTr="00766C06"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X</w:t>
            </w:r>
          </w:p>
        </w:tc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50</w:t>
            </w:r>
          </w:p>
        </w:tc>
        <w:tc>
          <w:tcPr>
            <w:tcW w:w="2311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6</w:t>
            </w:r>
          </w:p>
        </w:tc>
        <w:tc>
          <w:tcPr>
            <w:tcW w:w="2311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766C06" w:rsidTr="00766C06"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20</w:t>
            </w:r>
          </w:p>
        </w:tc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1000</w:t>
            </w:r>
          </w:p>
        </w:tc>
        <w:tc>
          <w:tcPr>
            <w:tcW w:w="2311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120</w:t>
            </w:r>
          </w:p>
        </w:tc>
        <w:tc>
          <w:tcPr>
            <w:tcW w:w="2311" w:type="dxa"/>
          </w:tcPr>
          <w:p w:rsidR="00766C06" w:rsidRDefault="0019313F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1120</w:t>
            </w:r>
          </w:p>
        </w:tc>
      </w:tr>
      <w:tr w:rsidR="00766C06" w:rsidTr="00766C06"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  7</w:t>
            </w:r>
          </w:p>
        </w:tc>
        <w:tc>
          <w:tcPr>
            <w:tcW w:w="2310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350</w:t>
            </w:r>
          </w:p>
        </w:tc>
        <w:tc>
          <w:tcPr>
            <w:tcW w:w="2311" w:type="dxa"/>
          </w:tcPr>
          <w:p w:rsidR="00766C06" w:rsidRDefault="00766C06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42</w:t>
            </w:r>
          </w:p>
        </w:tc>
        <w:tc>
          <w:tcPr>
            <w:tcW w:w="2311" w:type="dxa"/>
          </w:tcPr>
          <w:p w:rsidR="00766C06" w:rsidRDefault="0019313F" w:rsidP="00F26BFF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392</w:t>
            </w:r>
          </w:p>
        </w:tc>
      </w:tr>
    </w:tbl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                                                                 </w:t>
      </w:r>
      <w:r w:rsidRPr="0019313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1512  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Add the partial products ( 1000 + 120) + ( 350 + 42) = 1512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Expanded long multiplication </w:t>
      </w:r>
      <w:r>
        <w:rPr>
          <w:rFonts w:ascii="Comic Sans MS" w:hAnsi="Comic Sans MS"/>
          <w:noProof/>
          <w:sz w:val="24"/>
          <w:szCs w:val="24"/>
          <w:lang w:eastAsia="en-GB"/>
        </w:rPr>
        <w:t>(two-digit numbers multiplied bt two-digit numbers):</w:t>
      </w:r>
    </w:p>
    <w:p w:rsidR="0019313F" w:rsidRDefault="007A3FF3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56 x 27 =</w:t>
      </w:r>
      <w:r w:rsidR="0019313F">
        <w:rPr>
          <w:rFonts w:ascii="Comic Sans MS" w:hAnsi="Comic Sans MS"/>
          <w:b/>
          <w:noProof/>
          <w:sz w:val="24"/>
          <w:szCs w:val="24"/>
          <w:lang w:eastAsia="en-GB"/>
        </w:rPr>
        <w:t xml:space="preserve"> 1512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56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 </w:t>
      </w:r>
      <w:r w:rsidRPr="0019313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27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42   (7 x 6)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This expanded method is linked to the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350   (7 x 50)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grid method.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+  120   (20 x 6)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 w:rsidRPr="0019313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1000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(20 x 50)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 1512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t>This leads into…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Compact long multiplication (formal method):</w:t>
      </w: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56 x 27 = 1512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  56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Use the language of place value to ensure 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 </w:t>
      </w:r>
      <w:r w:rsidRPr="0019313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27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understanding. 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392   (7 x 56)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Add the partial products.</w:t>
      </w:r>
    </w:p>
    <w:p w:rsidR="0019313F" w:rsidRP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</w:t>
      </w:r>
      <w:r w:rsidRPr="0019313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1120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(20 x 56)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The prompts (in brackets) can be omitted if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1512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children no longer need them.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Extend with short and long multiplication of decimal numbers (initially in the context of money and measures), returning to an expanded method first, if necessary (see Y6 guidance).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If, at any time, children are making significant errors, return to the previous stage in calculation.</w:t>
      </w:r>
    </w:p>
    <w:p w:rsidR="0019313F" w:rsidRDefault="0019313F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19313F" w:rsidRDefault="0019313F" w:rsidP="00F26BFF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Multiplication-Year </w:t>
      </w:r>
      <w:r w:rsidR="004A1BF0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Six</w:t>
      </w:r>
    </w:p>
    <w:p w:rsidR="004A1BF0" w:rsidRPr="004B68AF" w:rsidRDefault="004B68AF" w:rsidP="00977FCD">
      <w:pPr>
        <w:pStyle w:val="ListParagraph"/>
        <w:numPr>
          <w:ilvl w:val="0"/>
          <w:numId w:val="20"/>
        </w:num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Multiply multi-digit numbers (including decimals) up to four digits by a two-digit whole number</w:t>
      </w:r>
    </w:p>
    <w:p w:rsidR="004B68AF" w:rsidRDefault="00B93F01" w:rsidP="004B68AF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Ensure that children are confident with the methods outlined in the previous year’s guidance before moving on.</w:t>
      </w:r>
    </w:p>
    <w:p w:rsidR="00B93F01" w:rsidRDefault="00B93F01" w:rsidP="004B68AF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Continue to practise and develop the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formal short multiplication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method and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formal long multiplication </w:t>
      </w:r>
      <w:r>
        <w:rPr>
          <w:rFonts w:ascii="Comic Sans MS" w:hAnsi="Comic Sans MS"/>
          <w:noProof/>
          <w:sz w:val="24"/>
          <w:szCs w:val="24"/>
          <w:lang w:eastAsia="en-GB"/>
        </w:rPr>
        <w:t>method with larger numbers and decimals throughout Y6. Return to an expanded form of calculation initially, if necessary (see Y5 guidance).</w:t>
      </w:r>
    </w:p>
    <w:p w:rsidR="00B93F01" w:rsidRDefault="00B93F01" w:rsidP="004B68AF">
      <w:pPr>
        <w:pStyle w:val="ListParagraph"/>
        <w:ind w:left="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The grid method </w:t>
      </w:r>
      <w:r>
        <w:rPr>
          <w:rFonts w:ascii="Comic Sans MS" w:hAnsi="Comic Sans MS"/>
          <w:noProof/>
          <w:sz w:val="24"/>
          <w:szCs w:val="24"/>
          <w:lang w:eastAsia="en-GB"/>
        </w:rPr>
        <w:t>(decimal number multiplied by a two-digit number):</w:t>
      </w:r>
    </w:p>
    <w:p w:rsidR="00B93F01" w:rsidRDefault="00B93F01" w:rsidP="004B68AF">
      <w:pPr>
        <w:pStyle w:val="ListParagraph"/>
        <w:ind w:left="0"/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53.2 x 24 = 1276.8</w:t>
      </w:r>
    </w:p>
    <w:p w:rsidR="00B93F01" w:rsidRDefault="00B93F01" w:rsidP="004B68AF">
      <w:pPr>
        <w:pStyle w:val="ListParagraph"/>
        <w:ind w:left="0"/>
        <w:rPr>
          <w:rFonts w:ascii="Comic Sans MS" w:hAnsi="Comic Sans MS"/>
          <w:b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93F01" w:rsidTr="00B93F01"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X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50     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3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0.2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B93F01" w:rsidTr="00B93F01"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20  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1000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60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4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1064.0</w:t>
            </w:r>
          </w:p>
        </w:tc>
      </w:tr>
      <w:tr w:rsidR="00B93F01" w:rsidTr="00B93F01"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4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200</w:t>
            </w: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12  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   0.8</w:t>
            </w: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 212.8</w:t>
            </w:r>
          </w:p>
        </w:tc>
      </w:tr>
      <w:tr w:rsidR="00B93F01" w:rsidTr="00B93F01"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48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849" w:type="dxa"/>
          </w:tcPr>
          <w:p w:rsidR="00B93F01" w:rsidRPr="00B93F01" w:rsidRDefault="00B93F01" w:rsidP="004B68AF">
            <w:pPr>
              <w:pStyle w:val="ListParagraph"/>
              <w:ind w:left="0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  1276.8</w:t>
            </w:r>
          </w:p>
        </w:tc>
      </w:tr>
    </w:tbl>
    <w:p w:rsidR="00B93F01" w:rsidRPr="00B93F01" w:rsidRDefault="00B93F01" w:rsidP="004B68AF">
      <w:pPr>
        <w:pStyle w:val="ListParagraph"/>
        <w:ind w:left="0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4A1BF0" w:rsidRDefault="00B93F0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>The formal written method of long multiplication:</w:t>
      </w:r>
    </w:p>
    <w:p w:rsidR="00B93F01" w:rsidRDefault="00B93F01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53.2</w:t>
      </w:r>
    </w:p>
    <w:p w:rsidR="00B93F01" w:rsidRPr="00CD1011" w:rsidRDefault="00B93F0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X </w:t>
      </w:r>
      <w:r w:rsidRPr="00B93F0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24.0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</w:t>
      </w:r>
      <w:r w:rsidR="00CD1011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  It is an option to include .0 in this example,</w:t>
      </w:r>
    </w:p>
    <w:p w:rsidR="00CD1011" w:rsidRP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212.8   (53.2 x 4)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but not essential.</w:t>
      </w:r>
    </w:p>
    <w:p w:rsidR="00CD1011" w:rsidRP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CD1011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1064.0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   (53.2 x 20)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The prompts (in brackets) can be omitted if</w:t>
      </w:r>
    </w:p>
    <w:p w:rsid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1276.8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   children no longer need them.</w:t>
      </w:r>
    </w:p>
    <w:p w:rsid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NB </w:t>
      </w:r>
      <w:r>
        <w:rPr>
          <w:rFonts w:ascii="Comic Sans MS" w:hAnsi="Comic Sans MS"/>
          <w:noProof/>
          <w:sz w:val="24"/>
          <w:szCs w:val="24"/>
          <w:lang w:eastAsia="en-GB"/>
        </w:rPr>
        <w:t>If, at any time, children are making significant errors, return to the previous stage in calculation.</w:t>
      </w:r>
    </w:p>
    <w:p w:rsidR="00CD1011" w:rsidRPr="00CD1011" w:rsidRDefault="00CD101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Our aim is that, by the</w:t>
      </w:r>
      <w:r w:rsidR="00F6576B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end of Y6, children use </w:t>
      </w:r>
      <w:r w:rsidRPr="00CD1011">
        <w:rPr>
          <w:rFonts w:ascii="Comic Sans MS" w:hAnsi="Comic Sans MS"/>
          <w:b/>
          <w:noProof/>
          <w:sz w:val="24"/>
          <w:szCs w:val="24"/>
          <w:lang w:eastAsia="en-GB"/>
        </w:rPr>
        <w:t>mental methods (with jottings)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when appropriate, but for calculations nthaat they cannot do in their heads, they use an efficient </w:t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t xml:space="preserve">formal written method </w:t>
      </w:r>
      <w:r>
        <w:rPr>
          <w:rFonts w:ascii="Comic Sans MS" w:hAnsi="Comic Sans MS"/>
          <w:noProof/>
          <w:sz w:val="24"/>
          <w:szCs w:val="24"/>
          <w:lang w:eastAsia="en-GB"/>
        </w:rPr>
        <w:t>accurately and with confidence.</w:t>
      </w:r>
    </w:p>
    <w:p w:rsidR="00766C06" w:rsidRP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766C06" w:rsidRPr="00766C06" w:rsidRDefault="00766C06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9C5A31" w:rsidRPr="009C5A31" w:rsidRDefault="009C5A31" w:rsidP="00F26BFF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B51AB2" w:rsidRPr="00B51AB2" w:rsidRDefault="00B51AB2" w:rsidP="00F26BFF">
      <w:pPr>
        <w:rPr>
          <w:rFonts w:ascii="Comic Sans MS" w:hAnsi="Comic Sans MS"/>
          <w:noProof/>
          <w:sz w:val="16"/>
          <w:szCs w:val="16"/>
          <w:lang w:eastAsia="en-GB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t xml:space="preserve">      </w:t>
      </w:r>
    </w:p>
    <w:p w:rsidR="00B51AB2" w:rsidRDefault="00B51AB2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86093A" w:rsidRPr="0086093A" w:rsidRDefault="0086093A" w:rsidP="00F26BFF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F26BFF" w:rsidRPr="00F26BFF" w:rsidRDefault="00263A21" w:rsidP="00F26BFF">
      <w:pP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</w:p>
    <w:p w:rsidR="00263A21" w:rsidRPr="00263A21" w:rsidRDefault="00F72D77" w:rsidP="00263A21">
      <w:pPr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A16E66" w:rsidRPr="00A16E66" w:rsidRDefault="00F72D77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</w:p>
    <w:p w:rsidR="00B632F5" w:rsidRPr="00B632F5" w:rsidRDefault="00B632F5" w:rsidP="00FA04AB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FA04AB" w:rsidRDefault="00FA04AB" w:rsidP="00FA04AB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</w:p>
    <w:p w:rsidR="00F72D77" w:rsidRPr="00FA04AB" w:rsidRDefault="00F72D77" w:rsidP="00FA04AB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</w:p>
    <w:p w:rsidR="00336DA2" w:rsidRPr="00336DA2" w:rsidRDefault="00336DA2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sz w:val="24"/>
          <w:szCs w:val="24"/>
        </w:rPr>
      </w:pPr>
    </w:p>
    <w:p w:rsidR="00E847A8" w:rsidRDefault="00E847A8" w:rsidP="00E847A8">
      <w:pPr>
        <w:pStyle w:val="ListParagraph"/>
        <w:tabs>
          <w:tab w:val="left" w:pos="5205"/>
        </w:tabs>
        <w:ind w:left="57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     </w:t>
      </w:r>
    </w:p>
    <w:p w:rsidR="00306D89" w:rsidRPr="00E847A8" w:rsidRDefault="00306D89" w:rsidP="00E847A8">
      <w:pPr>
        <w:rPr>
          <w:u w:val="single"/>
        </w:rPr>
      </w:pPr>
      <w:r w:rsidRPr="00E847A8">
        <w:rPr>
          <w:u w:val="single"/>
        </w:rPr>
        <w:t xml:space="preserve">   </w:t>
      </w:r>
      <w:r w:rsidR="00E847A8" w:rsidRPr="00E847A8">
        <w:rPr>
          <w:u w:val="single"/>
        </w:rPr>
        <w:t xml:space="preserve">              </w:t>
      </w:r>
    </w:p>
    <w:p w:rsidR="007F13DD" w:rsidRPr="007F13DD" w:rsidRDefault="007F13DD" w:rsidP="007F13DD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7F13DD" w:rsidRDefault="007F13DD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</w:rPr>
        <w:t xml:space="preserve">                       </w:t>
      </w:r>
      <w:r>
        <w:rPr>
          <w:rFonts w:ascii="Comic Sans MS" w:hAnsi="Comic Sans MS"/>
          <w:b/>
          <w:sz w:val="24"/>
          <w:szCs w:val="24"/>
          <w:u w:val="single"/>
        </w:rPr>
        <w:t>STAGES IN DIVISION</w:t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Division-Early Stages (EYFS)</w:t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will engage in a wide variety of songs and rhymes, games and activities. In practical activities and through discussion they will begin to solve problems involving halving and sharing.</w:t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25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26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32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39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40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 wp14:anchorId="56E7975D" wp14:editId="0DA6AA2C">
            <wp:extent cx="352425" cy="369872"/>
            <wp:effectExtent l="0" t="0" r="0" b="0"/>
            <wp:docPr id="151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D15359">
        <w:rPr>
          <w:rFonts w:ascii="Comic Sans MS" w:hAnsi="Comic Sans MS"/>
          <w:sz w:val="24"/>
          <w:szCs w:val="24"/>
        </w:rPr>
        <w:t xml:space="preserve">Share the apples </w:t>
      </w:r>
      <w:r>
        <w:rPr>
          <w:rFonts w:ascii="Comic Sans MS" w:hAnsi="Comic Sans MS"/>
          <w:sz w:val="24"/>
          <w:szCs w:val="24"/>
        </w:rPr>
        <w:t>between two people.</w:t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“Half of the apples for you and half of the apples for me.”</w:t>
      </w: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D15359" w:rsidRDefault="00D15359" w:rsidP="007A7ECA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Division-Year One</w:t>
      </w:r>
    </w:p>
    <w:p w:rsidR="00D15359" w:rsidRDefault="00D15359" w:rsidP="00D15359">
      <w:pPr>
        <w:pStyle w:val="ListParagraph"/>
        <w:numPr>
          <w:ilvl w:val="0"/>
          <w:numId w:val="20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Solve one-step problems involving division by calculating the answer using concrete objects, pictorial representations and arrays with the support of the teacher</w:t>
      </w:r>
    </w:p>
    <w:p w:rsidR="00D15359" w:rsidRPr="00D15359" w:rsidRDefault="00D15359" w:rsidP="00D15359">
      <w:pPr>
        <w:pStyle w:val="ListParagraph"/>
        <w:numPr>
          <w:ilvl w:val="0"/>
          <w:numId w:val="20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Count in multiples of twos, fives and tens </w:t>
      </w:r>
      <w:r>
        <w:rPr>
          <w:rFonts w:ascii="Comic Sans MS" w:hAnsi="Comic Sans MS"/>
          <w:sz w:val="24"/>
          <w:szCs w:val="24"/>
        </w:rPr>
        <w:t>(to the tenth multiple).</w:t>
      </w:r>
    </w:p>
    <w:p w:rsidR="00D15359" w:rsidRDefault="00D1535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 w:rsidRPr="00A65DFA">
        <w:rPr>
          <w:rFonts w:ascii="Comic Sans MS" w:hAnsi="Comic Sans MS"/>
          <w:sz w:val="24"/>
          <w:szCs w:val="24"/>
        </w:rPr>
        <w:t xml:space="preserve">Children will start with practical </w:t>
      </w:r>
      <w:r w:rsidR="00A65DFA">
        <w:rPr>
          <w:rFonts w:ascii="Comic Sans MS" w:hAnsi="Comic Sans MS"/>
          <w:b/>
          <w:sz w:val="24"/>
          <w:szCs w:val="24"/>
        </w:rPr>
        <w:t xml:space="preserve">sharing </w:t>
      </w:r>
      <w:r w:rsidR="00A65DFA">
        <w:rPr>
          <w:rFonts w:ascii="Comic Sans MS" w:hAnsi="Comic Sans MS"/>
          <w:sz w:val="24"/>
          <w:szCs w:val="24"/>
        </w:rPr>
        <w:t xml:space="preserve">using a variety of resources. They will share objects into </w:t>
      </w:r>
      <w:r w:rsidR="00A65DFA" w:rsidRPr="00A65DFA">
        <w:rPr>
          <w:rFonts w:ascii="Comic Sans MS" w:hAnsi="Comic Sans MS"/>
          <w:b/>
          <w:sz w:val="24"/>
          <w:szCs w:val="24"/>
        </w:rPr>
        <w:t>equal groups</w:t>
      </w:r>
      <w:r w:rsidR="00A65DFA">
        <w:rPr>
          <w:rFonts w:ascii="Comic Sans MS" w:hAnsi="Comic Sans MS"/>
          <w:sz w:val="24"/>
          <w:szCs w:val="24"/>
        </w:rPr>
        <w:t xml:space="preserve"> in a variety of situations. They will begin to use the vocabulary associated with division in practical contexts.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noProof/>
          <w:color w:val="0000FF"/>
          <w:lang w:eastAsia="en-GB"/>
        </w:rPr>
      </w:pPr>
      <w:r>
        <w:rPr>
          <w:rFonts w:ascii="Comic Sans MS" w:hAnsi="Comic Sans MS"/>
          <w:sz w:val="24"/>
          <w:szCs w:val="24"/>
        </w:rPr>
        <w:t>“Share these eight apples equally between two children. How many apples will each child have?”</w:t>
      </w:r>
      <w:r w:rsidRPr="00A65DFA">
        <w:rPr>
          <w:noProof/>
          <w:color w:val="0000FF"/>
          <w:lang w:eastAsia="en-GB"/>
        </w:rPr>
        <w:t xml:space="preserve"> 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noProof/>
          <w:color w:val="0000FF"/>
          <w:lang w:eastAsia="en-GB"/>
        </w:rPr>
      </w:pP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64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3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5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6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3CB7CC2D" wp14:editId="7220AEDD">
            <wp:extent cx="352425" cy="369872"/>
            <wp:effectExtent l="0" t="0" r="0" b="0"/>
            <wp:docPr id="171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4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7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</w:t>
      </w:r>
      <w:r>
        <w:rPr>
          <w:noProof/>
          <w:color w:val="0000FF"/>
          <w:lang w:eastAsia="en-GB"/>
        </w:rPr>
        <w:drawing>
          <wp:inline distT="0" distB="0" distL="0" distR="0" wp14:anchorId="3CB7CC2D" wp14:editId="7220AEDD">
            <wp:extent cx="352425" cy="369872"/>
            <wp:effectExtent l="0" t="0" r="0" b="0"/>
            <wp:docPr id="178" name="irc_mi" descr="http://www.lakeshorelearning.com/media/images/free_resources/clip_art/school/apple0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shorelearning.com/media/images/free_resources/clip_art/school/apple0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5" cy="3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3F3BFDF2" wp14:editId="7B89FF8F">
            <wp:extent cx="902784" cy="1104900"/>
            <wp:effectExtent l="0" t="0" r="0" b="0"/>
            <wp:docPr id="179" name="Picture 179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3F3BFDF2" wp14:editId="7B89FF8F">
            <wp:extent cx="902784" cy="1104900"/>
            <wp:effectExtent l="0" t="0" r="0" b="0"/>
            <wp:docPr id="180" name="Picture 180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“Share twenty dogs into two groups. How many dogs are there in each group?”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move from </w:t>
      </w:r>
      <w:r>
        <w:rPr>
          <w:rFonts w:ascii="Comic Sans MS" w:hAnsi="Comic Sans MS"/>
          <w:b/>
          <w:sz w:val="24"/>
          <w:szCs w:val="24"/>
        </w:rPr>
        <w:t xml:space="preserve">sharing </w:t>
      </w:r>
      <w:r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b/>
          <w:sz w:val="24"/>
          <w:szCs w:val="24"/>
        </w:rPr>
        <w:t xml:space="preserve">grouping </w:t>
      </w:r>
      <w:r>
        <w:rPr>
          <w:rFonts w:ascii="Comic Sans MS" w:hAnsi="Comic Sans MS"/>
          <w:sz w:val="24"/>
          <w:szCs w:val="24"/>
        </w:rPr>
        <w:t>in a practical way.</w:t>
      </w:r>
    </w:p>
    <w:p w:rsidR="00A65DFA" w:rsidRDefault="00A65DFA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“Put twenty crayons into groups of ten. How many pots do we need?”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>
        <w:rPr>
          <w:rFonts w:ascii="Comic Sans MS" w:hAnsi="Comic Sans MS"/>
          <w:b/>
          <w:sz w:val="24"/>
          <w:szCs w:val="24"/>
        </w:rPr>
        <w:t xml:space="preserve">arrays </w:t>
      </w:r>
      <w:r>
        <w:rPr>
          <w:rFonts w:ascii="Comic Sans MS" w:hAnsi="Comic Sans MS"/>
          <w:sz w:val="24"/>
          <w:szCs w:val="24"/>
        </w:rPr>
        <w:t>to support early division.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1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2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3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4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5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7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6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8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89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0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faces altogether? How many groups of two?”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1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2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5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6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7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3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4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8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199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8098456" wp14:editId="6026A58A">
            <wp:extent cx="561975" cy="561975"/>
            <wp:effectExtent l="0" t="0" r="9525" b="9525"/>
            <wp:docPr id="200" name="irc_mi" descr="http://www.clker.com/cliparts/d/e/7/3/11949864581583801855smiley101.svg.med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d/e/7/3/11949864581583801855smiley101.svg.med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“Five groups of two.”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7D9B90BC" wp14:editId="540C7827">
            <wp:extent cx="438150" cy="438150"/>
            <wp:effectExtent l="0" t="0" r="0" b="0"/>
            <wp:docPr id="20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D9B90BC" wp14:editId="540C7827">
            <wp:extent cx="438150" cy="438150"/>
            <wp:effectExtent l="0" t="0" r="0" b="0"/>
            <wp:docPr id="20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6D1C62C" wp14:editId="08AC5496">
            <wp:extent cx="438150" cy="438150"/>
            <wp:effectExtent l="0" t="0" r="0" b="0"/>
            <wp:docPr id="20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6D1C62C" wp14:editId="08AC5496">
            <wp:extent cx="438150" cy="438150"/>
            <wp:effectExtent l="0" t="0" r="0" b="0"/>
            <wp:docPr id="20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6D1C62C" wp14:editId="08AC5496">
            <wp:extent cx="438150" cy="438150"/>
            <wp:effectExtent l="0" t="0" r="0" b="0"/>
            <wp:docPr id="20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“How many groups of 5?”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3837B5">
        <w:rPr>
          <w:rFonts w:ascii="Comic Sans MS" w:hAnsi="Comic Sans MS"/>
          <w:sz w:val="24"/>
          <w:szCs w:val="24"/>
        </w:rPr>
        <w:t>“10 shared equally between two people.”</w:t>
      </w:r>
    </w:p>
    <w:p w:rsidR="001F6862" w:rsidRDefault="003837B5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“Half of ten is five.”</w:t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7D9B90BC" wp14:editId="540C7827">
            <wp:extent cx="438150" cy="438150"/>
            <wp:effectExtent l="0" t="0" r="0" b="0"/>
            <wp:docPr id="20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D9B90BC" wp14:editId="540C7827">
            <wp:extent cx="438150" cy="438150"/>
            <wp:effectExtent l="0" t="0" r="0" b="0"/>
            <wp:docPr id="20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7D9B90BC" wp14:editId="540C7827">
            <wp:extent cx="438150" cy="438150"/>
            <wp:effectExtent l="0" t="0" r="0" b="0"/>
            <wp:docPr id="20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6D1C62C" wp14:editId="08AC5496">
            <wp:extent cx="438150" cy="438150"/>
            <wp:effectExtent l="0" t="0" r="0" b="0"/>
            <wp:docPr id="21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6D1C62C" wp14:editId="08AC5496">
            <wp:extent cx="438150" cy="438150"/>
            <wp:effectExtent l="0" t="0" r="0" b="0"/>
            <wp:docPr id="21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3837B5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solve problems in </w:t>
      </w:r>
      <w:r>
        <w:rPr>
          <w:rFonts w:ascii="Comic Sans MS" w:hAnsi="Comic Sans MS"/>
          <w:b/>
          <w:sz w:val="24"/>
          <w:szCs w:val="24"/>
        </w:rPr>
        <w:t xml:space="preserve">practical contexts </w:t>
      </w:r>
      <w:r>
        <w:rPr>
          <w:rFonts w:ascii="Comic Sans MS" w:hAnsi="Comic Sans MS"/>
          <w:sz w:val="24"/>
          <w:szCs w:val="24"/>
        </w:rPr>
        <w:t>throughout Y1, and develop the language of early division, with appropriate resources.</w:t>
      </w:r>
    </w:p>
    <w:p w:rsidR="003837B5" w:rsidRDefault="003837B5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3837B5" w:rsidRDefault="003837B5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Division-Year Two</w:t>
      </w:r>
    </w:p>
    <w:p w:rsidR="003837B5" w:rsidRDefault="003837B5" w:rsidP="003837B5">
      <w:pPr>
        <w:pStyle w:val="ListParagraph"/>
        <w:numPr>
          <w:ilvl w:val="0"/>
          <w:numId w:val="21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 w:rsidRPr="003837B5">
        <w:rPr>
          <w:rFonts w:ascii="Comic Sans MS" w:hAnsi="Comic Sans MS"/>
          <w:b/>
          <w:sz w:val="24"/>
          <w:szCs w:val="24"/>
        </w:rPr>
        <w:t>Recall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837B5">
        <w:rPr>
          <w:rFonts w:ascii="Comic Sans MS" w:hAnsi="Comic Sans MS"/>
          <w:b/>
          <w:sz w:val="24"/>
          <w:szCs w:val="24"/>
        </w:rPr>
        <w:t>and use</w:t>
      </w:r>
      <w:r>
        <w:rPr>
          <w:rFonts w:ascii="Comic Sans MS" w:hAnsi="Comic Sans MS"/>
          <w:b/>
          <w:sz w:val="24"/>
          <w:szCs w:val="24"/>
        </w:rPr>
        <w:t xml:space="preserve"> multiplication and division facts for the 2, 5 and 10 multiplication tables</w:t>
      </w:r>
    </w:p>
    <w:p w:rsidR="003837B5" w:rsidRDefault="003837B5" w:rsidP="003837B5">
      <w:pPr>
        <w:pStyle w:val="ListParagraph"/>
        <w:numPr>
          <w:ilvl w:val="0"/>
          <w:numId w:val="21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Calculate mathematical statements for division within the multiplication tables they know and write them using the division (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>) and equals (=) signs</w:t>
      </w:r>
    </w:p>
    <w:p w:rsidR="003837B5" w:rsidRDefault="003837B5" w:rsidP="003837B5">
      <w:pPr>
        <w:pStyle w:val="ListParagraph"/>
        <w:numPr>
          <w:ilvl w:val="0"/>
          <w:numId w:val="21"/>
        </w:num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Solve problems involving division, using materials, arrays, repeated subtraction, mental methods, and multiplication and division facts, including problems in context.</w:t>
      </w:r>
    </w:p>
    <w:p w:rsidR="003837B5" w:rsidRDefault="003837B5" w:rsidP="003837B5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3837B5" w:rsidRDefault="003837B5" w:rsidP="003837B5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use a range of vocabulary to describe division and use practical resources, pictures and diagrams and the </w:t>
      </w:r>
      <w:r w:rsidR="00164427">
        <w:rPr>
          <w:rFonts w:ascii="Comic Sans MS" w:hAnsi="Comic Sans MS"/>
          <w:b/>
          <w:sz w:val="24"/>
          <w:szCs w:val="24"/>
        </w:rPr>
        <w:t>÷</w:t>
      </w:r>
      <w:r w:rsidR="00A769F5">
        <w:rPr>
          <w:rFonts w:ascii="Comic Sans MS" w:hAnsi="Comic Sans MS"/>
          <w:sz w:val="24"/>
          <w:szCs w:val="24"/>
        </w:rPr>
        <w:t xml:space="preserve"> sign to record, using multiples that they know.</w:t>
      </w:r>
    </w:p>
    <w:p w:rsidR="00A769F5" w:rsidRDefault="00A769F5" w:rsidP="003837B5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Sharing and grouping:</w:t>
      </w:r>
    </w:p>
    <w:p w:rsidR="00A769F5" w:rsidRPr="00A769F5" w:rsidRDefault="00A769F5" w:rsidP="003837B5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F6862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28E8AC68" wp14:editId="012AE568">
            <wp:extent cx="902784" cy="1104900"/>
            <wp:effectExtent l="0" t="0" r="0" b="0"/>
            <wp:docPr id="212" name="Picture 212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28E8AC68" wp14:editId="012AE568">
            <wp:extent cx="902784" cy="1104900"/>
            <wp:effectExtent l="0" t="0" r="0" b="0"/>
            <wp:docPr id="213" name="Picture 213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 wp14:anchorId="28E8AC68" wp14:editId="012AE568">
            <wp:extent cx="902784" cy="1104900"/>
            <wp:effectExtent l="0" t="0" r="0" b="0"/>
            <wp:docPr id="214" name="Picture 214" descr="Counting objects Activity Sheet | Count the Ten -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objects Activity Sheet | Count the Ten - Dog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48" cy="11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“30 dogs shared equally into three groups.” (Sharing)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“We have thirty dogs and put ten dogs in each kennel. How many kennels do we need?” (Grouping)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“30 divided by 10 = 3”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“30 divided by 3 = 10”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10 = 3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10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1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1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331570">
        <w:rPr>
          <w:rFonts w:ascii="Comic Sans MS" w:hAnsi="Comic Sans MS"/>
          <w:sz w:val="24"/>
          <w:szCs w:val="24"/>
        </w:rPr>
        <w:t>“How many groups of five?”</w:t>
      </w:r>
    </w:p>
    <w:p w:rsidR="00331570" w:rsidRP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</w:t>
      </w:r>
      <w:r w:rsidRPr="00331570">
        <w:rPr>
          <w:rFonts w:ascii="Comic Sans MS" w:hAnsi="Comic Sans MS"/>
          <w:sz w:val="24"/>
          <w:szCs w:val="24"/>
        </w:rPr>
        <w:t xml:space="preserve">“15 shared equally between 3 people is….?” </w:t>
      </w:r>
    </w:p>
    <w:p w:rsidR="00331570" w:rsidRP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1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331570">
        <w:rPr>
          <w:rFonts w:ascii="Comic Sans MS" w:hAnsi="Comic Sans MS"/>
          <w:sz w:val="24"/>
          <w:szCs w:val="24"/>
        </w:rPr>
        <w:t xml:space="preserve">“15 divided by 3 equals 5.” </w:t>
      </w:r>
    </w:p>
    <w:p w:rsidR="00331570" w:rsidRP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 w:rsidRPr="00331570">
        <w:rPr>
          <w:rFonts w:ascii="Comic Sans MS" w:hAnsi="Comic Sans MS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Pr="00331570">
        <w:rPr>
          <w:rFonts w:ascii="Comic Sans MS" w:hAnsi="Comic Sans MS"/>
          <w:sz w:val="24"/>
          <w:szCs w:val="24"/>
        </w:rPr>
        <w:t xml:space="preserve">    “15 divided by 5 equals 3.”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1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1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2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3      15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5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Use arrays to support division: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3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5</w:t>
      </w:r>
    </w:p>
    <w:p w:rsid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331570" w:rsidRPr="00812507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BD6B917" wp14:editId="3787755B">
            <wp:extent cx="438150" cy="438150"/>
            <wp:effectExtent l="0" t="0" r="0" b="0"/>
            <wp:docPr id="23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32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07"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3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07"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39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07">
        <w:rPr>
          <w:noProof/>
          <w:color w:val="0000FF"/>
          <w:lang w:eastAsia="en-GB"/>
        </w:rPr>
        <w:drawing>
          <wp:inline distT="0" distB="0" distL="0" distR="0" wp14:anchorId="4253BB1A" wp14:editId="213DA299">
            <wp:extent cx="438150" cy="438150"/>
            <wp:effectExtent l="0" t="0" r="0" b="0"/>
            <wp:docPr id="23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507">
        <w:rPr>
          <w:rFonts w:ascii="Comic Sans MS" w:hAnsi="Comic Sans MS"/>
          <w:sz w:val="24"/>
          <w:szCs w:val="24"/>
        </w:rPr>
        <w:t xml:space="preserve">      How many groups of three?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58B222A7" wp14:editId="44E85807">
            <wp:extent cx="438150" cy="438150"/>
            <wp:effectExtent l="0" t="0" r="0" b="0"/>
            <wp:docPr id="23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3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38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40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1EF9982C" wp14:editId="684F9D29">
            <wp:extent cx="438150" cy="438150"/>
            <wp:effectExtent l="0" t="0" r="0" b="0"/>
            <wp:docPr id="241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 How many groups of five?</w:t>
      </w:r>
    </w:p>
    <w:p w:rsidR="00812507" w:rsidRP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34BAA064" wp14:editId="76A7EFDF">
            <wp:extent cx="438150" cy="438150"/>
            <wp:effectExtent l="0" t="0" r="0" b="0"/>
            <wp:docPr id="243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01F6C3" wp14:editId="71645195">
            <wp:extent cx="438150" cy="438150"/>
            <wp:effectExtent l="0" t="0" r="0" b="0"/>
            <wp:docPr id="244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01F6C3" wp14:editId="71645195">
            <wp:extent cx="438150" cy="438150"/>
            <wp:effectExtent l="0" t="0" r="0" b="0"/>
            <wp:docPr id="245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01F6C3" wp14:editId="71645195">
            <wp:extent cx="438150" cy="438150"/>
            <wp:effectExtent l="0" t="0" r="0" b="0"/>
            <wp:docPr id="246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701F6C3" wp14:editId="71645195">
            <wp:extent cx="438150" cy="438150"/>
            <wp:effectExtent l="0" t="0" r="0" b="0"/>
            <wp:docPr id="247" name="irc_mi" descr="http://www.christmasgifts.com/clipart/christmasstar5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star5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812507">
        <w:rPr>
          <w:rFonts w:ascii="Comic Sans MS" w:hAnsi="Comic Sans MS"/>
          <w:sz w:val="24"/>
          <w:szCs w:val="24"/>
        </w:rPr>
        <w:t xml:space="preserve">15 shared between 3 people is ….? 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 w:rsidRPr="00812507">
        <w:rPr>
          <w:rFonts w:ascii="Comic Sans MS" w:hAnsi="Comic Sans MS"/>
          <w:sz w:val="24"/>
          <w:szCs w:val="24"/>
        </w:rPr>
        <w:t xml:space="preserve">                               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812507">
        <w:rPr>
          <w:rFonts w:ascii="Comic Sans MS" w:hAnsi="Comic Sans MS"/>
          <w:sz w:val="24"/>
          <w:szCs w:val="24"/>
        </w:rPr>
        <w:t xml:space="preserve">    15 shared between 5 people is ….?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divided by 5 = 3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divided by 3 = 5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When children are ready, use an empty number line to count forwards: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6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jumps of five make thirty?”</w:t>
      </w: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0"/>
          <w:szCs w:val="20"/>
        </w:rPr>
        <w:t>1 jump</w:t>
      </w:r>
      <w:r w:rsidR="001273BF">
        <w:rPr>
          <w:rFonts w:ascii="Comic Sans MS" w:hAnsi="Comic Sans MS"/>
          <w:sz w:val="20"/>
          <w:szCs w:val="20"/>
        </w:rPr>
        <w:t xml:space="preserve">           2 jumps           3 jumps          4 jumps        5 jumps             6 jumps </w:t>
      </w:r>
    </w:p>
    <w:p w:rsidR="00812507" w:rsidRP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="001273BF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f</w:t>
      </w:r>
      <w:proofErr w:type="gramEnd"/>
      <w:r>
        <w:rPr>
          <w:rFonts w:ascii="Comic Sans MS" w:hAnsi="Comic Sans MS"/>
          <w:sz w:val="20"/>
          <w:szCs w:val="20"/>
        </w:rPr>
        <w:t xml:space="preserve"> 5</w:t>
      </w:r>
      <w:r w:rsidR="001273BF">
        <w:rPr>
          <w:rFonts w:ascii="Comic Sans MS" w:hAnsi="Comic Sans MS"/>
          <w:sz w:val="20"/>
          <w:szCs w:val="20"/>
        </w:rPr>
        <w:t xml:space="preserve">              of 5                  of 5              of 5               of 5                  of 5</w:t>
      </w:r>
    </w:p>
    <w:p w:rsidR="00812507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37CB78" wp14:editId="41859748">
                <wp:simplePos x="0" y="0"/>
                <wp:positionH relativeFrom="column">
                  <wp:posOffset>47625</wp:posOffset>
                </wp:positionH>
                <wp:positionV relativeFrom="paragraph">
                  <wp:posOffset>207645</wp:posOffset>
                </wp:positionV>
                <wp:extent cx="638175" cy="266700"/>
                <wp:effectExtent l="0" t="19050" r="47625" b="38100"/>
                <wp:wrapNone/>
                <wp:docPr id="255" name="Right Arrow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A2E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5" o:spid="_x0000_s1026" type="#_x0000_t13" style="position:absolute;margin-left:3.75pt;margin-top:16.35pt;width:50.2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gdAIAAAYFAAAOAAAAZHJzL2Uyb0RvYy54bWysVEtv2zAMvg/YfxB0X51kSdoFdYqsQYYB&#10;xVqsHXpmZNkWoNcoJU7360fJTt+nYTkopPj4yE+kzy8ORrO9xKCcLfn4ZMSZtMJVyjYl/3W3+XTG&#10;WYhgK9DOypI/yMAvlh8/nHd+ISeudbqSyCiJDYvOl7yN0S+KIohWGggnzktLxtqhgUgqNkWF0FF2&#10;o4vJaDQvOoeVRydkCHS77o18mfPXtRTxuq6DjEyXnGqL+cR8btNZLM9h0SD4VomhDPiHKgwoS6CP&#10;qdYQge1QvUlllEAXXB1PhDOFq2slZO6BuhmPXnVz24KXuRciJ/hHmsL/Syt+7G+Qqarkk9mMMwuG&#10;HumnatrIVoiuY+maSOp8WJDvrb/BQQskpo4PNZr0T72wQyb24ZFYeYhM0OX889n4lNILMk3m89NR&#10;Jr54CvYY4jfpDEtCyTEVkPEzqbC/CpFgKeDomBCD06raKK2zgs32UiPbA730dHM2/rpOdVPICzdt&#10;WZd6nVIJTABNXK0hkmg8cRBswxnohkZZRMzYL6LDOyAZvIVK9tCzEf2OyL372ypSF2sIbR+SIYYQ&#10;bVM+mSd3aDpR35OdpK2rHujF0PWjHLzYKMp2BSHeANLsUl+0j/Gajlo7atYNEmetwz/v3Sd/Gimy&#10;ctbRLhARv3eAkjP93dKwfRlPp2l5sjKdnU5IweeW7XOL3ZlLR48wps33IovJP+qjWKMz97S2q4RK&#10;JrCCsHvKB+Uy9jtKiy/kapXdaGE8xCt760VKnnhKPN4d7gH9MDiRJu6HO+4NLF5NTu+bIq1b7aKr&#10;VR6rJ17pqZJCy5YfbfgwpG1+rmevp8/X8i8AAAD//wMAUEsDBBQABgAIAAAAIQD05jTz2wAAAAcB&#10;AAAPAAAAZHJzL2Rvd25yZXYueG1sTI/BTsMwEETvSPyDtUjc6LqlJVWIUwFSxakHAuTsJksSEa+j&#10;2G3Tv2d7osfZGc28zTaT69WRxtB5NjCfaVDEla87bgx8fW4f1qBCtFzb3jMZOFOATX57k9m09if+&#10;oGMRGyUlHFJroI1xSBFD1ZKzYeYHYvF+/OhsFDk2WI/2JOWux4XWT+hsx7LQ2oHeWqp+i4MzgLvt&#10;inZLfi3Ld/wu8FxqP3fG3N9NL8+gIk3xPwwXfEGHXJj2/sB1UL2BZCVBA4+LBNTF1mt5bS/3ZQKY&#10;Z3jNn/8BAAD//wMAUEsBAi0AFAAGAAgAAAAhALaDOJL+AAAA4QEAABMAAAAAAAAAAAAAAAAAAAAA&#10;AFtDb250ZW50X1R5cGVzXS54bWxQSwECLQAUAAYACAAAACEAOP0h/9YAAACUAQAACwAAAAAAAAAA&#10;AAAAAAAvAQAAX3JlbHMvLnJlbHNQSwECLQAUAAYACAAAACEAYAU1oHQCAAAGBQAADgAAAAAAAAAA&#10;AAAAAAAuAgAAZHJzL2Uyb0RvYy54bWxQSwECLQAUAAYACAAAACEA9OY089sAAAAHAQAADwAAAAAA&#10;AAAAAAAAAADOBAAAZHJzL2Rvd25yZXYueG1sUEsFBgAAAAAEAAQA8wAAANYFAAAAAA=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190E2D" wp14:editId="7F41DF43">
                <wp:simplePos x="0" y="0"/>
                <wp:positionH relativeFrom="column">
                  <wp:posOffset>923925</wp:posOffset>
                </wp:positionH>
                <wp:positionV relativeFrom="paragraph">
                  <wp:posOffset>199390</wp:posOffset>
                </wp:positionV>
                <wp:extent cx="638175" cy="266700"/>
                <wp:effectExtent l="0" t="19050" r="47625" b="38100"/>
                <wp:wrapNone/>
                <wp:docPr id="253" name="Right Arrow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EB0CB" id="Right Arrow 253" o:spid="_x0000_s1026" type="#_x0000_t13" style="position:absolute;margin-left:72.75pt;margin-top:15.7pt;width:50.25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hDdgIAAAYFAAAOAAAAZHJzL2Uyb0RvYy54bWysVEtv2zAMvg/YfxB0X52kSZoFdYqsQYYB&#10;RVusHXpmZNkWIEsapcTpfv0o2WnSx2lYDgopPj7yE+nLq32j2U6iV9bkfHg24EwaYQtlqpz/elx/&#10;mXHmA5gCtDUy58/S86vF50+XrZvLka2tLiQySmL8vHU5r0Nw8yzzopYN+DPrpCFjabGBQCpWWYHQ&#10;UvZGZ6PBYJq1FguHVkjv6XbVGfki5S9LKcJdWXoZmM451RbSiencxDNbXMK8QnC1En0Z8A9VNKAM&#10;gb6kWkEAtkX1LlWjBFpvy3AmbJPZslRCph6om+HgTTcPNTiZeiFyvHuhyf+/tOJ2d49MFTkfTc45&#10;M9DQI/1UVR3YEtG2LF4TSa3zc/J9cPfYa57E2PG+xCb+Uy9sn4h9fiFW7gMTdDk9nw0vJpwJMo2m&#10;04tBIj47Bjv04bu0DYtCzjEWkPATqbC78YFgKeDgGBG91apYK62TgtXmWiPbAb30eD0bflvFuink&#10;lZs2rI29jqkEJoAmrtQQSGwcceBNxRnoikZZBEzYr6L9ByAJvIZCdtCTAf0OyJ37+ypiFyvwdReS&#10;IPoQbWI+mSa3bzpS35EdpY0tnunF0Haj7J1YK8p2Az7cA9LsUl+0j+GOjlJbatb2Eme1xT8f3Ud/&#10;GimyctbSLhARv7eAkjP9w9CwfR2Ox3F5kjKeXIxIwVPL5tRits21pUcY0uY7kcToH/RBLNE2T7S2&#10;y4hKJjCCsDvKe+U6dDtKiy/kcpncaGEchBvz4ERMHnmKPD7unwBdPziBJu7WHvYG5m8mp/ONkcYu&#10;t8GWKo3VkVd6qqjQsqVH6z8McZtP9eR1/Hwt/gIAAP//AwBQSwMEFAAGAAgAAAAhALDKtD7dAAAA&#10;CQEAAA8AAABkcnMvZG93bnJldi54bWxMj8FOwzAQRO9I/IO1SNyok9ZpqxCnAqSKUw8EyNmNlyQi&#10;Xkex26Z/z3KC42ifZt8Uu9kN4oxT6D1pSBcJCKTG255aDR/v+4ctiBANWTN4Qg1XDLArb28Kk1t/&#10;oTc8V7EVXEIhNxq6GMdcytB06ExY+BGJb19+ciZynFppJ3PhcjfIZZKspTM98YfOjPjSYfNdnZwG&#10;edhneFD0XNev8rOS1zrxqdP6/m5+egQRcY5/MPzqszqU7HT0J7JBDJxVljGqYZUqEAws1ZrHHTVs&#10;VgpkWcj/C8ofAAAA//8DAFBLAQItABQABgAIAAAAIQC2gziS/gAAAOEBAAATAAAAAAAAAAAAAAAA&#10;AAAAAABbQ29udGVudF9UeXBlc10ueG1sUEsBAi0AFAAGAAgAAAAhADj9If/WAAAAlAEAAAsAAAAA&#10;AAAAAAAAAAAALwEAAF9yZWxzLy5yZWxzUEsBAi0AFAAGAAgAAAAhAOojyEN2AgAABgUAAA4AAAAA&#10;AAAAAAAAAAAALgIAAGRycy9lMm9Eb2MueG1sUEsBAi0AFAAGAAgAAAAhALDKtD7dAAAACQEAAA8A&#10;AAAAAAAAAAAAAAAA0AQAAGRycy9kb3ducmV2LnhtbFBLBQYAAAAABAAEAPMAAADaBQAAAAA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1F048E" wp14:editId="49FE6EC3">
                <wp:simplePos x="0" y="0"/>
                <wp:positionH relativeFrom="column">
                  <wp:posOffset>1714500</wp:posOffset>
                </wp:positionH>
                <wp:positionV relativeFrom="paragraph">
                  <wp:posOffset>208915</wp:posOffset>
                </wp:positionV>
                <wp:extent cx="638175" cy="266700"/>
                <wp:effectExtent l="0" t="19050" r="47625" b="38100"/>
                <wp:wrapNone/>
                <wp:docPr id="252" name="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1B688" id="Right Arrow 252" o:spid="_x0000_s1026" type="#_x0000_t13" style="position:absolute;margin-left:135pt;margin-top:16.45pt;width:50.2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1sdAIAAAYFAAAOAAAAZHJzL2Uyb0RvYy54bWysVEtv2zAMvg/YfxB0X51kSdoFdYqsQYYB&#10;xVqsHXpmZNkWoNcoJU7360fJTt+nYTkopPj4yE+kzy8ORrO9xKCcLfn4ZMSZtMJVyjYl/3W3+XTG&#10;WYhgK9DOypI/yMAvlh8/nHd+ISeudbqSyCiJDYvOl7yN0S+KIohWGggnzktLxtqhgUgqNkWF0FF2&#10;o4vJaDQvOoeVRydkCHS77o18mfPXtRTxuq6DjEyXnGqL+cR8btNZLM9h0SD4VomhDPiHKgwoS6CP&#10;qdYQge1QvUlllEAXXB1PhDOFq2slZO6BuhmPXnVz24KXuRciJ/hHmsL/Syt+7G+Qqarkk9mEMwuG&#10;HumnatrIVoiuY+maSOp8WJDvrb/BQQskpo4PNZr0T72wQyb24ZFYeYhM0OX889n4dMaZINNkPj8d&#10;ZeKLp2CPIX6TzrAklBxTARk/kwr7qxAJlgKOjgkxOK2qjdI6K9hsLzWyPdBLTzdn46/rVDeFvHDT&#10;lnWp1ymVwATQxNUaIonGEwfBNpyBbmiURcSM/SI6vAOSwVuoZA89G9HviNy7v60idbGG0PYhGWII&#10;0Tblk3lyh6YT9T3ZSdq66oFeDF0/ysGLjaJsVxDiDSDNLvVF+xiv6ai1o2bdIHHWOvzz3n3yp5Ei&#10;K2cd7QIR8XsHKDnT3y0N25fxdJqWJyvT2emEFHxu2T632J25dPQIY9p8L7KY/KM+ijU6c09ru0qo&#10;ZAIrCLunfFAuY7+jtPhCrlbZjRbGQ7yyt16k5ImnxOPd4R7QD4MTaeJ+uOPewOLV5PS+KdK61S66&#10;WuWxeuKVnioptGz50YYPQ9rm53r2evp8Lf8CAAD//wMAUEsDBBQABgAIAAAAIQAx4ycF3gAAAAkB&#10;AAAPAAAAZHJzL2Rvd25yZXYueG1sTI/BTsMwEETvSPyDtUjcqN20JW3IpgKkilMPBJqzGy9JRLyO&#10;YrdN/x5zguNoRjNv8u1ke3Gm0XeOEeYzBYK4dqbjBuHzY/ewBuGDZqN7x4RwJQ/b4vYm15lxF36n&#10;cxkaEUvYZxqhDWHIpPR1S1b7mRuIo/flRqtDlGMjzagvsdz2MlHqUVrdcVxo9UCvLdXf5ckiyP1u&#10;Rfslv1TVmzyU8lopN7eI93fT8xOIQFP4C8MvfkSHIjId3YmNFz1Ckqr4JSAskg2IGFikagXiiJAu&#10;NyCLXP5/UPwAAAD//wMAUEsBAi0AFAAGAAgAAAAhALaDOJL+AAAA4QEAABMAAAAAAAAAAAAAAAAA&#10;AAAAAFtDb250ZW50X1R5cGVzXS54bWxQSwECLQAUAAYACAAAACEAOP0h/9YAAACUAQAACwAAAAAA&#10;AAAAAAAAAAAvAQAAX3JlbHMvLnJlbHNQSwECLQAUAAYACAAAACEAKa2dbHQCAAAGBQAADgAAAAAA&#10;AAAAAAAAAAAuAgAAZHJzL2Uyb0RvYy54bWxQSwECLQAUAAYACAAAACEAMeMnBd4AAAAJAQAADwAA&#10;AAAAAAAAAAAAAADOBAAAZHJzL2Rvd25yZXYueG1sUEsFBgAAAAAEAAQA8wAAANkFAAAAAA=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EC0B00" wp14:editId="3A6EE8E0">
                <wp:simplePos x="0" y="0"/>
                <wp:positionH relativeFrom="column">
                  <wp:posOffset>2590800</wp:posOffset>
                </wp:positionH>
                <wp:positionV relativeFrom="paragraph">
                  <wp:posOffset>208915</wp:posOffset>
                </wp:positionV>
                <wp:extent cx="638175" cy="266700"/>
                <wp:effectExtent l="0" t="19050" r="47625" b="38100"/>
                <wp:wrapNone/>
                <wp:docPr id="249" name="Right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FFD5B" id="Right Arrow 249" o:spid="_x0000_s1026" type="#_x0000_t13" style="position:absolute;margin-left:204pt;margin-top:16.45pt;width:50.25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y+dwIAAAYFAAAOAAAAZHJzL2Uyb0RvYy54bWysVEtv2zAMvg/YfxB0X51kSZoGcYqsQYYB&#10;RVusHXpmZNkWIEsapcTpfv0o2WnTx2lYDgopPj7yE+nF5aHRbC/RK2tyPjwbcCaNsIUyVc5/PWy+&#10;zDjzAUwB2hqZ8yfp+eXy86dF6+ZyZGurC4mMkhg/b13O6xDcPMu8qGUD/sw6achYWmwgkIpVViC0&#10;lL3R2WgwmGatxcKhFdJ7ul13Rr5M+ctSinBbll4GpnNOtYV0Yjq38cyWC5hXCK5Woi8D/qGKBpQh&#10;0OdUawjAdqjepWqUQOttGc6EbTJblkrI1AN1Mxy86ea+BidTL0SOd880+f+XVtzs75CpIuej8QVn&#10;Bhp6pJ+qqgNbIdqWxWsiqXV+Tr737g57zZMYOz6U2MR/6oUdErFPz8TKQ2CCLqdfZ8PzCWeCTKPp&#10;9HyQiM9egh368F3ahkUh5xgLSPiJVNhf+0CwFHB0jIjealVslNZJwWp7pZHtgV56vJkNv61j3RTy&#10;yk0b1lINkzGVwATQxJUaAomNIw68qTgDXdEoi4AJ+1W0/wAkgddQyA56MqDfEblzf19F7GINvu5C&#10;EkQfok3MJ9Pk9k1H6juyo7S1xRO9GNpulL0TG0XZrsGHO0CaXeqL9jHc0lFqS83aXuKstvjno/vo&#10;TyNFVs5a2gUi4vcOUHKmfxgatovheByXJynjyfmIFDy1bE8tZtdcWXqEIW2+E0mM/kEfxRJt80hr&#10;u4qoZAIjCLujvFeuQrejtPhCrlbJjRbGQbg2907E5JGnyOPD4RHQ9YMTaOJu7HFvYP5mcjrfGGns&#10;ahdsqdJYvfBKTxUVWrb0aP2HIW7zqZ68Xj5fy78AAAD//wMAUEsDBBQABgAIAAAAIQBU4CBn3gAA&#10;AAkBAAAPAAAAZHJzL2Rvd25yZXYueG1sTI/BTsMwEETvSPyDtUjc6LolgTTEqQCp4tRDA+TsxksS&#10;Ea+j2G3Tv8ec4Dia0cybYjPbQZxo8r1jBcuFBEHcONNzq+DjfXuXgfBBs9GDY1JwIQ+b8vqq0Llx&#10;Z97TqQqtiCXsc62gC2HMEX3TkdV+4Ubi6H25yeoQ5dSimfQ5ltsBV1I+oNU9x4VOj/TaUfNdHa0C&#10;3G1T2iX8Utdv+FnhpZZuaZW6vZmfn0AEmsNfGH7xIzqUkengjmy8GBQkMotfgoL71RpEDKQyS0Ec&#10;FDwma8CywP8Pyh8AAAD//wMAUEsBAi0AFAAGAAgAAAAhALaDOJL+AAAA4QEAABMAAAAAAAAAAAAA&#10;AAAAAAAAAFtDb250ZW50X1R5cGVzXS54bWxQSwECLQAUAAYACAAAACEAOP0h/9YAAACUAQAACwAA&#10;AAAAAAAAAAAAAAAvAQAAX3JlbHMvLnJlbHNQSwECLQAUAAYACAAAACEAsYj8vncCAAAGBQAADgAA&#10;AAAAAAAAAAAAAAAuAgAAZHJzL2Uyb0RvYy54bWxQSwECLQAUAAYACAAAACEAVOAgZ94AAAAJAQAA&#10;DwAAAAAAAAAAAAAAAADRBAAAZHJzL2Rvd25yZXYueG1sUEsFBgAAAAAEAAQA8wAAANwFAAAAAA=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E8A61A" wp14:editId="37390D49">
                <wp:simplePos x="0" y="0"/>
                <wp:positionH relativeFrom="column">
                  <wp:posOffset>3390900</wp:posOffset>
                </wp:positionH>
                <wp:positionV relativeFrom="paragraph">
                  <wp:posOffset>208915</wp:posOffset>
                </wp:positionV>
                <wp:extent cx="638175" cy="266700"/>
                <wp:effectExtent l="0" t="19050" r="47625" b="38100"/>
                <wp:wrapNone/>
                <wp:docPr id="250" name="Right Arr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C85FA" id="Right Arrow 250" o:spid="_x0000_s1026" type="#_x0000_t13" style="position:absolute;margin-left:267pt;margin-top:16.45pt;width:50.2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YydAIAAAYFAAAOAAAAZHJzL2Uyb0RvYy54bWysVEtv2zAMvg/YfxB0X51kSdoFdYqsQYYB&#10;xVqsHXpmZNkWoNcoJU7360fJTt+nYTkopPj4yE+kzy8ORrO9xKCcLfn4ZMSZtMJVyjYl/3W3+XTG&#10;WYhgK9DOypI/yMAvlh8/nHd+ISeudbqSyCiJDYvOl7yN0S+KIohWGggnzktLxtqhgUgqNkWF0FF2&#10;o4vJaDQvOoeVRydkCHS77o18mfPXtRTxuq6DjEyXnGqL+cR8btNZLM9h0SD4VomhDPiHKgwoS6CP&#10;qdYQge1QvUlllEAXXB1PhDOFq2slZO6BuhmPXnVz24KXuRciJ/hHmsL/Syt+7G+QqarkkxnxY8HQ&#10;I/1UTRvZCtF1LF0TSZ0PC/K99Tc4aIHE1PGhRpP+qRd2yMQ+PBIrD5EJupx/PhufzjgTZJrM56ej&#10;nLN4CvYY4jfpDEtCyTEVkPEzqbC/CpFgKeDomBCD06raKK2zgs32UiPbA730dHM2/rpOdVPICzdt&#10;WZd6nVIJTABNXK0hkmg8cRBswxnohkZZRMzYL6LDOyAZvIVK9tCzEf2OyL372ypSF2sIbR+SIYYQ&#10;bVM+mSd3aDpR35OdpK2rHujF0PWjHLzYKMp2BSHeANLsUl+0j/Gajlo7atYNEmetwz/v3Sd/Gimy&#10;ctbRLhARv3eAkjP93dKwfRlPp2l5sjKdnU5IweeW7XOL3ZlLR48wps33IovJP+qjWKMz97S2q4RK&#10;JrCCsHvKB+Uy9jtKiy/kapXdaGE8xCt760VKnnhKPN4d7gH9MDiRJu6HO+4NLF5NTu+bIq1b7aKr&#10;VR6rJ17pqZJCy5YfbfgwpG1+rmevp8/X8i8AAAD//wMAUEsDBBQABgAIAAAAIQA47/+b3gAAAAkB&#10;AAAPAAAAZHJzL2Rvd25yZXYueG1sTI9BT4NAFITvJv6HzTPxZh8tUC3yaNSk8dSDqJy38AQi+5aw&#10;25b+e9eTHiczmfkm385mUCeeXG+FYLmIQLHUtumlJfh43909gHJeS6MHK0xwYQfb4voq11ljz/LG&#10;p9K3KpSIyzRB5/2YIbq6Y6Pdwo4swfuyk9E+yKnFZtLnUG4GXEXRGo3uJSx0euSXjuvv8mgIcL9L&#10;eZ/Ic1W94meJlyqyS0N0ezM/PYLyPPu/MPziB3QoAtPBHqVxaiBI4yR88QTxagMqBNZxkoI6ENwn&#10;G8Aix/8Pih8AAAD//wMAUEsBAi0AFAAGAAgAAAAhALaDOJL+AAAA4QEAABMAAAAAAAAAAAAAAAAA&#10;AAAAAFtDb250ZW50X1R5cGVzXS54bWxQSwECLQAUAAYACAAAACEAOP0h/9YAAACUAQAACwAAAAAA&#10;AAAAAAAAAAAvAQAAX3JlbHMvLnJlbHNQSwECLQAUAAYACAAAACEAr7A2MnQCAAAGBQAADgAAAAAA&#10;AAAAAAAAAAAuAgAAZHJzL2Uyb0RvYy54bWxQSwECLQAUAAYACAAAACEAOO//m94AAAAJAQAADwAA&#10;AAAAAAAAAAAAAADOBAAAZHJzL2Rvd25yZXYueG1sUEsFBgAAAAAEAAQA8wAAANkFAAAAAA=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BF7B32" wp14:editId="26E5E031">
                <wp:simplePos x="0" y="0"/>
                <wp:positionH relativeFrom="column">
                  <wp:posOffset>4324350</wp:posOffset>
                </wp:positionH>
                <wp:positionV relativeFrom="paragraph">
                  <wp:posOffset>208915</wp:posOffset>
                </wp:positionV>
                <wp:extent cx="638175" cy="266700"/>
                <wp:effectExtent l="0" t="19050" r="47625" b="38100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2AEB5" id="Right Arrow 251" o:spid="_x0000_s1026" type="#_x0000_t13" style="position:absolute;margin-left:340.5pt;margin-top:16.45pt;width:50.25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MdcgIAAAYFAAAOAAAAZHJzL2Uyb0RvYy54bWysVEtvGjEQvlfqf7B8bxYokBRliWgQVaWo&#10;iZpUOQ9e764lvzo2LOmv79i75H2qysHMeN6fv9nzi4PRbC8xKGdLPj4ZcSatcJWyTcl/3W0+nXEW&#10;ItgKtLOy5A8y8Ivlxw/nnV/IiWudriQySmLDovMlb2P0i6IIopUGwonz0pKxdmggkopNUSF0lN3o&#10;YjIazYvOYeXRCRkC3a57I1/m/HUtRbyu6yAj0yWn3mI+MZ/bdBbLc1g0CL5VYmgD/qELA8pS0cdU&#10;a4jAdqjepDJKoAuujifCmcLVtRIyz0DTjEevprltwcs8C4ET/CNM4f+lFT/2N8hUVfLJbMyZBUOP&#10;9FM1bWQrRNexdE0gdT4syPfW3+CgBRLTxIcaTfqnWdghA/vwCKw8RCbocv75bHw640yQaTKfn44y&#10;8MVTsMcQv0lnWBJKjqmBXD+DCvurEKksBRwdU8XgtKo2SuusYLO91Mj2QC893ZyNv65T3xTywk1b&#10;1qVZp9QCE0CMqzVEEo0nDIJtOAPdEJVFxFz7RXR4p0gu3kIl+9KzEf2OlXv3t12kKdYQ2j4klxhC&#10;tE35ZGbuMHSCvgc7SVtXPdCLoeupHLzYKMp2BSHeABJ3aS7ax3hNR60dDesGibPW4Z/37pM/UYqs&#10;nHW0CwTE7x2g5Ex/t0S2L+PpNC1PVqaz0wkp+NyyfW6xO3Pp6BGITtRdFpN/1EexRmfuaW1XqSqZ&#10;wAqq3UM+KJex31FafCFXq+xGC+MhXtlbL1LyhFPC8e5wD+gH4kRi3A933BtYvGJO75sirVvtoqtV&#10;ptUTrvRUSaFly482fBjSNj/Xs9fT52v5FwAA//8DAFBLAwQUAAYACAAAACEAKEkLmN4AAAAJAQAA&#10;DwAAAGRycy9kb3ducmV2LnhtbEyPT0+DQBDF7yZ+h82YeLMDtX8osjRq0njqQbSctzACkZ0l7Lal&#10;397xpLc3eS9vfi/bTrZXZxp951hDPItAEVeu7rjR8Pmxe0hA+WC4Nr1j0nAlD9v89iYzae0u/E7n&#10;IjRKStinRkMbwpAi+qola/zMDcTifbnRmiDn2GA9mouU2x7nUbRCazqWD60Z6LWl6rs4WQ243y1p&#10;v+CXsnzDQ4HXMnKx1fr+bnp+AhVoCn9h+MUXdMiF6ehOXHvVa1glsWwJGh7nG1ASWCfxEtRRxGID&#10;mGf4f0H+AwAA//8DAFBLAQItABQABgAIAAAAIQC2gziS/gAAAOEBAAATAAAAAAAAAAAAAAAAAAAA&#10;AABbQ29udGVudF9UeXBlc10ueG1sUEsBAi0AFAAGAAgAAAAhADj9If/WAAAAlAEAAAsAAAAAAAAA&#10;AAAAAAAALwEAAF9yZWxzLy5yZWxzUEsBAi0AFAAGAAgAAAAhAGw+Yx1yAgAABgUAAA4AAAAAAAAA&#10;AAAAAAAALgIAAGRycy9lMm9Eb2MueG1sUEsBAi0AFAAGAAgAAAAhAChJC5jeAAAACQEAAA8AAAAA&#10;AAAAAAAAAAAAzAQAAGRycy9kb3ducmV2LnhtbFBLBQYAAAAABAAEAPMAAADXBQAAAAA=&#10;" adj="17087" fillcolor="#4f81bd" strokecolor="#385d8a" strokeweight="2pt"/>
            </w:pict>
          </mc:Fallback>
        </mc:AlternateContent>
      </w:r>
      <w:r w:rsidR="008125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D68606" wp14:editId="4FE0864B">
                <wp:simplePos x="0" y="0"/>
                <wp:positionH relativeFrom="column">
                  <wp:posOffset>47625</wp:posOffset>
                </wp:positionH>
                <wp:positionV relativeFrom="paragraph">
                  <wp:posOffset>208915</wp:posOffset>
                </wp:positionV>
                <wp:extent cx="638175" cy="266700"/>
                <wp:effectExtent l="0" t="19050" r="47625" b="38100"/>
                <wp:wrapNone/>
                <wp:docPr id="248" name="Right Arrow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33510" id="Right Arrow 248" o:spid="_x0000_s1026" type="#_x0000_t13" style="position:absolute;margin-left:3.75pt;margin-top:16.45pt;width:50.2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IMegIAAEQFAAAOAAAAZHJzL2Uyb0RvYy54bWysVFFP2zAQfp+0/2D5fSTtSmEVKapATJMQ&#10;IGDi2Th2E8n2eWe3affrd3bSgADtYVoeHJ/v7ru7z3c+O99Zw7YKQwuu4pOjkjPlJNStW1f85+PV&#10;l1POQhSuFgacqvheBX6+/PzprPMLNYUGTK2QEYgLi85XvInRL4oiyEZZEY7AK0dKDWhFJBHXRY2i&#10;I3RrimlZzosOsPYIUoVAp5e9ki8zvtZKxlutg4rMVJxyi3nFvD6ntVieicUahW9aOaQh/iELK1pH&#10;QUeoSxEF22D7Dsq2EiGAjkcSbAFat1LlGqiaSfmmmodGeJVrIXKCH2kK/w9W3mzvkLV1xaczuion&#10;LF3SfbtuIlshQsfSMZHU+bAg2wd/h4MUaJsq3mm06U+1sF0mdj8Sq3aRSTqcfz2dnBxzJkk1nc9P&#10;ykx88eLsMcTvCixLm4pjSiDHz6SK7XWIFJYcDoYkpJT6JPIu7o1KeRh3rzRVRGGn2Tv3krowyLaC&#10;ukBIqVyc9KpG1Ko/Pi7pS5VSkNEjSxkwIevWmBF7AEh9+h67hxnsk6vKrTg6l39LrHcePXJkcHF0&#10;tq0D/AjAUFVD5N7+QFJPTWLpGeo93TdCPwjBy6uWGL8WId4JpM6nGaFpjre0aANdxWHYcdYA/v7o&#10;PNlTQ5KWs44mqeLh10ag4sz8cNSq3yazWRq9LMyOT6Yk4GvN82uN29gLoGua0LvhZd4m+2gOW41g&#10;n2joVykqqYSTFLviMuJBuIj9hNOzIdVqlc1o3LyI1+7BywSeWE299Lh7EuiHtovUrzdwmDqxeNN3&#10;vW3ydLDaRNBtbsoXXge+aVRz4wzPSnoLXsvZ6uXxW/4BAAD//wMAUEsDBBQABgAIAAAAIQCaaXqN&#10;2gAAAAcBAAAPAAAAZHJzL2Rvd25yZXYueG1sTI/NbsIwEITvlfoO1iL1VhzSPwhxUIVEz0D7AJtk&#10;E0fE6zQ2kL59l1N7nJ3RzLf5ZnK9utAYOs8GFvMEFHHl645bA1+fu8clqBCRa+w9k4EfCrAp7u9y&#10;zGp/5QNdjrFVUsIhQwM2xiHTOlSWHIa5H4jFa/zoMIocW12PeJVy1+s0SV61w45lweJAW0vV6Xh2&#10;BnDnytN303wc9sPCbtNJh71rjHmYTe9rUJGm+BeGG76gQyFMpT9zHVRv4O1Fggae0hWom50s5bVS&#10;7s8r0EWu//MXvwAAAP//AwBQSwECLQAUAAYACAAAACEAtoM4kv4AAADhAQAAEwAAAAAAAAAAAAAA&#10;AAAAAAAAW0NvbnRlbnRfVHlwZXNdLnhtbFBLAQItABQABgAIAAAAIQA4/SH/1gAAAJQBAAALAAAA&#10;AAAAAAAAAAAAAC8BAABfcmVscy8ucmVsc1BLAQItABQABgAIAAAAIQAIZvIMegIAAEQFAAAOAAAA&#10;AAAAAAAAAAAAAC4CAABkcnMvZTJvRG9jLnhtbFBLAQItABQABgAIAAAAIQCaaXqN2gAAAAcBAAAP&#10;AAAAAAAAAAAAAAAAANQEAABkcnMvZG93bnJldi54bWxQSwUGAAAAAAQABADzAAAA2wUAAAAA&#10;" adj="17087" fillcolor="#4f81bd [3204]" strokecolor="#243f60 [1604]" strokeweight="2pt"/>
            </w:pict>
          </mc:Fallback>
        </mc:AlternateContent>
      </w:r>
    </w:p>
    <w:p w:rsidR="00812507" w:rsidRDefault="00812507" w:rsidP="00D15359">
      <w:pPr>
        <w:pStyle w:val="ListParagraph"/>
        <w:pBdr>
          <w:bottom w:val="single" w:sz="12" w:space="1" w:color="auto"/>
        </w:pBdr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0               5               10               15               20               25               30 </w:t>
      </w: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Also jump back to make the link with repeated subtraction:</w:t>
      </w: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6</w:t>
      </w:r>
    </w:p>
    <w:p w:rsidR="001273BF" w:rsidRP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many groups of 5?</w:t>
      </w: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1255FC" wp14:editId="7E79A9EA">
                <wp:simplePos x="0" y="0"/>
                <wp:positionH relativeFrom="column">
                  <wp:posOffset>4390390</wp:posOffset>
                </wp:positionH>
                <wp:positionV relativeFrom="paragraph">
                  <wp:posOffset>212090</wp:posOffset>
                </wp:positionV>
                <wp:extent cx="758825" cy="238125"/>
                <wp:effectExtent l="0" t="0" r="22225" b="28575"/>
                <wp:wrapNone/>
                <wp:docPr id="260" name="Left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A87F5C" id="Left Arrow 260" o:spid="_x0000_s1026" type="#_x0000_t66" style="position:absolute;margin-left:345.7pt;margin-top:16.7pt;width:59.75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W1kQIAAFUFAAAOAAAAZHJzL2Uyb0RvYy54bWysVE1v2zAMvQ/YfxB0X51kSZsFdYqsQYYB&#10;wVqgHXpWZCn2oK9JSpzu1+9JdtJ062nYxSZF6pF8JHV9c9CK7IUPjTUlHV4MKBGG26ox25J+f1x9&#10;mFISIjMVU9aIkj6LQG/m799dt24mRra2qhKeAMSEWetKWsfoZkUReC00CxfWCQOjtF6zCNVvi8qz&#10;FuhaFaPB4LJora+ct1yEgNNlZ6TzjC+l4PFOyiAiUSVFbjF/ff5u0reYX7PZ1jNXN7xPg/1DFpo1&#10;BkFPUEsWGdn55i8o3XBvg5XxgltdWCkbLnINqGY4+KOah5o5kWsBOcGdaAr/D5Z/29970lQlHV2C&#10;H8M0mrQWMpKF97Yl6RQctS7M4Prg7n2vBYip4IP0Ov1RCjlkXp9PvIpDJByHV5PpdDShhMM0+jgd&#10;QgZK8XLZ+RC/CKtJEkqqED+Hz5Sy/TrEzG3V58eqH0NKpFZo1Z6plOTg2Mozn9G5zwQu2Qdhe0RI&#10;x8AJPljVVKtGqaz47eZWeQL4ko5X0+HnZZ/zKzdlSIuaJmNgE84wwFKxCFE7UBrMlhKmttgMHn0u&#10;5tXt8EaQHLxmlehCn6fdu2fmXuGkKpYs1N2VbOqTVSbhibwIYDGxnlrZNS9JG1s9YwC87TYjOL5q&#10;gLZmId4zD35RF9Y73uEjlUWxtpcoqa3/9dZ58seEwkpJi9UCET93zAtK1FeD2f00HI/TLmZlPLka&#10;QfHnls25xez0rUUT0HFkl8XkH9VRlN7qJ7wCixQVJmY4YneU98pt7FYe7wgXi0V2w/45FtfmwfEE&#10;nnhKPD4enph3/SBGTPA3e1zDfnC60X3xTTeNXeyilc2J4Y7Xnm7sbm5a/86kx+Fcz14vr+H8NwAA&#10;AP//AwBQSwMEFAAGAAgAAAAhAEZQD4jcAAAACQEAAA8AAABkcnMvZG93bnJldi54bWxMj8FOhDAQ&#10;hu8mvkMzJt7cwq5BQMrGrFnPiiZeCx0pkU4J7S7o0zue9PRnMn+++abar24UZ5zD4ElBuklAIHXe&#10;DNQreHs93uQgQtRk9OgJFXxhgH19eVHp0viFXvDcxF4whEKpFdgYp1LK0Fl0Omz8hMS7Dz87HXmc&#10;e2lmvTDcjXKbJJl0eiC+YPWEB4vdZ3NyCnZTLGRW2HY5PB6/8+Z5O/fvT0pdX60P9yAirvGvDL/6&#10;rA41O7X+RCaIUUFWpLdcZdiOkwt5mhQgWgV3nLKu5P8P6h8AAAD//wMAUEsBAi0AFAAGAAgAAAAh&#10;ALaDOJL+AAAA4QEAABMAAAAAAAAAAAAAAAAAAAAAAFtDb250ZW50X1R5cGVzXS54bWxQSwECLQAU&#10;AAYACAAAACEAOP0h/9YAAACUAQAACwAAAAAAAAAAAAAAAAAvAQAAX3JlbHMvLnJlbHNQSwECLQAU&#10;AAYACAAAACEANtgltZECAABVBQAADgAAAAAAAAAAAAAAAAAuAgAAZHJzL2Uyb0RvYy54bWxQSwEC&#10;LQAUAAYACAAAACEARlAPiNwAAAAJAQAADwAAAAAAAAAAAAAAAADrBAAAZHJzL2Rvd25yZXYueG1s&#10;UEsFBgAAAAAEAAQA8wAAAPQFAAAAAA==&#10;" adj="3389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413CDC" wp14:editId="52C8869B">
                <wp:simplePos x="0" y="0"/>
                <wp:positionH relativeFrom="column">
                  <wp:posOffset>3390265</wp:posOffset>
                </wp:positionH>
                <wp:positionV relativeFrom="paragraph">
                  <wp:posOffset>212090</wp:posOffset>
                </wp:positionV>
                <wp:extent cx="758825" cy="238125"/>
                <wp:effectExtent l="0" t="0" r="22225" b="28575"/>
                <wp:wrapNone/>
                <wp:docPr id="254" name="Left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E11FC" id="Left Arrow 254" o:spid="_x0000_s1026" type="#_x0000_t66" style="position:absolute;margin-left:266.95pt;margin-top:16.7pt;width:59.7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AqlQIAAJMFAAAOAAAAZHJzL2Uyb0RvYy54bWysVMFu2zAMvQ/YPwi6r3a8pM2COkXQosOA&#10;oCvWDj2rslR7kEWNUuJkXz9KdpxgLXYYdrFJkXwknyheXu1aw7YKfQO25JOznDNlJVSNfSn598fb&#10;D3POfBC2EgasKvleeX61fP/usnMLVUANplLICMT6RedKXofgFlnmZa1a4c/AKUtGDdiKQCq+ZBWK&#10;jtBbkxV5fp51gJVDkMp7Or3pjXyZ8LVWMnzV2qvATMmptpC+mL7P8ZstL8XiBYWrGzmUIf6hilY0&#10;lpKOUDciCLbB5hVU20gEDzqcSWgz0LqRKvVA3UzyP7p5qIVTqRcix7uRJv//YOXd9h5ZU5W8mE05&#10;s6KlS1orHdgKEToWT4mjzvkFuT64exw0T2JseKexjX9qhe0Sr/uRV7ULTNLhxWw+L2acSTIVH+cT&#10;kgklOwY79OGzgpZFoeSG8qf0iVKxXfuQuK2G+kT1Y8KZbg1d1VYYVpzn+eEqT3yKU58ZuSQfSjsg&#10;knRITNXEFvumkhT2RsWkxn5TmgiiNopUThpNdW2QUeqSCymVDZPeVItK9cen6caI1HMCjMi6MWbE&#10;HgDi2L/G7ska/GOoSpM9Bud/K6wPHiNSZrBhDG4bC/gWgKGuhsy9/4GknprI0jNUexofhP5deSdv&#10;G7rBtfDhXiDdDj05Wg7hK320ga7kMEic1YC/3jqP/jTfZOWso4dZcv9zI1BxZr5YmvxPk+k0vuSk&#10;TGcXBSl4ank+tdhNew10TTQvVF0So38wB1EjtE+0Q1YxK5mElZS75DLgQbkO/cKgLSTVapXc6PU6&#10;Edb2wckIHlmNs/S4exLohjEONP93cHjEw9j1jB59Y6SF1SaAbkI0HnkdFHr5aXCGLRVXy6mevI67&#10;dPkbAAD//wMAUEsDBBQABgAIAAAAIQC5it/L3QAAAAkBAAAPAAAAZHJzL2Rvd25yZXYueG1sTI9N&#10;T8MwDIbvSPyHyEhcEEuhdB+l6YQmceDGxqRdvca0FbVTNelW/j3Zid1s+dHr5y3WE3fqRINvnRh4&#10;miWgSCpnW6kN7L/eH5egfECx2DkhA7/kYV3e3hSYW3eWLZ12oVYxRHyOBpoQ+lxrXzXE6GeuJ4m3&#10;bzcwhrgOtbYDnmM4d/o5SeaasZX4ocGeNg1VP7uRDRw2QW8188fAC1u5fTbyJz4Yc383vb2CCjSF&#10;fxgu+lEdyuh0dKNYrzoDWZquImogTV9ARWCeXYajgUWyAl0W+rpB+QcAAP//AwBQSwECLQAUAAYA&#10;CAAAACEAtoM4kv4AAADhAQAAEwAAAAAAAAAAAAAAAAAAAAAAW0NvbnRlbnRfVHlwZXNdLnhtbFBL&#10;AQItABQABgAIAAAAIQA4/SH/1gAAAJQBAAALAAAAAAAAAAAAAAAAAC8BAABfcmVscy8ucmVsc1BL&#10;AQItABQABgAIAAAAIQDC/YAqlQIAAJMFAAAOAAAAAAAAAAAAAAAAAC4CAABkcnMvZTJvRG9jLnht&#10;bFBLAQItABQABgAIAAAAIQC5it/L3QAAAAkBAAAPAAAAAAAAAAAAAAAAAO8EAABkcnMvZG93bnJl&#10;di54bWxQSwUGAAAAAAQABADzAAAA+QUAAAAA&#10;" adj="3389,7992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E0DB78" wp14:editId="5A5091C3">
                <wp:simplePos x="0" y="0"/>
                <wp:positionH relativeFrom="column">
                  <wp:posOffset>2479040</wp:posOffset>
                </wp:positionH>
                <wp:positionV relativeFrom="paragraph">
                  <wp:posOffset>231140</wp:posOffset>
                </wp:positionV>
                <wp:extent cx="758825" cy="238125"/>
                <wp:effectExtent l="0" t="0" r="22225" b="28575"/>
                <wp:wrapNone/>
                <wp:docPr id="256" name="Left Arrow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04EB8" id="Left Arrow 256" o:spid="_x0000_s1026" type="#_x0000_t66" style="position:absolute;margin-left:195.2pt;margin-top:18.2pt;width:59.7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hRkgIAAFUFAAAOAAAAZHJzL2Uyb0RvYy54bWysVE1v2zAMvQ/YfxB0X514SZsGdYqsQYYB&#10;QRugHXpmZCn2oK9JSpzu14+SlTTdehp2sUmReiQfSd3cHpQke+58a3RFhxcDSrhmpm71tqLfn5af&#10;JpT4ALoGaTSv6Av39Hb28cNNZ6e8NI2RNXcEQbSfdraiTQh2WhSeNVyBvzCWazQK4xQEVN22qB10&#10;iK5kUQ4Gl0VnXG2dYdx7PF30RjpL+EJwFh6E8DwQWVHMLaSvS99N/BazG5huHdimZTkN+IcsFLQa&#10;g56gFhCA7Fz7F5RqmTPeiHDBjCqMEC3jqQasZjj4o5rHBixPtSA53p5o8v8Plt3v1460dUXL8SUl&#10;GhQ2acVFIHPnTEfiKXLUWT9F10e7dlnzKMaCD8Kp+MdSyCHx+nLilR8CYXh4NZ5MyjElDE3l58kQ&#10;ZUQpXi9b58NXbhSJQkUlxk/hE6WwX/mQuK1zflD/GFIilMRW7UGS8nIwOLbyzKc89xmjS/LBsBkR&#10;pWPgCO+NbOtlK2VS3HZzJx1B+IqOlpPhl0XO+Y2b1KSL1I0QmzDAARYSAorKIqVebykBucXNYMGl&#10;Yt7c9u8EScEbqHkf+jzt7J6Ye4MTq1iAb/oryZSTlTri8bQIyGJkPbayb16UNqZ+wQFwpt8Mb9my&#10;RbQV+LAGh/xiXbje4QE/Qhos1mSJksa4X++dR3+cULRS0uFqIRE/d+A4JfKbxtm9Ho5GcReTMhpf&#10;lai4c8vm3KJ36s5gE7DjmF0So3+QR1E4o57xFZjHqGgCzTB2T3lW7kK/8viOMD6fJzfcPwthpR8t&#10;i+CRp8jj0+EZnM2DGHCC781xDfPg9KP76htvajPfBSPaE8M9r5lu3N3UtPzOxMfhXE9er6/h7DcA&#10;AAD//wMAUEsDBBQABgAIAAAAIQAo6ffn3AAAAAkBAAAPAAAAZHJzL2Rvd25yZXYueG1sTI/BTsMw&#10;DIbvSLxDZCRuLGGDspSmExoaZyhIXNPGNBVNUiXZWnh6zAlOtuVPvz9Xu8WN7IQxDcEruF4JYOi7&#10;YAbfK3h7PVxtgaWsvdFj8KjgCxPs6vOzSpcmzP4FT03uGYX4VGoFNuep5Dx1Fp1OqzChp91HiE5n&#10;GmPPTdQzhbuRr4UouNODpwtWT7i32H02R6dgM2XJC2nbef94+N42z+vYvz8pdXmxPNwDy7jkPxh+&#10;9UkdanJqw9GbxEbKkOKGUGoKqgTcCimBtQruNhJ4XfH/H9Q/AAAA//8DAFBLAQItABQABgAIAAAA&#10;IQC2gziS/gAAAOEBAAATAAAAAAAAAAAAAAAAAAAAAABbQ29udGVudF9UeXBlc10ueG1sUEsBAi0A&#10;FAAGAAgAAAAhADj9If/WAAAAlAEAAAsAAAAAAAAAAAAAAAAALwEAAF9yZWxzLy5yZWxzUEsBAi0A&#10;FAAGAAgAAAAhAGmteFGSAgAAVQUAAA4AAAAAAAAAAAAAAAAALgIAAGRycy9lMm9Eb2MueG1sUEsB&#10;Ai0AFAAGAAgAAAAhACjp9+fcAAAACQEAAA8AAAAAAAAAAAAAAAAA7AQAAGRycy9kb3ducmV2Lnht&#10;bFBLBQYAAAAABAAEAPMAAAD1BQAAAAA=&#10;" adj="3389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F4D9C1" wp14:editId="4F529AE0">
                <wp:simplePos x="0" y="0"/>
                <wp:positionH relativeFrom="column">
                  <wp:posOffset>1637665</wp:posOffset>
                </wp:positionH>
                <wp:positionV relativeFrom="paragraph">
                  <wp:posOffset>212090</wp:posOffset>
                </wp:positionV>
                <wp:extent cx="758825" cy="238125"/>
                <wp:effectExtent l="0" t="0" r="22225" b="28575"/>
                <wp:wrapNone/>
                <wp:docPr id="257" name="Left Arrow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A64E2" id="Left Arrow 257" o:spid="_x0000_s1026" type="#_x0000_t66" style="position:absolute;margin-left:128.95pt;margin-top:16.7pt;width:59.7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xukgIAAFUFAAAOAAAAZHJzL2Uyb0RvYy54bWysVE1v2zAMvQ/YfxB0X514SZsGdYqsQYYB&#10;QRugHXpmZCn2oK9JSpzu14+SlTTdehp2sUmReiQfSd3cHpQke+58a3RFhxcDSrhmpm71tqLfn5af&#10;JpT4ALoGaTSv6Av39Hb28cNNZ6e8NI2RNXcEQbSfdraiTQh2WhSeNVyBvzCWazQK4xQEVN22qB10&#10;iK5kUQ4Gl0VnXG2dYdx7PF30RjpL+EJwFh6E8DwQWVHMLaSvS99N/BazG5huHdimZTkN+IcsFLQa&#10;g56gFhCA7Fz7F5RqmTPeiHDBjCqMEC3jqQasZjj4o5rHBixPtSA53p5o8v8Plt3v1460dUXL8RUl&#10;GhQ2acVFIHPnTEfiKXLUWT9F10e7dlnzKMaCD8Kp+MdSyCHx+nLilR8CYXh4NZ5MyjElDE3l58kQ&#10;ZUQpXi9b58NXbhSJQkUlxk/hE6WwX/mQuK1zflD/GFIilMRW7UGS8nIwOLbyzKc89xmjS/LBsBkR&#10;pWPgCO+NbOtlK2VS3HZzJx1B+IqOlpPhl0XO+Y2b1KSL1I0QmzDAARYSAorKIqVebykBucXNYMGl&#10;Yt7c9u8EScEbqHkf+jzt7J6Ye4MTq1iAb/oryZSTlTri8bQIyGJkPbayb16UNqZ+wQFwpt8Mb9my&#10;RbQV+LAGh/xiXbje4QE/Qhos1mSJksa4X++dR3+cULRS0uFqIRE/d+A4JfKbxtm9Ho5GcReTMhpf&#10;lai4c8vm3KJ36s5gE7DjmF0So3+QR1E4o57xFZjHqGgCzTB2T3lW7kK/8viOMD6fJzfcPwthpR8t&#10;i+CRp8jj0+EZnM2DGHCC781xDfPg9KP76htvajPfBSPaE8M9r5lu3N3UtPzOxMfhXE9er6/h7DcA&#10;AAD//wMAUEsDBBQABgAIAAAAIQBInL3J3QAAAAkBAAAPAAAAZHJzL2Rvd25yZXYueG1sTI/BTsMw&#10;DIbvSLxDZCRuLKWFde2aTmhonKEgcU2brKlonCrJ1sLTY07sZsu/Pn9/tVvsyM7ah8GhgPtVAkxj&#10;59SAvYCP98PdBliIEpUcHWoB3zrArr6+qmSp3Ixv+tzEnhEEQykFmBinkvPQGW1lWLlJI92OzlsZ&#10;afU9V17OBLcjT5Nkza0ckD4YOem90d1Xc7ICsikWfF2Ydt4/H342zWvq+88XIW5vlqctsKiX+B+G&#10;P31Sh5qcWndCFdgoIH3MC4oSLHsARoEsz2loBeRJAbyu+GWD+hcAAP//AwBQSwECLQAUAAYACAAA&#10;ACEAtoM4kv4AAADhAQAAEwAAAAAAAAAAAAAAAAAAAAAAW0NvbnRlbnRfVHlwZXNdLnhtbFBLAQIt&#10;ABQABgAIAAAAIQA4/SH/1gAAAJQBAAALAAAAAAAAAAAAAAAAAC8BAABfcmVscy8ucmVsc1BLAQIt&#10;ABQABgAIAAAAIQDfTXxukgIAAFUFAAAOAAAAAAAAAAAAAAAAAC4CAABkcnMvZTJvRG9jLnhtbFBL&#10;AQItABQABgAIAAAAIQBInL3J3QAAAAkBAAAPAAAAAAAAAAAAAAAAAOwEAABkcnMvZG93bnJldi54&#10;bWxQSwUGAAAAAAQABADzAAAA9gUAAAAA&#10;" adj="3389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0C7471" wp14:editId="0BDBF091">
                <wp:simplePos x="0" y="0"/>
                <wp:positionH relativeFrom="column">
                  <wp:posOffset>802640</wp:posOffset>
                </wp:positionH>
                <wp:positionV relativeFrom="paragraph">
                  <wp:posOffset>231140</wp:posOffset>
                </wp:positionV>
                <wp:extent cx="758825" cy="238125"/>
                <wp:effectExtent l="0" t="0" r="22225" b="28575"/>
                <wp:wrapNone/>
                <wp:docPr id="258" name="Left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C8161" id="Left Arrow 258" o:spid="_x0000_s1026" type="#_x0000_t66" style="position:absolute;margin-left:63.2pt;margin-top:18.2pt;width:59.75pt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TwkQIAAFUFAAAOAAAAZHJzL2Uyb0RvYy54bWysVE1v2zAMvQ/YfxB0X514SZsGdYqsQYYB&#10;QRugHXpWZCn2oK9RSpzu14+SlTTdehp2sUmReiQfSd3cHrQiewG+taaiw4sBJcJwW7dmW9HvT8tP&#10;E0p8YKZmyhpR0Rfh6e3s44ebzk1FaRuragEEQYyfdq6iTQhuWhSeN0Izf2GdMGiUFjQLqMK2qIF1&#10;iK5VUQ4Gl0VnoXZgufAeTxe9kc4SvpSChwcpvQhEVRRzC+kL6buJ32J2w6ZbYK5peU6D/UMWmrUG&#10;g56gFiwwsoP2LyjdcrDeynDBrS6slC0XqQasZjj4o5rHhjmRakFyvDvR5P8fLL/fr4G0dUXLMbbK&#10;MI1NWgkZyBzAdiSeIked81N0fXRryJpHMRZ8kKDjH0shh8Try4lXcQiE4+HVeDIpx5RwNJWfJ0OU&#10;EaV4vezAh6/CahKFiiqMn8InStl+5UPits75sfrHkBKpFbZqzxQpLweDYyvPfMpznzG6JB8MmxFR&#10;OgaO8N6qtl62SiUFtps7BQThKzpaToZfFjnnN27KkC5SN0JswhkOsFQsoKgdUurNlhKmtrgZPEAq&#10;5s1t/06QFLxhtehDn6ed3RNzb3BiFQvmm/5KMuVklYl4Ii0CshhZj63smxelja1fcADA9pvhHV+2&#10;iLZiPqwZIL9YF653eMCPVBaLtVmipLHw673z6I8TilZKOlwtJOLnjoGgRH0zOLvXw9Eo7mJSRuOr&#10;EhU4t2zOLWan7yw2ATuO2SUx+gd1FCVY/YyvwDxGRRMzHGP3lGflLvQrj+8IF/N5csP9cyyszKPj&#10;ETzyFHl8OjwzcHkQA07wvT2uYR6cfnRffeNNY+e7YGV7YrjnNdONu5ualt+Z+Dic68nr9TWc/QYA&#10;AP//AwBQSwMEFAAGAAgAAAAhABKpU2vcAAAACQEAAA8AAABkcnMvZG93bnJldi54bWxMj8FOwzAM&#10;hu9IvENkJG4spRtlLU0nNDTOUJC4po1pKhqnarK18PR4JzhZv/zr8+dyt7hBnHAKvScFt6sEBFLr&#10;TU+dgve3w80WRIiajB48oYJvDLCrLi9KXRg/0yue6tgJhlAotAIb41hIGVqLToeVH5F49+knpyPH&#10;qZNm0jPD3SDTJMmk0z3xBatH3Ftsv+qjU7AeYy6z3Dbz/unws61f0qn7eFbq+mp5fAARcYl/ZTjr&#10;szpU7NT4I5kgBs5ptuEqw86TC+nmLgfRKLhf5yCrUv7/oPoFAAD//wMAUEsBAi0AFAAGAAgAAAAh&#10;ALaDOJL+AAAA4QEAABMAAAAAAAAAAAAAAAAAAAAAAFtDb250ZW50X1R5cGVzXS54bWxQSwECLQAU&#10;AAYACAAAACEAOP0h/9YAAACUAQAACwAAAAAAAAAAAAAAAAAvAQAAX3JlbHMvLnJlbHNQSwECLQAU&#10;AAYACAAAACEALO008JECAABVBQAADgAAAAAAAAAAAAAAAAAuAgAAZHJzL2Uyb0RvYy54bWxQSwEC&#10;LQAUAAYACAAAACEAEqlTa9wAAAAJAQAADwAAAAAAAAAAAAAAAADrBAAAZHJzL2Rvd25yZXYueG1s&#10;UEsFBgAAAAAEAAQA8wAAAPQFAAAAAA==&#10;" adj="3389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A8922B" wp14:editId="50FC2488">
                <wp:simplePos x="0" y="0"/>
                <wp:positionH relativeFrom="column">
                  <wp:posOffset>-38735</wp:posOffset>
                </wp:positionH>
                <wp:positionV relativeFrom="paragraph">
                  <wp:posOffset>231140</wp:posOffset>
                </wp:positionV>
                <wp:extent cx="758825" cy="238125"/>
                <wp:effectExtent l="0" t="0" r="22225" b="28575"/>
                <wp:wrapNone/>
                <wp:docPr id="259" name="Left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1E1170" id="Left Arrow 259" o:spid="_x0000_s1026" type="#_x0000_t66" style="position:absolute;margin-left:-3.05pt;margin-top:18.2pt;width:59.7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DPkgIAAFUFAAAOAAAAZHJzL2Uyb0RvYy54bWysVE1v2zAMvQ/YfxB0X514SZsGdYqsQYYB&#10;QRugHXpmZCn2oK9JSpzu14+SlTTdehp2sUmReiQfSd3cHpQke+58a3RFhxcDSrhmpm71tqLfn5af&#10;JpT4ALoGaTSv6Av39Hb28cNNZ6e8NI2RNXcEQbSfdraiTQh2WhSeNVyBvzCWazQK4xQEVN22qB10&#10;iK5kUQ4Gl0VnXG2dYdx7PF30RjpL+EJwFh6E8DwQWVHMLaSvS99N/BazG5huHdimZTkN+IcsFLQa&#10;g56gFhCA7Fz7F5RqmTPeiHDBjCqMEC3jqQasZjj4o5rHBixPtSA53p5o8v8Plt3v1460dUXL8TUl&#10;GhQ2acVFIHPnTEfiKXLUWT9F10e7dlnzKMaCD8Kp+MdSyCHx+nLilR8CYXh4NZ5MyjElDE3l58kQ&#10;ZUQpXi9b58NXbhSJQkUlxk/hE6WwX/mQuK1zflD/GFIilMRW7UGS8nIwOLbyzKc89xmjS/LBsBkR&#10;pWPgCO+NbOtlK2VS3HZzJx1B+IqOlpPhl0XO+Y2b1KSL1I0QmzDAARYSAorKIqVebykBucXNYMGl&#10;Yt7c9u8EScEbqHkf+jzt7J6Ye4MTq1iAb/oryZSTlTri8bQIyGJkPbayb16UNqZ+wQFwpt8Mb9my&#10;RbQV+LAGh/xiXbje4QE/Qhos1mSJksa4X++dR3+cULRS0uFqIRE/d+A4JfKbxtm9Ho5GcReTMhpf&#10;lai4c8vm3KJ36s5gE7DjmF0So3+QR1E4o57xFZjHqGgCzTB2T3lW7kK/8viOMD6fJzfcPwthpR8t&#10;i+CRp8jj0+EZnM2DGHCC781xDfPg9KP76htvajPfBSPaE8M9r5lu3N3UtPzOxMfhXE9er6/h7DcA&#10;AAD//wMAUEsDBBQABgAIAAAAIQBw6ryy3AAAAAgBAAAPAAAAZHJzL2Rvd25yZXYueG1sTI/BTsMw&#10;DIbvSLxDZCRuW9oVlbVrOqGhcYaCxDVtTFOtSaokWwtPj3eCm63/1+fP1X4xI7ugD4OzAtJ1Agxt&#10;59RgewEf78fVFliI0io5OosCvjHAvr69qWSp3Gzf8NLEnhHEhlIK0DFOJeeh02hkWLsJLWVfzhsZ&#10;afU9V17OBDcj3yRJzo0cLF3QcsKDxu7UnI2AbIoFzwvdzofn48+2ed34/vNFiPu75WkHLOIS/8pw&#10;1Sd1qMmpdWerAhsFrPKUmsTKH4Bd8zSjoRXwmBXA64r/f6D+BQAA//8DAFBLAQItABQABgAIAAAA&#10;IQC2gziS/gAAAOEBAAATAAAAAAAAAAAAAAAAAAAAAABbQ29udGVudF9UeXBlc10ueG1sUEsBAi0A&#10;FAAGAAgAAAAhADj9If/WAAAAlAEAAAsAAAAAAAAAAAAAAAAALwEAAF9yZWxzLy5yZWxzUEsBAi0A&#10;FAAGAAgAAAAhAJoNMM+SAgAAVQUAAA4AAAAAAAAAAAAAAAAALgIAAGRycy9lMm9Eb2MueG1sUEsB&#10;Ai0AFAAGAAgAAAAhAHDqvLLcAAAACAEAAA8AAAAAAAAAAAAAAAAA7AQAAGRycy9kb3ducmV2Lnht&#10;bFBLBQYAAAAABAAEAPMAAAD1BQAAAAA=&#10;" adj="3389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  -5          -5          -5         -5            -5            -5</w:t>
      </w:r>
    </w:p>
    <w:p w:rsidR="001273BF" w:rsidRDefault="001273BF" w:rsidP="001273BF">
      <w:pPr>
        <w:pStyle w:val="ListParagraph"/>
        <w:pBdr>
          <w:bottom w:val="single" w:sz="12" w:space="0" w:color="auto"/>
        </w:pBdr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 w:rsidRPr="001273BF">
        <w:rPr>
          <w:rFonts w:ascii="Comic Sans MS" w:hAnsi="Comic Sans MS"/>
          <w:sz w:val="24"/>
          <w:szCs w:val="24"/>
        </w:rPr>
        <w:t xml:space="preserve">0 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1273BF">
        <w:rPr>
          <w:rFonts w:ascii="Comic Sans MS" w:hAnsi="Comic Sans MS"/>
          <w:sz w:val="24"/>
          <w:szCs w:val="24"/>
        </w:rPr>
        <w:t xml:space="preserve">    5       </w:t>
      </w:r>
      <w:r>
        <w:rPr>
          <w:rFonts w:ascii="Comic Sans MS" w:hAnsi="Comic Sans MS"/>
          <w:sz w:val="24"/>
          <w:szCs w:val="24"/>
        </w:rPr>
        <w:t xml:space="preserve">  </w:t>
      </w:r>
      <w:r w:rsidRPr="001273BF">
        <w:rPr>
          <w:rFonts w:ascii="Comic Sans MS" w:hAnsi="Comic Sans MS"/>
          <w:sz w:val="24"/>
          <w:szCs w:val="24"/>
        </w:rPr>
        <w:t xml:space="preserve">     10   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1273BF">
        <w:rPr>
          <w:rFonts w:ascii="Comic Sans MS" w:hAnsi="Comic Sans MS"/>
          <w:sz w:val="24"/>
          <w:szCs w:val="24"/>
        </w:rPr>
        <w:t xml:space="preserve"> 15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1273BF">
        <w:rPr>
          <w:rFonts w:ascii="Comic Sans MS" w:hAnsi="Comic Sans MS"/>
          <w:sz w:val="24"/>
          <w:szCs w:val="24"/>
        </w:rPr>
        <w:t xml:space="preserve">  20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1273BF">
        <w:rPr>
          <w:rFonts w:ascii="Comic Sans MS" w:hAnsi="Comic Sans MS"/>
          <w:sz w:val="24"/>
          <w:szCs w:val="24"/>
        </w:rPr>
        <w:t xml:space="preserve">   25       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1273BF">
        <w:rPr>
          <w:rFonts w:ascii="Comic Sans MS" w:hAnsi="Comic Sans MS"/>
          <w:sz w:val="24"/>
          <w:szCs w:val="24"/>
        </w:rPr>
        <w:t xml:space="preserve">  30</w:t>
      </w: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1273BF" w:rsidRDefault="001273BF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Division-Year Three</w:t>
      </w:r>
    </w:p>
    <w:p w:rsidR="00DA0937" w:rsidRPr="00DA0937" w:rsidRDefault="00DA0937" w:rsidP="00DA0937">
      <w:pPr>
        <w:pStyle w:val="ListParagraph"/>
        <w:numPr>
          <w:ilvl w:val="0"/>
          <w:numId w:val="22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Recall and use multiplication and division facts for the 3, 4 and 8 multiplication tables </w:t>
      </w:r>
      <w:r>
        <w:rPr>
          <w:rFonts w:ascii="Comic Sans MS" w:hAnsi="Comic Sans MS"/>
          <w:sz w:val="24"/>
          <w:szCs w:val="24"/>
        </w:rPr>
        <w:t>(continue to practise the 2, 5 and 10 multiplication tables)</w:t>
      </w:r>
    </w:p>
    <w:p w:rsidR="00DA0937" w:rsidRPr="00881E38" w:rsidRDefault="00DA0937" w:rsidP="00DA0937">
      <w:pPr>
        <w:pStyle w:val="ListParagraph"/>
        <w:numPr>
          <w:ilvl w:val="0"/>
          <w:numId w:val="22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Write and calculate mathematical statements for division using the multiplication tables that they know, including for two-digit numbers divided by one-digit numbers, using mental and progressing to a formal written method.</w:t>
      </w:r>
    </w:p>
    <w:p w:rsidR="00881E38" w:rsidRDefault="00881E38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881E38" w:rsidRDefault="00881E38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use practical resources, pictures, diagrams, number lines, arrays and the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sign to record, using multiples that they know, as appropriate.</w:t>
      </w:r>
    </w:p>
    <w:p w:rsidR="00881E38" w:rsidRDefault="00881E38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81E38" w:rsidRDefault="00881E38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Using an empty number line to count forwards…</w:t>
      </w:r>
    </w:p>
    <w:p w:rsidR="00881E38" w:rsidRDefault="00881E38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24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8</w:t>
      </w:r>
    </w:p>
    <w:p w:rsidR="00881E38" w:rsidRDefault="00F022CC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threes in 24?”</w:t>
      </w:r>
      <w:r w:rsidRPr="00F022CC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F022CC" w:rsidRPr="00F022CC" w:rsidRDefault="00F022CC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1 jump    2 jumps    3 jumps    4 lumps    5 jumps       6 jumps       7 jumps       8 jumps</w:t>
      </w:r>
    </w:p>
    <w:p w:rsidR="00F022CC" w:rsidRPr="00F022CC" w:rsidRDefault="00F022CC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D45F2A" wp14:editId="4153D38E">
                <wp:simplePos x="0" y="0"/>
                <wp:positionH relativeFrom="column">
                  <wp:posOffset>66675</wp:posOffset>
                </wp:positionH>
                <wp:positionV relativeFrom="paragraph">
                  <wp:posOffset>191135</wp:posOffset>
                </wp:positionV>
                <wp:extent cx="466725" cy="266700"/>
                <wp:effectExtent l="0" t="19050" r="47625" b="38100"/>
                <wp:wrapNone/>
                <wp:docPr id="266" name="Right Arrow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FCA64" id="Right Arrow 266" o:spid="_x0000_s1026" type="#_x0000_t13" style="position:absolute;margin-left:5.25pt;margin-top:15.05pt;width:36.75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V2dAIAAAYFAAAOAAAAZHJzL2Uyb0RvYy54bWysVEtv2zAMvg/YfxB0X50ESdoFdYqsQYYB&#10;RVusHXpmZMkWIEsapcTpfv0o2en7NCwHhRQfH/mJ9PnFoTVsLzFoZ0s+PhlxJq1wlbZ1yX/db76c&#10;cRYi2AqMs7LkjzLwi+XnT+edX8iJa5ypJDJKYsOi8yVvYvSLogiikS2EE+elJaNy2EIkFeuiQugo&#10;e2uKyWg0LzqHlUcnZAh0u+6NfJnzKyVFvFEqyMhMyam2mE/M5zadxfIcFjWCb7QYyoB/qKIFbQn0&#10;KdUaIrAd6nepWi3QBafiiXBt4ZTSQuYeqJvx6E03dw14mXshcoJ/oin8v7Tien+LTFcln8znnFlo&#10;6ZF+6rqJbIXoOpauiaTOhwX53vlbHLRAYur4oLBN/9QLO2RiH5+IlYfIBF1O5/PTyYwzQSZKeDrK&#10;xBfPwR5D/C5dy5JQckwFZPxMKuyvQiRYCjg6JsTgjK422pisYL29NMj2QC893ZyNv61T3RTyys1Y&#10;1lENsymVwATQxCkDkcTWEwfB1pyBqWmURcSM/So6fACSwRuoZA89G9HviNy7v68idbGG0PQhGWII&#10;MTblk3lyh6YT9T3ZSdq66pFeDF0/ysGLjaZsVxDiLSDNLvVF+xhv6FDGUbNukDhrHP756D7500iR&#10;lbOOdoGI+L0DlJyZH5aG7et4Ok3Lk5Xp7HRCCr60bF9a7K69dPQIY9p8L7KY/KM5igpd+0Bru0qo&#10;ZAIrCLunfFAuY7+jtPhCrlbZjRbGQ7yyd16k5ImnxOP94QHQD4MTaeKu3XFvYPFmcnrfFGndahed&#10;0nmsnnmlp0oKLVt+tOHDkLb5pZ69nj9fy78AAAD//wMAUEsDBBQABgAIAAAAIQDAIDAP3QAAAAcB&#10;AAAPAAAAZHJzL2Rvd25yZXYueG1sTI/dSsNAFITvBd9hOYI3YndTrQ0xm1IFEbxpbfoAp8lpEtyf&#10;kN2msU/v8UovhxlmvslXkzVipCF03mlIZgoEucrXnWs07Mu3+xREiOhqNN6Rhm8KsCqur3LMan92&#10;nzTuYiO4xIUMNbQx9pmUoWrJYpj5nhx7Rz9YjCyHRtYDnrncGjlX6kla7BwvtNjTa0vV1+5kNbwf&#10;t4tx05n1B4bty12K5eUyllrf3kzrZxCRpvgXhl98RoeCmQ7+5OogDGu14KSGB5WAYD995GsHDct5&#10;ArLI5X/+4gcAAP//AwBQSwECLQAUAAYACAAAACEAtoM4kv4AAADhAQAAEwAAAAAAAAAAAAAAAAAA&#10;AAAAW0NvbnRlbnRfVHlwZXNdLnhtbFBLAQItABQABgAIAAAAIQA4/SH/1gAAAJQBAAALAAAAAAAA&#10;AAAAAAAAAC8BAABfcmVscy8ucmVsc1BLAQItABQABgAIAAAAIQCimGV2dAIAAAYFAAAOAAAAAAAA&#10;AAAAAAAAAC4CAABkcnMvZTJvRG9jLnhtbFBLAQItABQABgAIAAAAIQDAIDAP3QAAAAcBAAAPAAAA&#10;AAAAAAAAAAAAAM4EAABkcnMvZG93bnJldi54bWxQSwUGAAAAAAQABADzAAAA2AUAAAAA&#10;" adj="15429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192159" wp14:editId="2F210563">
                <wp:simplePos x="0" y="0"/>
                <wp:positionH relativeFrom="column">
                  <wp:posOffset>600075</wp:posOffset>
                </wp:positionH>
                <wp:positionV relativeFrom="paragraph">
                  <wp:posOffset>191135</wp:posOffset>
                </wp:positionV>
                <wp:extent cx="466725" cy="266700"/>
                <wp:effectExtent l="0" t="19050" r="47625" b="38100"/>
                <wp:wrapNone/>
                <wp:docPr id="231" name="Right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BE4AD" id="Right Arrow 231" o:spid="_x0000_s1026" type="#_x0000_t13" style="position:absolute;margin-left:47.25pt;margin-top:15.05pt;width:36.7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SxcgIAAAYFAAAOAAAAZHJzL2Uyb0RvYy54bWysVMlu2zAQvRfoPxC8N7JdO0mNyIEbw0WB&#10;IAmSFDmPKUoiwK1D2nL69R1ScvZTUR/oGc7++EZn53uj2U5iUM6WfHw04kxa4Splm5L/ul9/OeUs&#10;RLAVaGdlyR9l4OeLz5/OOj+XE9c6XUlklMSGeedL3sbo50URRCsNhCPnpSVj7dBAJBWbokLoKLvR&#10;xWQ0Oi46h5VHJ2QIdLvqjXyR89e1FPG6roOMTJeceov5xHxu0lkszmDeIPhWiaEN+IcuDChLRZ9S&#10;rSAC26J6l8oogS64Oh4JZwpX10rIPANNMx69meauBS/zLARO8E8whf+XVlztbpCpquSTr2POLBh6&#10;pFvVtJEtEV3H0jWB1PkwJ987f4ODFkhME+9rNOmfZmH7DOzjE7ByH5mgy+nx8clkxpkg04TkUQa+&#10;eA72GOIP6QxLQskxNZDrZ1BhdxkilaWAg2OqGJxW1VppnRVsNhca2Q7opafr0/H3VeqbQl65acs6&#10;6mE2pRaYAGJcrSGSaDxhEGzDGeiGqCwi5tqvosMHRXLxFirZl56N6Heo3Lu/7yJNsYLQ9iG5xBCi&#10;bconM3OHoRP0PdhJ2rjqkV4MXU/l4MVaUbZLCPEGkLhLc9E+xms6au1oWDdInLUO/3x0n/yJUmTl&#10;rKNdICB+bwElZ/qnJbJ9G0+naXmyMp2dTEjBl5bNS4vdmgtHj0B0ou6ymPyjPog1OvNAa7tMVckE&#10;VlDtHvJBuYj9jtLiC7lcZjdaGA/x0t55kZInnBKO9/sHQD8QJxLjrtxhb2D+hjm9b4q0brmNrlaZ&#10;Vs+40lMlhZYtP9rwYUjb/FLPXs+fr8VfAAAA//8DAFBLAwQUAAYACAAAACEA/ZNMgN8AAAAIAQAA&#10;DwAAAGRycy9kb3ducmV2LnhtbEyPwU7DMBBE70j8g7VIXBB1UmgJIZuqICEkLpSGD9jGbhJhr6PY&#10;TUO/HvcEx9GMZt4Uq8kaMerBd44R0lkCQnPtVMcNwlf1epuB8IFYkXGsEX60h1V5eVFQrtyRP/W4&#10;DY2IJexzQmhD6HMpfd1qS37mes3R27vBUohyaKQa6BjLrZHzJFlKSx3HhZZ6/dLq+nt7sAhv+81i&#10;/OjM+p385vkmo+p0GivE66tp/QQi6Cn8heGMH9GhjEw7d2DlhUF4vF/EJMJdkoI4+8ssftshPMxT&#10;kGUh/x8ofwEAAP//AwBQSwECLQAUAAYACAAAACEAtoM4kv4AAADhAQAAEwAAAAAAAAAAAAAAAAAA&#10;AAAAW0NvbnRlbnRfVHlwZXNdLnhtbFBLAQItABQABgAIAAAAIQA4/SH/1gAAAJQBAAALAAAAAAAA&#10;AAAAAAAAAC8BAABfcmVscy8ucmVsc1BLAQItABQABgAIAAAAIQB/7ISxcgIAAAYFAAAOAAAAAAAA&#10;AAAAAAAAAC4CAABkcnMvZTJvRG9jLnhtbFBLAQItABQABgAIAAAAIQD9k0yA3wAAAAgBAAAPAAAA&#10;AAAAAAAAAAAAAMwEAABkcnMvZG93bnJldi54bWxQSwUGAAAAAAQABADzAAAA2AUAAAAA&#10;" adj="15429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D86755" wp14:editId="2900DC7B">
                <wp:simplePos x="0" y="0"/>
                <wp:positionH relativeFrom="column">
                  <wp:posOffset>1714500</wp:posOffset>
                </wp:positionH>
                <wp:positionV relativeFrom="paragraph">
                  <wp:posOffset>191135</wp:posOffset>
                </wp:positionV>
                <wp:extent cx="542925" cy="266700"/>
                <wp:effectExtent l="0" t="19050" r="47625" b="38100"/>
                <wp:wrapNone/>
                <wp:docPr id="261" name="Right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21242" id="Right Arrow 261" o:spid="_x0000_s1026" type="#_x0000_t13" style="position:absolute;margin-left:135pt;margin-top:15.05pt;width:42.75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ZXcwIAAAYFAAAOAAAAZHJzL2Uyb0RvYy54bWysVEtv2zAMvg/YfxB0X50YSdoGdYqsQYYB&#10;RRu0HXpmZMk2IEsapcTpfv0o2en7NCwHhRTfnz764vLQaraX6BtrCj4+GXEmjbBlY6qC/3pYfzvj&#10;zAcwJWhrZMGfpOeXi69fLjo3l7mtrS4lMkpi/LxzBa9DcPMs86KWLfgT66Qho7LYQiAVq6xE6Ch7&#10;q7N8NJplncXSoRXSe7pd9Ua+SPmVkiLcKuVlYLrg1FtIJ6ZzG89scQHzCsHVjRjagH/oooXGUNHn&#10;VCsIwHbYfEjVNgKttyqcCNtmVqlGyDQDTTMevZvmvgYn0ywEjnfPMPn/l1bc7DfImrLg+WzMmYGW&#10;HumuqerAloi2Y/GaQOqcn5PvvdvgoHkS48QHhW38p1nYIQH79AysPAQm6HI6yc/zKWeCTPlsdjpK&#10;wGcvwQ59+CFty6JQcIwNpPoJVNhf+0BlKeDoGCt6q5ty3WidFKy2VxrZHuilJ+uz8fdV7JtC3rhp&#10;wzrqYTqhFpgAYpzSEEhsHWHgTcUZ6IqoLAKm2m+i/SdFUvEaStmXno7od6zcu3/sIk6xAl/3IanE&#10;EKJNzCcTc4ehI/Q92FHa2vKJXgxtT2XvxLqhbNfgwwaQuEtz0T6GWzqUtjSsHSTOaot/PruP/kQp&#10;snLW0S4QEL93gJIz/dMQ2c7Hk0lcnqRMpqc5Kfjasn1tMbv2ytIjEJ2ouyRG/6CPokLbPtLaLmNV&#10;MoERVLuHfFCuQr+jtPhCLpfJjRbGQbg2907E5BGniOPD4RHQDcQJxLgbe9wbmL9jTu8bI41d7oJV&#10;TaLVC670VFGhZUuPNnwY4ja/1pPXy+dr8RcAAP//AwBQSwMEFAAGAAgAAAAhAO41//fhAAAACQEA&#10;AA8AAABkcnMvZG93bnJldi54bWxMjzFPwzAUhHck/oP1kFgQteM2LYQ4VYXEwFAhWqoyuvEjjoif&#10;Q+y24d9jJhhPd7r7rlyOrmMnHELrSUE2EcCQam9aahS8bZ9u74CFqMnozhMq+MYAy+ryotSF8Wd6&#10;xdMmNiyVUCi0AhtjX3AeaotOh4nvkZL34QenY5JDw82gz6ncdVwKMedOt5QWrO7x0WL9uTk6BWs7&#10;u9/O5biTz25PXzc4W7+s3pW6vhpXD8AijvEvDL/4CR2qxHTwRzKBdQrkQqQvUcFUZMBSYJrnObCD&#10;goXMgFcl//+g+gEAAP//AwBQSwECLQAUAAYACAAAACEAtoM4kv4AAADhAQAAEwAAAAAAAAAAAAAA&#10;AAAAAAAAW0NvbnRlbnRfVHlwZXNdLnhtbFBLAQItABQABgAIAAAAIQA4/SH/1gAAAJQBAAALAAAA&#10;AAAAAAAAAAAAAC8BAABfcmVscy8ucmVsc1BLAQItABQABgAIAAAAIQAiRFZXcwIAAAYFAAAOAAAA&#10;AAAAAAAAAAAAAC4CAABkcnMvZTJvRG9jLnhtbFBLAQItABQABgAIAAAAIQDuNf/34QAAAAkBAAAP&#10;AAAAAAAAAAAAAAAAAM0EAABkcnMvZG93bnJldi54bWxQSwUGAAAAAAQABADzAAAA2wUAAAAA&#10;" adj="16295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11721CB" wp14:editId="0F782AB0">
                <wp:simplePos x="0" y="0"/>
                <wp:positionH relativeFrom="column">
                  <wp:posOffset>1114426</wp:posOffset>
                </wp:positionH>
                <wp:positionV relativeFrom="paragraph">
                  <wp:posOffset>191135</wp:posOffset>
                </wp:positionV>
                <wp:extent cx="552450" cy="266700"/>
                <wp:effectExtent l="0" t="19050" r="38100" b="38100"/>
                <wp:wrapNone/>
                <wp:docPr id="242" name="Right Arr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33623" id="Right Arrow 242" o:spid="_x0000_s1026" type="#_x0000_t13" style="position:absolute;margin-left:87.75pt;margin-top:15.05pt;width:43.5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/SdAIAAAYFAAAOAAAAZHJzL2Uyb0RvYy54bWysVEtv2zAMvg/YfxB0X50YTtsFdYqsQYYB&#10;RRusHXpmZMk2IEsapcTpfv0o2en7NCwHhRQfH/mJ9MXlodNsL9G31pR8ejLhTBphq9bUJf91v/5y&#10;zpkPYCrQ1siSP0rPLxefP130bi5z21hdSWSUxPh570rehODmWeZFIzvwJ9ZJQ0ZlsYNAKtZZhdBT&#10;9k5n+WRymvUWK4dWSO/pdjUY+SLlV0qKcKuUl4HpklNtIZ2Yzm08s8UFzGsE17RiLAP+oYoOWkOg&#10;T6lWEIDtsH2XqmsFWm9VOBG2y6xSrZCpB+pmOnnTzV0DTqZeiBzvnmjy/y+tuNlvkLVVyfMi58xA&#10;R4/0s62bwJaItmfxmkjqnZ+T753b4Kh5EmPHB4Vd/Kde2CER+/hErDwEJuhyNsuLGdEvyJSfnp5N&#10;EvHZc7BDH75L27EolBxjAQk/kQr7ax8IlgKOjhHRW91W61brpGC9vdLI9kAvXazPp99WsW4KeeWm&#10;DeuphllBJTABNHFKQyCxc8SBNzVnoGsaZREwYb+K9h+AJPAGKjlAzyb0OyIP7u+riF2swDdDSIIY&#10;Q7SJ+WSa3LHpSP1AdpS2tnqkF0M7jLJ3Yt1StmvwYQNIs0t90T6GWzqUttSsHSXOGot/PrqP/jRS&#10;ZOWsp10gIn7vACVn+oehYfs6LYq4PEkpZmc5KfjSsn1pMbvuytIjTGnznUhi9A/6KCq03QOt7TKi&#10;kgmMIOyB8lG5CsOO0uILuVwmN1oYB+Ha3DkRk0eeIo/3hwdANw5OoIm7sce9gfmbyRl8Y6Sxy12w&#10;qk1j9cwrPVVUaNnSo40fhrjNL/Xk9fz5WvwFAAD//wMAUEsDBBQABgAIAAAAIQCkcued4AAAAAkB&#10;AAAPAAAAZHJzL2Rvd25yZXYueG1sTI/BTsMwDIbvSLxDZCRuLG2nbag0nQCJgQQSMBDimDVeW9E4&#10;JUnX7u0xJzj+9qffn4v1ZDtxQB9aRwrSWQICqXKmpVrB+9vdxSWIEDUZ3TlCBUcMsC5PTwqdGzfS&#10;Kx62sRZcQiHXCpoY+1zKUDVodZi5Hol3e+etjhx9LY3XI5fbTmZJspRWt8QXGt3jbYPV13awCp7u&#10;Hzc3++Pm+XN4aMcPb779y3yp1PnZdH0FIuIU/2D41Wd1KNlp5wYyQXScV4sFowrmSQqCgWyZ8WCn&#10;YJWlIMtC/v+g/AEAAP//AwBQSwECLQAUAAYACAAAACEAtoM4kv4AAADhAQAAEwAAAAAAAAAAAAAA&#10;AAAAAAAAW0NvbnRlbnRfVHlwZXNdLnhtbFBLAQItABQABgAIAAAAIQA4/SH/1gAAAJQBAAALAAAA&#10;AAAAAAAAAAAAAC8BAABfcmVscy8ucmVsc1BLAQItABQABgAIAAAAIQAc88/SdAIAAAYFAAAOAAAA&#10;AAAAAAAAAAAAAC4CAABkcnMvZTJvRG9jLnhtbFBLAQItABQABgAIAAAAIQCkcued4AAAAAkBAAAP&#10;AAAAAAAAAAAAAAAAAM4EAABkcnMvZG93bnJldi54bWxQSwUGAAAAAAQABADzAAAA2wUAAAAA&#10;" adj="16386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0A4F6C" wp14:editId="76959F86">
                <wp:simplePos x="0" y="0"/>
                <wp:positionH relativeFrom="column">
                  <wp:posOffset>2305050</wp:posOffset>
                </wp:positionH>
                <wp:positionV relativeFrom="paragraph">
                  <wp:posOffset>191135</wp:posOffset>
                </wp:positionV>
                <wp:extent cx="638175" cy="266700"/>
                <wp:effectExtent l="0" t="19050" r="47625" b="38100"/>
                <wp:wrapNone/>
                <wp:docPr id="262" name="Right Arrow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FD11B" id="Right Arrow 262" o:spid="_x0000_s1026" type="#_x0000_t13" style="position:absolute;margin-left:181.5pt;margin-top:15.05pt;width:50.2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pqdQIAAAYFAAAOAAAAZHJzL2Uyb0RvYy54bWysVEtv2zAMvg/YfxB0X51kSdoFdYqsQYYB&#10;xVqsHXpmZMk2oNcoJU7360fJTt+nYTkopPj4yE+kzy8ORrO9xNA6W/LxyYgzaYWrWluX/Nfd5tMZ&#10;ZyGCrUA7K0v+IAO/WH78cN75hZy4xulKIqMkNiw6X/ImRr8oiiAaaSCcOC8tGZVDA5FUrIsKoaPs&#10;RheT0WhedA4rj07IEOh23Rv5MudXSop4rVSQkemSU20xn5jPbTqL5TksagTftGIoA/6hCgOtJdDH&#10;VGuIwHbYvkllWoEuOBVPhDOFU6oVMvdA3YxHr7q5bcDL3AuRE/wjTeH/pRU/9jfI2qrkk/mEMwuG&#10;HulnWzeRrRBdx9I1kdT5sCDfW3+DgxZITB0fFJr0T72wQyb24ZFYeYhM0OX889n4dMaZINNkPj8d&#10;ZeKLp2CPIX6TzrAklBxTARk/kwr7qxAJlgKOjgkxON1Wm1brrGC9vdTI9kAvPd2cjb+uU90U8sJN&#10;W9ZRDbMplcAE0MQpDZFE44mDYGvOQNc0yiJixn4RHd4ByeANVLKHno3od0Tu3d9WkbpYQ2j6kAwx&#10;hGib8sk8uUPTifqe7CRtXfVAL4auH+XgxaalbFcQ4g0gzS71RfsYr+lQ2lGzbpA4axz+ee8++dNI&#10;kZWzjnaBiPi9A5Sc6e+Whu3LeDpNy5OV6ex0Qgo+t2yfW+zOXDp6hDFtvhdZTP5RH0WFztzT2q4S&#10;KpnACsLuKR+Uy9jvKC2+kKtVdqOF8RCv7K0XKXniKfF4d7gH9MPgRJq4H+64N7B4NTm9b4q0brWL&#10;TrV5rJ54padKCi1bfrThw5C2+bmevZ4+X8u/AAAA//8DAFBLAwQUAAYACAAAACEAaGMU394AAAAJ&#10;AQAADwAAAGRycy9kb3ducmV2LnhtbEyPwU7DMBBE70j8g7VI3Og6TZtWIU4FSBWnHgiQsxsvSUS8&#10;jmK3Tf8ec4LbrGY0+6bYzXYQZ5p871hBspAgiBtnem4VfLzvH7YgfNBs9OCYFFzJw668vSl0btyF&#10;3+hchVbEEva5VtCFMOaIvunIar9wI3H0vtxkdYjn1KKZ9CWW2wGXUmZodc/xQ6dHeumo+a5OVgEe&#10;9ms6rPi5rl/xs8JrLV1ilbq/m58eQQSaw18YfvEjOpSR6ehObLwYFKRZGreEKGQCIgZWWboGcVSw&#10;WSaAZYH/F5Q/AAAA//8DAFBLAQItABQABgAIAAAAIQC2gziS/gAAAOEBAAATAAAAAAAAAAAAAAAA&#10;AAAAAABbQ29udGVudF9UeXBlc10ueG1sUEsBAi0AFAAGAAgAAAAhADj9If/WAAAAlAEAAAsAAAAA&#10;AAAAAAAAAAAALwEAAF9yZWxzLy5yZWxzUEsBAi0AFAAGAAgAAAAhAKXmWmp1AgAABgUAAA4AAAAA&#10;AAAAAAAAAAAALgIAAGRycy9lMm9Eb2MueG1sUEsBAi0AFAAGAAgAAAAhAGhjFN/eAAAACQEAAA8A&#10;AAAAAAAAAAAAAAAAzwQAAGRycy9kb3ducmV2LnhtbFBLBQYAAAAABAAEAPMAAADaBQAAAAA=&#10;" adj="17087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5C7D8" wp14:editId="0FA0A687">
                <wp:simplePos x="0" y="0"/>
                <wp:positionH relativeFrom="column">
                  <wp:posOffset>3000375</wp:posOffset>
                </wp:positionH>
                <wp:positionV relativeFrom="paragraph">
                  <wp:posOffset>191135</wp:posOffset>
                </wp:positionV>
                <wp:extent cx="638175" cy="266700"/>
                <wp:effectExtent l="0" t="19050" r="47625" b="38100"/>
                <wp:wrapNone/>
                <wp:docPr id="263" name="Right Arr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814C0" id="Right Arrow 263" o:spid="_x0000_s1026" type="#_x0000_t13" style="position:absolute;margin-left:236.25pt;margin-top:15.05pt;width:50.2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9FdwIAAAYFAAAOAAAAZHJzL2Uyb0RvYy54bWysVEtv2zAMvg/YfxB0X52kSZoFdYqsQYYB&#10;RVusHXpmZNkWIEsapcTpfv0o2WnSx2lYDgopPj7yE+nLq32j2U6iV9bkfHg24EwaYQtlqpz/elx/&#10;mXHmA5gCtDUy58/S86vF50+XrZvLka2tLiQySmL8vHU5r0Nw8yzzopYN+DPrpCFjabGBQCpWWYHQ&#10;UvZGZ6PBYJq1FguHVkjv6XbVGfki5S9LKcJdWXoZmM451RbSiencxDNbXMK8QnC1En0Z8A9VNKAM&#10;gb6kWkEAtkX1LlWjBFpvy3AmbJPZslRCph6om+HgTTcPNTiZeiFyvHuhyf+/tOJ2d49MFTkfTc85&#10;M9DQI/1UVR3YEtG2LF4TSa3zc/J9cPfYa57E2PG+xCb+Uy9sn4h9fiFW7gMTdDk9nw0vJpwJMo2m&#10;04tBIj47Bjv04bu0DYtCzjEWkPATqbC78YFgKeDgGBG91apYK62TgtXmWiPbAb30eD0bflvFuink&#10;lZs2rKUaJmMqgQmgiSs1BBIbRxx4U3EGuqJRFgET9qto/wFIAq+hkB30ZEC/A3Ln/r6K2MUKfN2F&#10;JIg+RJuYT6bJ7ZuO1HdkR2lji2d6MbTdKHsn1oqy3YAP94A0u9QX7WO4o6PUlpq1vcRZbfHPR/fR&#10;n0aKrJy1tAtExO8toORM/zA0bF+H43FcnqSMJxcjUvDUsjm1mG1zbekRhrT5TiQx+gd9EEu0zROt&#10;7TKikgmMIOyO8l65Dt2O0uILuVwmN1oYB+HGPDgRk0eeIo+P+ydA1w9OoIm7tYe9gfmbyel8Y6Sx&#10;y22wpUpjdeSVnioqtGzp0foPQ9zmUz15HT9fi78AAAD//wMAUEsDBBQABgAIAAAAIQAPdXcU3QAA&#10;AAkBAAAPAAAAZHJzL2Rvd25yZXYueG1sTI/BTsMwEETvSPyDtUjcqJ20ISjEqQCp4tQDAXJ24yWJ&#10;iNdR7Lbp37Oc4Ljap5k35XZxozjhHAZPGpKVAoHUejtQp+HjfXf3ACJEQ9aMnlDDBQNsq+ur0hTW&#10;n+kNT3XsBIdQKIyGPsapkDK0PToTVn5C4t+Xn52JfM6dtLM5c7gbZarUvXRmIG7ozYQvPbbf9dFp&#10;kPtdhvsNPTfNq/ys5aVRPnFa394sT48gIi7xD4ZffVaHip0O/kg2iFHDJk8zRjWsVQKCgSxf87iD&#10;hjxNQFal/L+g+gEAAP//AwBQSwECLQAUAAYACAAAACEAtoM4kv4AAADhAQAAEwAAAAAAAAAAAAAA&#10;AAAAAAAAW0NvbnRlbnRfVHlwZXNdLnhtbFBLAQItABQABgAIAAAAIQA4/SH/1gAAAJQBAAALAAAA&#10;AAAAAAAAAAAAAC8BAABfcmVscy8ucmVsc1BLAQItABQABgAIAAAAIQBmaA9FdwIAAAYFAAAOAAAA&#10;AAAAAAAAAAAAAC4CAABkcnMvZTJvRG9jLnhtbFBLAQItABQABgAIAAAAIQAPdXcU3QAAAAkBAAAP&#10;AAAAAAAAAAAAAAAAANEEAABkcnMvZG93bnJldi54bWxQSwUGAAAAAAQABADzAAAA2wUAAAAA&#10;" adj="17087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214297" wp14:editId="14046184">
                <wp:simplePos x="0" y="0"/>
                <wp:positionH relativeFrom="column">
                  <wp:posOffset>3714750</wp:posOffset>
                </wp:positionH>
                <wp:positionV relativeFrom="paragraph">
                  <wp:posOffset>191135</wp:posOffset>
                </wp:positionV>
                <wp:extent cx="638175" cy="266700"/>
                <wp:effectExtent l="0" t="19050" r="47625" b="38100"/>
                <wp:wrapNone/>
                <wp:docPr id="264" name="Right Arrow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223B9" id="Right Arrow 264" o:spid="_x0000_s1026" type="#_x0000_t13" style="position:absolute;margin-left:292.5pt;margin-top:15.05pt;width:50.2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eJdQIAAAYFAAAOAAAAZHJzL2Uyb0RvYy54bWysVEtv2zAMvg/YfxB0X51kSdoFdYqsQYYB&#10;xVqsHXpmZMk2oNcoJU7360fJTt+nYTkopPj4yE+kzy8ORrO9xNA6W/LxyYgzaYWrWluX/Nfd5tMZ&#10;ZyGCrUA7K0v+IAO/WH78cN75hZy4xulKIqMkNiw6X/ImRr8oiiAaaSCcOC8tGZVDA5FUrIsKoaPs&#10;RheT0WhedA4rj07IEOh23Rv5MudXSop4rVSQkemSU20xn5jPbTqL5TksagTftGIoA/6hCgOtJdDH&#10;VGuIwHbYvkllWoEuOBVPhDOFU6oVMvdA3YxHr7q5bcDL3AuRE/wjTeH/pRU/9jfI2qrkk/mUMwuG&#10;HulnWzeRrRBdx9I1kdT5sCDfW3+DgxZITB0fFJr0T72wQyb24ZFYeYhM0OX889n4dMaZINNkPj8d&#10;ZeKLp2CPIX6TzrAklBxTARk/kwr7qxAJlgKOjgkxON1Wm1brrGC9vdTI9kAvPd2cjb+uU90U8sJN&#10;W9ZRDbMplcAE0MQpDZFE44mDYGvOQNc0yiJixn4RHd4ByeANVLKHno3od0Tu3d9WkbpYQ2j6kAwx&#10;hGib8sk8uUPTifqe7CRtXfVAL4auH+XgxaalbFcQ4g0gzS71RfsYr+lQ2lGzbpA4axz+ee8++dNI&#10;kZWzjnaBiPi9A5Sc6e+Whu3LeDpNy5OV6ex0Qgo+t2yfW+zOXDp6hDFtvhdZTP5RH0WFztzT2q4S&#10;KpnACsLuKR+Uy9jvKC2+kKtVdqOF8RCv7K0XKXniKfF4d7gH9MPgRJq4H+64N7B4NTm9b4q0brWL&#10;TrV5rJ54padKCi1bfrThw5C2+bmevZ4+X8u/AAAA//8DAFBLAwQUAAYACAAAACEACfFP3d4AAAAJ&#10;AQAADwAAAGRycy9kb3ducmV2LnhtbEyPwU7DMBBE70j8g7VI3KidQkqUZlMBUsWpBwLk7MbbJCJe&#10;R7Hbpn+POdHjaEYzb4rNbAdxosn3jhGShQJB3DjTc4vw9bl9yED4oNnowTEhXMjDpry9KXRu3Jk/&#10;6FSFVsQS9rlG6EIYcyl905HVfuFG4ugd3GR1iHJqpZn0OZbbQS6VWkmre44LnR7praPmpzpaBLnb&#10;prR74te6fpfflbzUyiUW8f5uflmDCDSH/zD84Ud0KCPT3h3ZeDEgpFkavwSER5WAiIFVlqYg9gjP&#10;ywRkWcjrB+UvAAAA//8DAFBLAQItABQABgAIAAAAIQC2gziS/gAAAOEBAAATAAAAAAAAAAAAAAAA&#10;AAAAAABbQ29udGVudF9UeXBlc10ueG1sUEsBAi0AFAAGAAgAAAAhADj9If/WAAAAlAEAAAsAAAAA&#10;AAAAAAAAAAAALwEAAF9yZWxzLy5yZWxzUEsBAi0AFAAGAAgAAAAhAC/Ap4l1AgAABgUAAA4AAAAA&#10;AAAAAAAAAAAALgIAAGRycy9lMm9Eb2MueG1sUEsBAi0AFAAGAAgAAAAhAAnxT93eAAAACQEAAA8A&#10;AAAAAAAAAAAAAAAAzwQAAGRycy9kb3ducmV2LnhtbFBLBQYAAAAABAAEAPMAAADaBQAAAAA=&#10;" adj="17087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1DC372" wp14:editId="1BDFB2A0">
                <wp:simplePos x="0" y="0"/>
                <wp:positionH relativeFrom="column">
                  <wp:posOffset>4448175</wp:posOffset>
                </wp:positionH>
                <wp:positionV relativeFrom="paragraph">
                  <wp:posOffset>191135</wp:posOffset>
                </wp:positionV>
                <wp:extent cx="638175" cy="266700"/>
                <wp:effectExtent l="0" t="19050" r="47625" b="38100"/>
                <wp:wrapNone/>
                <wp:docPr id="265" name="Right Arrow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DEC5D" id="Right Arrow 265" o:spid="_x0000_s1026" type="#_x0000_t13" style="position:absolute;margin-left:350.25pt;margin-top:15.05pt;width:50.25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KmdAIAAAYFAAAOAAAAZHJzL2Uyb0RvYy54bWysVEtv2zAMvg/YfxB0X51kSdoFdYqsQYYB&#10;xVqsHXpmZMk2oNcoJU7360fJTt+nYTkopPj4yE+kzy8ORrO9xNA6W/LxyYgzaYWrWluX/Nfd5tMZ&#10;ZyGCrUA7K0v+IAO/WH78cN75hZy4xulKIqMkNiw6X/ImRr8oiiAaaSCcOC8tGZVDA5FUrIsKoaPs&#10;RheT0WhedA4rj07IEOh23Rv5MudXSop4rVSQkemSU20xn5jPbTqL5TksagTftGIoA/6hCgOtJdDH&#10;VGuIwHbYvkllWoEuOBVPhDOFU6oVMvdA3YxHr7q5bcDL3AuRE/wjTeH/pRU/9jfI2qrkk/mMMwuG&#10;HulnWzeRrRBdx9I1kdT5sCDfW3+DgxZITB0fFJr0T72wQyb24ZFYeYhM0OX889n4lNILMk3m89NR&#10;Jr54CvYY4jfpDEtCyTEVkPEzqbC/CpFgKeDomBCD0221abXOCtbbS41sD/TS083Z+Os61U0hL9y0&#10;ZR3VMJtSCUwATZzSEEk0njgItuYMdE2jLCJm7BfR4R2QDN5AJXvo2Yh+R+Te/W0VqYs1hKYPyRBD&#10;iLYpn8yTOzSdqO/JTtLWVQ/0Yuj6UQ5ebFrKdgUh3gDS7FJftI/xmg6lHTXrBomzxuGf9+6TP40U&#10;WTnraBeIiN87QMmZ/m5p2L6Mp9O0PFmZzk4npOBzy/a5xe7MpaNHGNPme5HF5B/1UVTozD2t7Sqh&#10;kgmsIOye8kG5jP2O0uILuVplN1oYD/HK3nqRkieeEo93h3tAPwxOpIn74Y57A4tXk9P7pkjrVrvo&#10;VJvH6olXeqqk0LLlRxs+DGmbn+vZ6+nztfwLAAD//wMAUEsDBBQABgAIAAAAIQBveDST3AAAAAkB&#10;AAAPAAAAZHJzL2Rvd25yZXYueG1sTI/BTsMwEETvSPyDtUjc6NqFQhXiVIBUceqBADm7yZJExOso&#10;dtv071lOcFzN0+ybfDP7QR1pin1gC2ahQRHXoem5tfDxvr1Zg4rJceOGwGThTBE2xeVF7rImnPiN&#10;jmVqlZRwzJyFLqUxQ4x1R97FRRiJJfsKk3dJzqnFZnInKfcDLrW+R+96lg+dG+mlo/q7PHgLuNuu&#10;aHfHz1X1ip8lnisdjLf2+mp+egSVaE5/MPzqizoU4rQPB26iGiw8aL0S1MKtNqAEWGsj4/aSLA1g&#10;keP/BcUPAAAA//8DAFBLAQItABQABgAIAAAAIQC2gziS/gAAAOEBAAATAAAAAAAAAAAAAAAAAAAA&#10;AABbQ29udGVudF9UeXBlc10ueG1sUEsBAi0AFAAGAAgAAAAhADj9If/WAAAAlAEAAAsAAAAAAAAA&#10;AAAAAAAALwEAAF9yZWxzLy5yZWxzUEsBAi0AFAAGAAgAAAAhAOxO8qZ0AgAABgUAAA4AAAAAAAAA&#10;AAAAAAAALgIAAGRycy9lMm9Eb2MueG1sUEsBAi0AFAAGAAgAAAAhAG94NJPcAAAACQEAAA8AAAAA&#10;AAAAAAAAAAAAzgQAAGRycy9kb3ducmV2LnhtbFBLBQYAAAAABAAEAPMAAADXBQAAAAA=&#10;" adj="17087" fillcolor="#4f81bd" strokecolor="#385d8a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>
        <w:rPr>
          <w:rFonts w:ascii="Comic Sans MS" w:hAnsi="Comic Sans MS"/>
          <w:sz w:val="20"/>
          <w:szCs w:val="20"/>
        </w:rPr>
        <w:t>of</w:t>
      </w:r>
      <w:proofErr w:type="gramEnd"/>
      <w:r>
        <w:rPr>
          <w:rFonts w:ascii="Comic Sans MS" w:hAnsi="Comic Sans MS"/>
          <w:sz w:val="20"/>
          <w:szCs w:val="20"/>
        </w:rPr>
        <w:t xml:space="preserve"> 3     of 3         of 3          of 3          of 3            of 3            of 3              of 3</w:t>
      </w:r>
    </w:p>
    <w:p w:rsidR="00F022CC" w:rsidRDefault="00F022CC" w:rsidP="00881E38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022CC" w:rsidRDefault="00F022CC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0          3          6          9          12          15            18            21            24</w:t>
      </w:r>
    </w:p>
    <w:p w:rsidR="00933160" w:rsidRDefault="00933160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933160" w:rsidRDefault="00933160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….also jump back from 24 to make the link with repeated subtraction.</w:t>
      </w:r>
    </w:p>
    <w:p w:rsidR="00933160" w:rsidRDefault="00933160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1800FD" wp14:editId="2FEAC746">
                <wp:simplePos x="0" y="0"/>
                <wp:positionH relativeFrom="column">
                  <wp:posOffset>587375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81" name="Left Arrow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7C0FD" id="Left Arrow 281" o:spid="_x0000_s1026" type="#_x0000_t66" style="position:absolute;margin-left:46.25pt;margin-top:17.35pt;width:41.7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OkkgIAAFUFAAAOAAAAZHJzL2Uyb0RvYy54bWysVMFu2zAMvQ/YPwi6r3bcpMuCOkXWIMOA&#10;oC3QDjsrshR7kCVNUuJ0X78n2UnTradhF5sUqUfykdT1zaFVZC+cb4wu6egip0RobqpGb0v67Wn1&#10;YUqJD0xXTBktSvosPL2Zv3933dmZKExtVCUcAYj2s86WtA7BzrLM81q0zF8YKzSM0riWBahum1WO&#10;dUBvVVbk+VXWGVdZZ7jwHqfL3kjnCV9KwcO9lF4EokqK3EL6uvTdxG82v2azrWO2bviQBvuHLFrW&#10;aAQ9QS1ZYGTnmr+g2oY7440MF9y0mZGy4SLVgGpG+R/VPNbMilQLyPH2RJP/f7D8bv/gSFOVtJiO&#10;KNGsRZPWQgaycM50JJ6Co876GVwf7YMbNA8xFnyQro1/lEIOidfnE6/iEAjH4eQyL4oJJRym4nI6&#10;ggyU7OWydT58EaYlUSipQvwUPlHK9msfErfVkB+rfiBX2Sq0as8UKa7y/NjKM5/i3GcCl+SDsAMi&#10;pGPgCO+NaqpVo1RS3HZzqxwBfEnHq+no83LI+ZWb0qRDTZMxsAlnGGCpWIDYWlDq9ZYSprbYDB5c&#10;KubVbf9GkBS8ZpXoQ5+nPbgn5l7hxCqWzNf9lWQaklU64om0CGAxsh5b2TcvShtTPWMAnOk3w1u+&#10;aoC2Zj48MAd+URfWO9zjI5VBsWaQKKmN+/XWefTHhMJKSYfVAhE/d8wJStRXjdn9NBqP4y4mZTz5&#10;WEBx55bNuUXv2luDJqDjyC6J0T+ooyidab/jFVjEqDAxzRG7p3xQbkO/8nhHuFgskhv2z7Kw1o+W&#10;R/DIU+Tx6fCdOTsMYsAE35njGg6D04/ui2+8qc1iF4xsTgz3vA50Y3dT04Z3Jj4O53ryenkN578B&#10;AAD//wMAUEsDBBQABgAIAAAAIQCzcq7K3wAAAAgBAAAPAAAAZHJzL2Rvd25yZXYueG1sTI9BT4NA&#10;FITvJv6HzTPxZhexFkEeTaMxHqxRqzHxtrCvQGTfEnah+O/dnvQ4mcnMN/l6Np2YaHCtZYTLRQSC&#10;uLK65Rrh4/3h4gaE84q16iwTwg85WBenJ7nKtD3wG007X4tQwi5TCI33fSalqxoyyi1sTxy8vR2M&#10;8kEOtdSDOoRy08k4ilbSqJbDQqN6umuo+t6NBmH/WJfp0+vmc9nfq+fxq3rZpjQhnp/Nm1sQnmb/&#10;F4YjfkCHIjCVdmTtRIeQxtchiXC1TEAc/WQVvpUISRyDLHL5/0DxCwAA//8DAFBLAQItABQABgAI&#10;AAAAIQC2gziS/gAAAOEBAAATAAAAAAAAAAAAAAAAAAAAAABbQ29udGVudF9UeXBlc10ueG1sUEsB&#10;Ai0AFAAGAAgAAAAhADj9If/WAAAAlAEAAAsAAAAAAAAAAAAAAAAALwEAAF9yZWxzLy5yZWxzUEsB&#10;Ai0AFAAGAAgAAAAhAP6jY6SSAgAAVQUAAA4AAAAAAAAAAAAAAAAALgIAAGRycy9lMm9Eb2MueG1s&#10;UEsBAi0AFAAGAAgAAAAhALNyrsrfAAAACAEAAA8AAAAAAAAAAAAAAAAA7AQAAGRycy9kb3ducmV2&#10;LnhtbFBLBQYAAAAABAAEAPMAAAD4BQAAAAA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477837" wp14:editId="11DBAF60">
                <wp:simplePos x="0" y="0"/>
                <wp:positionH relativeFrom="column">
                  <wp:posOffset>1139825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80" name="Left Arrow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33463" id="Left Arrow 280" o:spid="_x0000_s1026" type="#_x0000_t66" style="position:absolute;margin-left:89.75pt;margin-top:17.35pt;width:41.7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ebkgIAAFUFAAAOAAAAZHJzL2Uyb0RvYy54bWysVMFu2zAMvQ/YPwi6r3bcpMuCOkXWIMOA&#10;oC3QDjsrshR7kCVNUuJ0X78n2UnTradhF5sUqUfykdT1zaFVZC+cb4wu6egip0RobqpGb0v67Wn1&#10;YUqJD0xXTBktSvosPL2Zv3933dmZKExtVCUcAYj2s86WtA7BzrLM81q0zF8YKzSM0riWBahum1WO&#10;dUBvVVbk+VXWGVdZZ7jwHqfL3kjnCV9KwcO9lF4EokqK3EL6uvTdxG82v2azrWO2bviQBvuHLFrW&#10;aAQ9QS1ZYGTnmr+g2oY7440MF9y0mZGy4SLVgGpG+R/VPNbMilQLyPH2RJP/f7D8bv/gSFOVtJiC&#10;H81aNGktZCAL50xH4ik46qyfwfXRPrhB8xBjwQfp2vhHKeSQeH0+8SoOgXAcTi7zophQwmEqLqcj&#10;yEDJXi5b58MXYVoShZIqxE/hE6Vsv/YhcVsN+bHqx4gS2Sq0as8UKa7y/NjKM5/i3GcCl+SDsAMi&#10;pGPgCO+NaqpVo1RS3HZzqxwBfEnHq+no83LI+ZWb0qRDTZMxsAlnGGCpWIDYWlDq9ZYSprbYDB5c&#10;KubVbf9GkBS8ZpXoQ5+nPbgn5l7hxCqWzNf9lWQaklU64om0CGAxsh5b2TcvShtTPWMAnOk3w1u+&#10;aoC2Zj48MAd+URfWO9zjI5VBsWaQKKmN+/XWefTHhMJKSYfVAhE/d8wJStRXjdn9NBqP4y4mZTz5&#10;WEBx55bNuUXv2luDJqDjyC6J0T+ooyidab/jFVjEqDAxzRG7p3xQbkO/8nhHuFgskhv2z7Kw1o+W&#10;R/DIU+Tx6fCdOTsMYsAE35njGg6D04/ui2+8qc1iF4xsTgz3vA50Y3dT04Z3Jj4O53ryenkN578B&#10;AAD//wMAUEsDBBQABgAIAAAAIQAXezPS4AAAAAkBAAAPAAAAZHJzL2Rvd25yZXYueG1sTI9BT4NA&#10;EIXvJv6HzZh4s4u0FkGWptEYD9ao1Zh4W9gpENlZwi4U/73jSY8v8+XN9/LNbDsx4eBbRwouFxEI&#10;pMqZlmoF72/3F9cgfNBkdOcIFXyjh01xepLrzLgjveK0D7XgEvKZVtCE0GdS+qpBq/3C9Uh8O7jB&#10;6sBxqKUZ9JHLbSfjKFpLq1viD43u8bbB6ms/WgWHh7pMH1+2H6v+Tj+Nn9XzLsVJqfOzeXsDIuAc&#10;/mD41Wd1KNipdCMZLzrOSXrFqILlKgHBQLxe8rhSQRLHIItc/l9Q/AAAAP//AwBQSwECLQAUAAYA&#10;CAAAACEAtoM4kv4AAADhAQAAEwAAAAAAAAAAAAAAAAAAAAAAW0NvbnRlbnRfVHlwZXNdLnhtbFBL&#10;AQItABQABgAIAAAAIQA4/SH/1gAAAJQBAAALAAAAAAAAAAAAAAAAAC8BAABfcmVscy8ucmVsc1BL&#10;AQItABQABgAIAAAAIQBIQ2ebkgIAAFUFAAAOAAAAAAAAAAAAAAAAAC4CAABkcnMvZTJvRG9jLnht&#10;bFBLAQItABQABgAIAAAAIQAXezPS4AAAAAkBAAAPAAAAAAAAAAAAAAAAAOwEAABkcnMvZG93bnJl&#10;di54bWxQSwUGAAAAAAQABADzAAAA+QUAAAAA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E39DBD" wp14:editId="3E27276A">
                <wp:simplePos x="0" y="0"/>
                <wp:positionH relativeFrom="column">
                  <wp:posOffset>1778000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9" name="Left Arrow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DC943" id="Left Arrow 279" o:spid="_x0000_s1026" type="#_x0000_t66" style="position:absolute;margin-left:140pt;margin-top:17.35pt;width:41.7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jkgIAAFUFAAAOAAAAZHJzL2Uyb0RvYy54bWysVEtv2zAMvg/YfxB0X+24SR9BnSJrkGFA&#10;sBZoh54VWYo96DVKidP9+lGykqZbT8MuNilSH8mPpG5u91qRnQDfWVPT0VlJiTDcNp3Z1PT70/LT&#10;FSU+MNMwZY2o6Yvw9Hb28cNN76aisq1VjQCCIMZPe1fTNgQ3LQrPW6GZP7NOGDRKC5oFVGFTNMB6&#10;RNeqqMryougtNA4sF97j6WIw0lnCl1LwcC+lF4GommJuIX0hfdfxW8xu2HQDzLUdz2mwf8hCs85g&#10;0CPUggVGttD9BaU7DtZbGc641YWVsuMi1YDVjMo/qnlsmROpFiTHuyNN/v/B8m+7ByBdU9Pq8poS&#10;wzQ2aSVkIHMA25N4ihz1zk/R9dE9QNY8irHgvQQd/1gK2SdeX468in0gHA8n52VVTSjhaKrOr0Yo&#10;I0rxetmBD1+E1SQKNVUYP4VPlLLdyofEbZPzY82PESVSK2zVjilSXZTloZUnPtWpzwRdkg+GzYgo&#10;HQJHeG9V1yw7pZICm/WdAoLwNR0vr0afFznnN27KkB5rmowRm3CGAywVCyhqh5R6s6GEqQ1uBg+Q&#10;inlz278TJAVvWSOG0KdpZ/fE3BucWMWC+Xa4kkw5WWUinkiLgCxG1mMrh+ZFaW2bFxwAsMNmeMeX&#10;HaKtmA8PDJBfrAvXO9zjRyqLxdosUdJa+PXeefTHCUUrJT2uFhLxc8tAUKK+Gpzd69F4HHcxKePJ&#10;ZYUKnFrWpxaz1XcWm4Adx+ySGP2DOogSrH7GV2Aeo6KJGY6xB8qzcheGlcd3hIv5PLnh/jkWVubR&#10;8QgeeYo8Pu2fGbg8iAEn+Js9rGEenGF0X33jTWPn22Bld2R44DXTjbubmpbfmfg4nOrJ6/U1nP0G&#10;AAD//wMAUEsDBBQABgAIAAAAIQAXQU6L4gAAAAkBAAAPAAAAZHJzL2Rvd25yZXYueG1sTI/NTsMw&#10;EITvSLyDtUjcqENS+hPiVBUIcQAEbRESt028TSLidRQ7aXh7zAmOoxnNfJNtJtOKkXrXWFZwPYtA&#10;EJdWN1wpeD88XK1AOI+ssbVMCr7JwSY/P8sw1fbEOxr3vhKhhF2KCmrvu1RKV9Zk0M1sRxy8o+0N&#10;+iD7SuoeT6HctDKOooU02HBYqLGju5rKr/1gFBwfq2L99Lb9mHf3+DJ8lq/PaxqVuryYtrcgPE3+&#10;Lwy/+AEd8sBU2IG1E62CeBWFL15BMl+CCIFkkdyAKBQs4xhknsn/D/IfAAAA//8DAFBLAQItABQA&#10;BgAIAAAAIQC2gziS/gAAAOEBAAATAAAAAAAAAAAAAAAAAAAAAABbQ29udGVudF9UeXBlc10ueG1s&#10;UEsBAi0AFAAGAAgAAAAhADj9If/WAAAAlAEAAAsAAAAAAAAAAAAAAAAALwEAAF9yZWxzLy5yZWxz&#10;UEsBAi0AFAAGAAgAAAAhAAlLH6OSAgAAVQUAAA4AAAAAAAAAAAAAAAAALgIAAGRycy9lMm9Eb2Mu&#10;eG1sUEsBAi0AFAAGAAgAAAAhABdBToviAAAACQEAAA8AAAAAAAAAAAAAAAAA7AQAAGRycy9kb3du&#10;cmV2LnhtbFBLBQYAAAAABAAEAPMAAAD7BQAAAAA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1FD97B" wp14:editId="03E74AEF">
                <wp:simplePos x="0" y="0"/>
                <wp:positionH relativeFrom="column">
                  <wp:posOffset>2416175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8" name="Left Arrow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A95C45" id="Left Arrow 278" o:spid="_x0000_s1026" type="#_x0000_t66" style="position:absolute;margin-left:190.25pt;margin-top:17.35pt;width:41.7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uckgIAAFUFAAAOAAAAZHJzL2Uyb0RvYy54bWysVMFu2zAMvQ/YPwi6r3bcpO2COkXWIMOA&#10;oC3QDj0rshR7kCVNUuJ0X78n2UnTradhF5sUqUfykdT1zb5VZCecb4wu6egsp0RobqpGb0r6/Wn5&#10;6YoSH5iumDJalPRFeHoz+/jhurNTUZjaqEo4AhDtp50taR2CnWaZ57VomT8zVmgYpXEtC1DdJqsc&#10;64DeqqzI84usM66yznDhPU4XvZHOEr6Ugod7Kb0IRJUUuYX0dem7jt9sds2mG8ds3fAhDfYPWbSs&#10;0Qh6hFqwwMjWNX9BtQ13xhsZzrhpMyNlw0WqAdWM8j+qeayZFakWkOPtkSb//2D53e7BkaYqaXGJ&#10;VmnWokkrIQOZO2c6Ek/BUWf9FK6P9sENmocYC95L18Y/SiH7xOvLkVexD4TjcHKeF8WEEg5TcX41&#10;ggyU7PWydT58FaYlUSipQvwUPlHKdisfErfVkB+rfowoka1Cq3ZMkeIizw+tPPEpTn0mcEk+CDsg&#10;QjoEjvDeqKZaNkolxW3Wt8oRwJd0vLwafVkMOb9xU5p0qGkyBjbhDAMsFQsQWwtKvd5QwtQGm8GD&#10;S8W8ue3fCZKC16wSfejTtAf3xNwbnFjFgvm6v5JMQ7JKRzyRFgEsRtZjK/vmRWltqhcMgDP9ZnjL&#10;lw3QVsyHB+bAL+rCeod7fKQyKNYMEiW1cb/eO4/+mFBYKemwWiDi55Y5QYn6pjG7n0fjcdzFpIwn&#10;lwUUd2pZn1r0tr01aAI6juySGP2DOojSmfYZr8A8RoWJaY7YPeWDchv6lcc7wsV8ntywf5aFlX60&#10;PIJHniKPT/tn5uwwiAETfGcOazgMTj+6r77xpjbzbTCyOTLc8zrQjd1NTRvemfg4nOrJ6/U1nP0G&#10;AAD//wMAUEsDBBQABgAIAAAAIQD3uVne4QAAAAkBAAAPAAAAZHJzL2Rvd25yZXYueG1sTI9NT8Mw&#10;DIbvSPyHyEjcWEop+yhNpwmEODDENhASt7Tx2orGqZq0K/8ec4KbLT96/bzZerKtGLH3jSMF17MI&#10;BFLpTEOVgve3x6slCB80Gd06QgXf6GGdn59lOjXuRHscD6ESHEI+1QrqELpUSl/WaLWfuQ6Jb0fX&#10;Wx147Stpen3icNvKOIrm0uqG+EOtO7yvsfw6DFbB8akqVs+7zUfSPeiX4bN83a5wVOryYtrcgQg4&#10;hT8YfvVZHXJ2KtxAxotWwc0yumWUh2QBgoFknnC5QsEijkHmmfzfIP8BAAD//wMAUEsBAi0AFAAG&#10;AAgAAAAhALaDOJL+AAAA4QEAABMAAAAAAAAAAAAAAAAAAAAAAFtDb250ZW50X1R5cGVzXS54bWxQ&#10;SwECLQAUAAYACAAAACEAOP0h/9YAAACUAQAACwAAAAAAAAAAAAAAAAAvAQAAX3JlbHMvLnJlbHNQ&#10;SwECLQAUAAYACAAAACEAv6sbnJICAABVBQAADgAAAAAAAAAAAAAAAAAuAgAAZHJzL2Uyb0RvYy54&#10;bWxQSwECLQAUAAYACAAAACEA97lZ3u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32610E" wp14:editId="36C232B3">
                <wp:simplePos x="0" y="0"/>
                <wp:positionH relativeFrom="column">
                  <wp:posOffset>3051175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7" name="Left Arrow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4BB69" id="Left Arrow 277" o:spid="_x0000_s1026" type="#_x0000_t66" style="position:absolute;margin-left:240.25pt;margin-top:17.35pt;width:41.7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MCkgIAAFUFAAAOAAAAZHJzL2Uyb0RvYy54bWysVE1v2zAMvQ/YfxB0X+24SdsFdYqsQYYB&#10;QVugHXpWZCn2oK9RSpzu14+SlTTdehp2sUmReiQfSV3f7LUiOwG+s6amo7OSEmG4bTqzqen3p+Wn&#10;K0p8YKZhyhpR0xfh6c3s44fr3k1FZVurGgEEQYyf9q6mbQhuWhSet0Izf2adMGiUFjQLqMKmaID1&#10;iK5VUZXlRdFbaBxYLrzH08VgpLOEL6Xg4V5KLwJRNcXcQvpC+q7jt5hds+kGmGs7ntNg/5CFZp3B&#10;oEeoBQuMbKH7C0p3HKy3MpxxqwsrZcdFqgGrGZV/VPPYMidSLUiOd0ea/P+D5Xe7ByBdU9Pq8pIS&#10;wzQ2aSVkIHMA25N4ihz1zk/R9dE9QNY8irHgvQQd/1gK2SdeX468in0gHA8n52VVTSjhaKrOr0Yo&#10;I0rxetmBD1+F1SQKNVUYP4VPlLLdyofEbZPzY82PESVSK2zVjilSXZTloZUnPtWpzwRdkg+GzYgo&#10;HQJHeG9V1yw7pZICm/WtAoLwNR0vr0ZfFjnnN27KkB5rmowRm3CGAywVCyhqh5R6s6GEqQ1uBg+Q&#10;inlz278TJAVvWSOG0KdpZ/fE3BucWMWC+Xa4kkw5WWUinkiLgCxG1mMrh+ZFaW2bFxwAsMNmeMeX&#10;HaKtmA8PDJBfrAvXO9zjRyqLxdosUdJa+PXeefTHCUUrJT2uFhLxc8tAUKK+GZzdz6PxOO5iUsaT&#10;ywoVOLWsTy1mq28tNgE7jtklMfoHdRAlWP2Mr8A8RkUTMxxjD5Rn5TYMK4/vCBfzeXLD/XMsrMyj&#10;4xE88hR5fNo/M3B5EANO8J09rGEenGF0X33jTWPn22Bld2R44DXTjbubmpbfmfg4nOrJ6/U1nP0G&#10;AAD//wMAUEsDBBQABgAIAAAAIQCFbCcn4QAAAAkBAAAPAAAAZHJzL2Rvd25yZXYueG1sTI/LTsMw&#10;EEX3SPyDNUjsqENIXyFOVYEQC0DQFiGxc+JpEhGPo9hJw98zrGA5mqN7z802k23FiL1vHCm4nkUg&#10;kEpnGqoUvB8erlYgfNBkdOsIFXyjh01+fpbp1LgT7XDch0pwCPlUK6hD6FIpfVmj1X7mOiT+HV1v&#10;deCzr6Tp9YnDbSvjKFpIqxvihlp3eFdj+bUfrILjY1Wsn962H0l3r1+Gz/L1eY2jUpcX0/YWRMAp&#10;/MHwq8/qkLNT4QYyXrQKklU0Z1TBTbIEwcB8kfC4QsEyjkHmmfy/IP8BAAD//wMAUEsBAi0AFAAG&#10;AAgAAAAhALaDOJL+AAAA4QEAABMAAAAAAAAAAAAAAAAAAAAAAFtDb250ZW50X1R5cGVzXS54bWxQ&#10;SwECLQAUAAYACAAAACEAOP0h/9YAAACUAQAACwAAAAAAAAAAAAAAAAAvAQAAX3JlbHMvLnJlbHNQ&#10;SwECLQAUAAYACAAAACEATAtTApICAABVBQAADgAAAAAAAAAAAAAAAAAuAgAAZHJzL2Uyb0RvYy54&#10;bWxQSwECLQAUAAYACAAAACEAhWwnJ+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1FC3FC" wp14:editId="04AE74EA">
                <wp:simplePos x="0" y="0"/>
                <wp:positionH relativeFrom="column">
                  <wp:posOffset>3765550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6" name="Left Arrow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E68AE" id="Left Arrow 276" o:spid="_x0000_s1026" type="#_x0000_t66" style="position:absolute;margin-left:296.5pt;margin-top:17.35pt;width:41.7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c9kgIAAFUFAAAOAAAAZHJzL2Uyb0RvYy54bWysVE1v2zAMvQ/YfxB0X+24SdsFdYqsQYYB&#10;QVugHXpWZCn2oK9RSpzu14+SlTTdehp2sUmReiQfSV3f7LUiOwG+s6amo7OSEmG4bTqzqen3p+Wn&#10;K0p8YKZhyhpR0xfh6c3s44fr3k1FZVurGgEEQYyf9q6mbQhuWhSet0Izf2adMGiUFjQLqMKmaID1&#10;iK5VUZXlRdFbaBxYLrzH08VgpLOEL6Xg4V5KLwJRNcXcQvpC+q7jt5hds+kGmGs7ntNg/5CFZp3B&#10;oEeoBQuMbKH7C0p3HKy3MpxxqwsrZcdFqgGrGZV/VPPYMidSLUiOd0ea/P+D5Xe7ByBdU9Pq8oIS&#10;wzQ2aSVkIHMA25N4ihz1zk/R9dE9QNY8irHgvQQd/1gK2SdeX468in0gHA8n52VVTSjhaKrOr0Yo&#10;I0rxetmBD1+F1SQKNVUYP4VPlLLdyofEbZPzY82PESVSK2zVjilSXZTloZUnPtWpzwRdkg+GzYgo&#10;HQJHeG9V1yw7pZICm/WtAoLwNR0vr0ZfFjnnN27KkB5rmowRm3CGAywVCyhqh5R6s6GEqQ1uBg+Q&#10;inlz278TJAVvWSOG0KdpZ/fE3BucWMWC+Xa4kkw5WWUinkiLgCxG1mMrh+ZFaW2bFxwAsMNmeMeX&#10;HaKtmA8PDJBfrAvXO9zjRyqLxdosUdJa+PXeefTHCUUrJT2uFhLxc8tAUKK+GZzdz6PxOO5iUsaT&#10;ywoVOLWsTy1mq28tNgE7jtklMfoHdRAlWP2Mr8A8RkUTMxxjD5Rn5TYMK4/vCBfzeXLD/XMsrMyj&#10;4xE88hR5fNo/M3B5EANO8J09rGEenGF0X33jTWPn22Bld2R44DXTjbubmpbfmfg4nOrJ6/U1nP0G&#10;AAD//wMAUEsDBBQABgAIAAAAIQAOLdSn4QAAAAkBAAAPAAAAZHJzL2Rvd25yZXYueG1sTI9BT4NA&#10;FITvJv6HzTPxZhdpCwVZmkZjPKjRVmPi7QGvQGTfEnah+O9dT3qczGTmm2w7605MNNjWsILrRQCC&#10;uDRVy7WC97f7qw0I65Ar7AyTgm+ysM3PzzJMK3PiPU0HVwtfwjZFBY1zfSqlLRvSaBemJ/be0Qwa&#10;nZdDLasBT75cdzIMgkhqbNkvNNjTbUPl12HUCo4PdZE8vu4+Vv0dPo+f5ctTQpNSlxfz7gaEo9n9&#10;heEX36ND7pkKM3JlRadgnSz9F6dguYpB+EAUR2sQhYI4DEHmmfz/IP8BAAD//wMAUEsBAi0AFAAG&#10;AAgAAAAhALaDOJL+AAAA4QEAABMAAAAAAAAAAAAAAAAAAAAAAFtDb250ZW50X1R5cGVzXS54bWxQ&#10;SwECLQAUAAYACAAAACEAOP0h/9YAAACUAQAACwAAAAAAAAAAAAAAAAAvAQAAX3JlbHMvLnJlbHNQ&#10;SwECLQAUAAYACAAAACEA+utXPZICAABVBQAADgAAAAAAAAAAAAAAAAAuAgAAZHJzL2Uyb0RvYy54&#10;bWxQSwECLQAUAAYACAAAACEADi3Up+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3C7EABC" wp14:editId="1784EAD7">
                <wp:simplePos x="0" y="0"/>
                <wp:positionH relativeFrom="column">
                  <wp:posOffset>4473575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5" name="Left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F7DCD" id="Left Arrow 275" o:spid="_x0000_s1026" type="#_x0000_t66" style="position:absolute;margin-left:352.25pt;margin-top:17.35pt;width:41.7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p8kgIAAFUFAAAOAAAAZHJzL2Uyb0RvYy54bWysVMFu2zAMvQ/YPwi6r3bcpO2COkXWIMOA&#10;oC3QDj0rshR7kCVNUuJ0X78n2UnTradhF5sUqUfykdT1zb5VZCecb4wu6egsp0RobqpGb0r6/Wn5&#10;6YoSH5iumDJalPRFeHoz+/jhurNTUZjaqEo4AhDtp50taR2CnWaZ57VomT8zVmgYpXEtC1DdJqsc&#10;64DeqqzI84usM66yznDhPU4XvZHOEr6Ugod7Kb0IRJUUuYX0dem7jt9sds2mG8ds3fAhDfYPWbSs&#10;0Qh6hFqwwMjWNX9BtQ13xhsZzrhpMyNlw0WqAdWM8j+qeayZFakWkOPtkSb//2D53e7BkaYqaXE5&#10;oUSzFk1aCRnI3DnTkXgKjjrrp3B9tA9u0DzEWPBeujb+UQrZJ15fjryKfSAch5PzvCiAzmEqzq9G&#10;kIGSvV62zoevwrQkCiVViJ/CJ0rZbuVD4rYa8mPVjxElslVo1Y4pUlzk+aGVJz7Fqc8ELskHYQdE&#10;SIfAEd4b1VTLRqmkuM36VjkC+JKOl1ejL4sh5zduSpMONU3GwCacYYClYgFia0Gp1xtKmNpgM3hw&#10;qZg3t/07QVLwmlWiD32a9uCemHuDE6tYMF/3V5JpSFbpiCfSIoDFyHpsZd+8KK1N9YIBcKbfDG/5&#10;sgHaivnwwBz4RV1Y73CPj1QGxZpBoqQ27td759EfEworJR1WC0T83DInKFHfNGb382g8jruYlPHk&#10;soDiTi3rU4vetrcGTUDHkV0So39QB1E60z7jFZjHqDAxzRG7p3xQbkO/8nhHuJjPkxv2z7Kw0o+W&#10;R/DIU+Txaf/MnB0GMWCC78xhDYfB6Uf31Tfe1Ga+DUY2R4Z7Xge6sbupacM7Ex+HUz15vb6Gs98A&#10;AAD//wMAUEsDBBQABgAIAAAAIQB0xc174AAAAAkBAAAPAAAAZHJzL2Rvd25yZXYueG1sTI/BToQw&#10;EIbvJr5DMybe3CKisEjZbDTGgxp1NSbeCp0FIp0SWlh8e8eT3mYyX/75/mKz2F7MOPrOkYLzVQQC&#10;qXamo0bB+9vdWQbCB01G945QwTd62JTHR4XOjTvQK8670AgOIZ9rBW0IQy6lr1u02q/cgMS3vRut&#10;DryOjTSjPnC47WUcRVfS6o74Q6sHvGmx/tpNVsH+vqnWDy/bj2S41U/TZ/38uMZZqdOTZXsNIuAS&#10;/mD41Wd1KNmpchMZL3oFaZRcMqrgIklBMJBmGZereIhjkGUh/zcofwAAAP//AwBQSwECLQAUAAYA&#10;CAAAACEAtoM4kv4AAADhAQAAEwAAAAAAAAAAAAAAAAAAAAAAW0NvbnRlbnRfVHlwZXNdLnhtbFBL&#10;AQItABQABgAIAAAAIQA4/SH/1gAAAJQBAAALAAAAAAAAAAAAAAAAAC8BAABfcmVscy8ucmVsc1BL&#10;AQItABQABgAIAAAAIQAgylp8kgIAAFUFAAAOAAAAAAAAAAAAAAAAAC4CAABkcnMvZTJvRG9jLnht&#10;bFBLAQItABQABgAIAAAAIQB0xc174AAAAAkBAAAPAAAAAAAAAAAAAAAAAOwEAABkcnMvZG93bnJl&#10;di54bWxQSwUGAAAAAAQABADzAAAA+QUAAAAA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320AF4" wp14:editId="57DB0C1B">
                <wp:simplePos x="0" y="0"/>
                <wp:positionH relativeFrom="column">
                  <wp:posOffset>3175</wp:posOffset>
                </wp:positionH>
                <wp:positionV relativeFrom="paragraph">
                  <wp:posOffset>220345</wp:posOffset>
                </wp:positionV>
                <wp:extent cx="530225" cy="238125"/>
                <wp:effectExtent l="0" t="0" r="22225" b="28575"/>
                <wp:wrapNone/>
                <wp:docPr id="274" name="Left Arrow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F1DDC" id="Left Arrow 274" o:spid="_x0000_s1026" type="#_x0000_t66" style="position:absolute;margin-left:.25pt;margin-top:17.35pt;width:41.7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5DkgIAAFUFAAAOAAAAZHJzL2Uyb0RvYy54bWysVE1v2zAMvQ/YfxB0X+24SdsFdYqsQYYB&#10;QVugHXpmZCn2oK9JSpzu14+SlTTdehp2sUmReiQfSV3f7JUkO+58Z3RNR2clJVwz03R6U9PvT8tP&#10;V5T4ALoBaTSv6Qv39Gb28cN1b6e8Mq2RDXcEQbSf9rambQh2WhSetVyBPzOWazQK4xQEVN2maBz0&#10;iK5kUZXlRdEb11hnGPceTxeDkc4SvhCchXshPA9E1hRzC+nr0ncdv8XsGqYbB7btWE4D/iELBZ3G&#10;oEeoBQQgW9f9BaU65ow3IpwxowojRMd4qgGrGZV/VPPYguWpFiTH2yNN/v/BsrvdgyNdU9PqckyJ&#10;BoVNWnERyNw505N4ihz11k/R9dE+uKx5FGPBe+FU/GMpZJ94fTnyyveBMDycnJdVNaGEoak6vxqh&#10;jCjF62XrfPjKjSJRqKnE+Cl8ohR2Kx8St03OD5ofI0qEktiqHUhSXZTloZUnPtWpzwRdkg+GzYgo&#10;HQJHeG9k1yw7KZPiNutb6QjC13S8vBp9WeSc37hJTXqsaTJGbMIAB1hICCgqi5R6vaEE5AY3gwWX&#10;inlz278TJAVvoeFD6NO0s3ti7g1OrGIBvh2uJFNOVuqIx9MiIIuR9djKoXlRWpvmBQfAmWEzvGXL&#10;DtFW4MMDOOQX68L1Dvf4EdJgsSZLlLTG/XrvPPrjhKKVkh5XC4n4uQXHKZHfNM7u59F4HHcxKePJ&#10;ZYWKO7WsTy16q24NNgE7jtklMfoHeRCFM+oZX4F5jIom0AxjD5Rn5TYMK4/vCOPzeXLD/bMQVvrR&#10;sggeeYo8Pu2fwdk8iAEn+M4c1jAPzjC6r77xpjbzbTCiOzI88Jrpxt1NTcvvTHwcTvXk9foazn4D&#10;AAD//wMAUEsDBBQABgAIAAAAIQDfG3TT3QAAAAUBAAAPAAAAZHJzL2Rvd25yZXYueG1sTI9BT4NA&#10;FITvJv6HzTPxZhcRbYs8mkZjPKhRqzHx9oBXILK7hF0o/nufJz1OZjLzTbaZTacmHnzrLML5IgLF&#10;tnRVa2uE97e7sxUoH8hW1DnLCN/sYZMfH2WUVu5gX3nahVpJifUpITQh9KnWvmzYkF+4nq14ezcY&#10;CiKHWlcDHaTcdDqOoittqLWy0FDPNw2XX7vRIOzv62L98LL9SPpbeho/y+fHNU+Ipyfz9hpU4Dn8&#10;heEXX9AhF6bCjbbyqkO4lBzCRbIEJe4qkWMFwjKOQeeZ/k+f/wAAAP//AwBQSwECLQAUAAYACAAA&#10;ACEAtoM4kv4AAADhAQAAEwAAAAAAAAAAAAAAAAAAAAAAW0NvbnRlbnRfVHlwZXNdLnhtbFBLAQIt&#10;ABQABgAIAAAAIQA4/SH/1gAAAJQBAAALAAAAAAAAAAAAAAAAAC8BAABfcmVscy8ucmVsc1BLAQIt&#10;ABQABgAIAAAAIQCWKl5DkgIAAFUFAAAOAAAAAAAAAAAAAAAAAC4CAABkcnMvZTJvRG9jLnhtbFBL&#10;AQItABQABgAIAAAAIQDfG3TT3QAAAAUBAAAPAAAAAAAAAAAAAAAAAOwEAABkcnMvZG93bnJldi54&#10;bWxQSwUGAAAAAAQABADzAAAA9gUAAAAA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  -3      -3      -3       -3       -3       -3       -3        -3</w:t>
      </w:r>
    </w:p>
    <w:p w:rsidR="00933160" w:rsidRDefault="00933160" w:rsidP="00881E38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933160" w:rsidRPr="00933160" w:rsidRDefault="00933160" w:rsidP="00881E38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0          3          6          9            12          15            18            21            24</w:t>
      </w:r>
    </w:p>
    <w:p w:rsidR="001273BF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groups of three in 24?”</w:t>
      </w: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Introduce the formal layout using multiplication and division facts that the children know:</w:t>
      </w: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24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8</w:t>
      </w:r>
    </w:p>
    <w:p w:rsidR="00933160" w:rsidRPr="00272239" w:rsidRDefault="00933160" w:rsidP="0027223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can be recorded as…</w:t>
      </w:r>
    </w:p>
    <w:p w:rsidR="00164427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</w:t>
      </w:r>
      <w:r w:rsidR="00164427" w:rsidRPr="00164427">
        <w:rPr>
          <w:rFonts w:ascii="Comic Sans MS" w:hAnsi="Comic Sans MS"/>
          <w:sz w:val="24"/>
          <w:szCs w:val="24"/>
          <w:u w:val="single"/>
        </w:rPr>
        <w:t>8</w:t>
      </w:r>
      <w:r>
        <w:rPr>
          <w:rFonts w:ascii="Comic Sans MS" w:hAnsi="Comic Sans MS"/>
          <w:sz w:val="24"/>
          <w:szCs w:val="24"/>
        </w:rPr>
        <w:t>___</w:t>
      </w: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3   </w:t>
      </w:r>
      <w:proofErr w:type="gramStart"/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24</w:t>
      </w:r>
      <w:proofErr w:type="gramEnd"/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“Twenty four divided by three equals eight.”</w:t>
      </w: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threes are there in twenty four?”</w:t>
      </w: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272239" w:rsidRDefault="00272239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Division-Year Four</w:t>
      </w:r>
    </w:p>
    <w:p w:rsidR="00272239" w:rsidRPr="00272239" w:rsidRDefault="00272239" w:rsidP="00272239">
      <w:pPr>
        <w:pStyle w:val="ListParagraph"/>
        <w:numPr>
          <w:ilvl w:val="0"/>
          <w:numId w:val="23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Recall multiplication and division facts for multiplication tables up to 12 x 12</w:t>
      </w:r>
    </w:p>
    <w:p w:rsidR="00272239" w:rsidRPr="00272239" w:rsidRDefault="00272239" w:rsidP="00272239">
      <w:pPr>
        <w:pStyle w:val="ListParagraph"/>
        <w:numPr>
          <w:ilvl w:val="0"/>
          <w:numId w:val="23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Use place value, known and derived facts to divide mentally</w:t>
      </w:r>
    </w:p>
    <w:p w:rsidR="00272239" w:rsidRPr="00272239" w:rsidRDefault="00272239" w:rsidP="00272239">
      <w:pPr>
        <w:pStyle w:val="ListParagraph"/>
        <w:numPr>
          <w:ilvl w:val="0"/>
          <w:numId w:val="23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Divide two-digit and three-digit numbers by a one-digit number using formal written layout (not explicitly stated in the programme of study but implied in the non-statutory guidance).</w:t>
      </w:r>
    </w:p>
    <w:p w:rsidR="00272239" w:rsidRDefault="002722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children are confident with the methods outlined in the previous year’s guidance before moving on.</w:t>
      </w:r>
    </w:p>
    <w:p w:rsidR="00272239" w:rsidRPr="00272239" w:rsidRDefault="002722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write and calculate mathematical statements for division using the </w:t>
      </w:r>
      <w:r w:rsidRPr="00272239">
        <w:rPr>
          <w:rFonts w:ascii="Comic Sans MS" w:hAnsi="Comic Sans MS"/>
          <w:sz w:val="24"/>
          <w:szCs w:val="24"/>
        </w:rPr>
        <w:t xml:space="preserve">multiplication tables that the children know </w:t>
      </w:r>
      <w:proofErr w:type="spellStart"/>
      <w:r w:rsidRPr="00272239">
        <w:rPr>
          <w:rFonts w:ascii="Comic Sans MS" w:hAnsi="Comic Sans MS"/>
          <w:sz w:val="24"/>
          <w:szCs w:val="24"/>
        </w:rPr>
        <w:t>e.g</w:t>
      </w:r>
      <w:proofErr w:type="spellEnd"/>
    </w:p>
    <w:p w:rsidR="00272239" w:rsidRDefault="002722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32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8 = 4</w:t>
      </w:r>
    </w:p>
    <w:p w:rsidR="00272239" w:rsidRDefault="002722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use the </w:t>
      </w:r>
      <w:r w:rsidR="00893026">
        <w:rPr>
          <w:rFonts w:ascii="Comic Sans MS" w:hAnsi="Comic Sans MS"/>
          <w:b/>
          <w:sz w:val="24"/>
          <w:szCs w:val="24"/>
        </w:rPr>
        <w:t xml:space="preserve">formal written layout </w:t>
      </w:r>
      <w:r w:rsidR="00893026">
        <w:rPr>
          <w:rFonts w:ascii="Comic Sans MS" w:hAnsi="Comic Sans MS"/>
          <w:sz w:val="24"/>
          <w:szCs w:val="24"/>
        </w:rPr>
        <w:t>for division using multiplication tables that they know: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164427" w:rsidRPr="00164427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164427">
        <w:rPr>
          <w:rFonts w:ascii="Comic Sans MS" w:hAnsi="Comic Sans MS"/>
          <w:sz w:val="24"/>
          <w:szCs w:val="24"/>
          <w:u w:val="single"/>
        </w:rPr>
        <w:t>____4_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8  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32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“How many eights are there in thirty two?”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Continue using the formal written layout, introducing remainders: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3 = 8 r1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164427" w:rsidRPr="00164427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____</w:t>
      </w:r>
      <w:r w:rsidR="00164427" w:rsidRPr="00164427">
        <w:rPr>
          <w:rFonts w:ascii="Comic Sans MS" w:hAnsi="Comic Sans MS"/>
          <w:sz w:val="24"/>
          <w:szCs w:val="24"/>
          <w:u w:val="single"/>
        </w:rPr>
        <w:t>8</w:t>
      </w:r>
      <w:r w:rsidRPr="00164427">
        <w:rPr>
          <w:rFonts w:ascii="Comic Sans MS" w:hAnsi="Comic Sans MS"/>
          <w:sz w:val="24"/>
          <w:szCs w:val="24"/>
          <w:u w:val="single"/>
        </w:rPr>
        <w:t>r1_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>3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25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Remainders are not specifically referred to until Y5 in the National Curriculum. However, this may be an appropriate point to introduce them using familiar multiplication facts.</w: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could be modelled using an empty number line, if necessary:</w:t>
      </w:r>
    </w:p>
    <w:p w:rsidR="00893026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0C7A09" wp14:editId="35B29119">
                <wp:simplePos x="0" y="0"/>
                <wp:positionH relativeFrom="column">
                  <wp:posOffset>4006850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3" name="Left Arrow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FA90B" id="Left Arrow 283" o:spid="_x0000_s1026" type="#_x0000_t66" style="position:absolute;margin-left:315.5pt;margin-top:18.65pt;width:41.7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rakgIAAFUFAAAOAAAAZHJzL2Uyb0RvYy54bWysVE1v2zAMvQ/YfxB0X+24SZcFdYqsQYYB&#10;QVugHXZWZCn2oK9RSpzu14+SlTTdehp2sUmReiQfSV3fHLQiewG+s6amo4uSEmG4bTqzrem3p9WH&#10;KSU+MNMwZY2o6bPw9Gb+/t1172aisq1VjQCCIMbPelfTNgQ3KwrPW6GZv7BOGDRKC5oFVGFbNMB6&#10;RNeqqMryqugtNA4sF97j6XIw0nnCl1LwcC+lF4GommJuIX0hfTfxW8yv2WwLzLUdz2mwf8hCs85g&#10;0BPUkgVGdtD9BaU7DtZbGS641YWVsuMi1YDVjMo/qnlsmROpFiTHuxNN/v/B8rv9A5CuqWk1vaTE&#10;MI1NWgsZyALA9iSeIke98zN0fXQPkDWPYiz4IEHHP5ZCDonX5xOv4hAIx8PJZVlVE0o4mqrL6Qhl&#10;RCleLjvw4YuwmkShpgrjp/CJUrZf+5C4bXJ+rPkxokRqha3aM0Wqq7I8tvLMpzr3maBL8sGwGRGl&#10;Y+AI763qmlWnVFJgu7lVQBC+puPVdPR5mXN+5aYM6bGmyRixCWc4wFKxgKJ2SKk3W0qY2uJm8ACp&#10;mFe3/RtBUvCWNWIIfZ52dk/MvcKJVSyZb4cryZSTVSbiibQIyGJkPbZyaF6UNrZ5xgEAO2yGd3zV&#10;Idqa+fDAAPnFunC9wz1+pLJYrM0SJa2FX2+dR3+cULRS0uNqIRE/dwwEJeqrwdn9NBqP4y4mZTz5&#10;WKEC55bNucXs9K3FJmDHMbskRv+gjqIEq7/jK7CIUdHEDMfYA+VZuQ3DyuM7wsVikdxw/xwLa/Po&#10;eASPPEUenw7fGbg8iAEn+M4e1zAPzjC6L77xprGLXbCyOzE88Jrpxt1NTcvvTHwczvXk9fIazn8D&#10;AAD//wMAUEsDBBQABgAIAAAAIQC5qVIC4QAAAAkBAAAPAAAAZHJzL2Rvd25yZXYueG1sTI/NToRA&#10;EITvJr7DpE28uQOC+4MMm43GeFCjrsbEW8P0ApGZIczA4tvbnvRWnapUf5VvZ9OJiQbfOqsgXkQg&#10;yFZOt7ZW8P52d7EG4QNajZ2zpOCbPGyL05McM+2O9pWmfagFl1ifoYImhD6T0lcNGfQL15Nl7+AG&#10;g4HPoZZ6wCOXm05eRtFSGmwtf2iwp5uGqq/9aBQc7uty8/Cy+0j7W3waP6vnxw1NSp2fzbtrEIHm&#10;8BeGX3xGh4KZSjda7UWnYJnEvCUoSFYJCA6s4vQKRMkiXYMscvl/QfEDAAD//wMAUEsBAi0AFAAG&#10;AAgAAAAhALaDOJL+AAAA4QEAABMAAAAAAAAAAAAAAAAAAAAAAFtDb250ZW50X1R5cGVzXS54bWxQ&#10;SwECLQAUAAYACAAAACEAOP0h/9YAAACUAQAACwAAAAAAAAAAAAAAAAAvAQAAX3JlbHMvLnJlbHNQ&#10;SwECLQAUAAYACAAAACEAkmJq2pICAABVBQAADgAAAAAAAAAAAAAAAAAuAgAAZHJzL2Uyb0RvYy54&#10;bWxQSwECLQAUAAYACAAAACEAualSAu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88E3CC8" wp14:editId="43BE9175">
                <wp:simplePos x="0" y="0"/>
                <wp:positionH relativeFrom="column">
                  <wp:posOffset>2101850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6" name="Left Arrow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67D62" id="Left Arrow 286" o:spid="_x0000_s1026" type="#_x0000_t66" style="position:absolute;margin-left:165.5pt;margin-top:18.65pt;width:41.7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0ZkgIAAFUFAAAOAAAAZHJzL2Uyb0RvYy54bWysVE1v2zAMvQ/YfxB0X+24SZcFdYqsQYYB&#10;QVugHXZWZCn2oK9RSpzu14+SlTTdehp2sUmReiQfSV3fHLQiewG+s6amo4uSEmG4bTqzrem3p9WH&#10;KSU+MNMwZY2o6bPw9Gb+/t1172aisq1VjQCCIMbPelfTNgQ3KwrPW6GZv7BOGDRKC5oFVGFbNMB6&#10;RNeqqMryqugtNA4sF97j6XIw0nnCl1LwcC+lF4GommJuIX0hfTfxW8yv2WwLzLUdz2mwf8hCs85g&#10;0BPUkgVGdtD9BaU7DtZbGS641YWVsuMi1YDVjMo/qnlsmROpFiTHuxNN/v/B8rv9A5CuqWk1vaLE&#10;MI1NWgsZyALA9iSeIke98zN0fXQPkDWPYiz4IEHHP5ZCDonX5xOv4hAIx8PJZVlVE0o4mqrL6Qhl&#10;RCleLjvw4YuwmkShpgrjp/CJUrZf+5C4bXJ+rPkxokRqha3aM0Wqq7I8tvLMpzr3maBL8sGwGRGl&#10;Y+AI763qmlWnVFJgu7lVQBC+puPVdPR5mXN+5aYM6bGmyRixCWc4wFKxgKJ2SKk3W0qY2uJm8ACp&#10;mFe3/RtBUvCWNWIIfZ52dk/MvcKJVSyZb4cryZSTVSbiibQIyGJkPbZyaF6UNrZ5xgEAO2yGd3zV&#10;Idqa+fDAAPnFunC9wz1+pLJYrM0SJa2FX2+dR3+cULRS0uNqIRE/dwwEJeqrwdn9NBqP4y4mZTz5&#10;WKEC55bNucXs9K3FJmDHMbskRv+gjqIEq7/jK7CIUdHEDMfYA+VZuQ3DyuM7wsVikdxw/xwLa/Po&#10;eASPPEUenw7fGbg8iAEn+M4e1zAPzjC6L77xprGLXbCyOzE88Jrpxt1NTcvvTHwczvXk9fIazn8D&#10;AAD//wMAUEsDBBQABgAIAAAAIQARrB9R4QAAAAkBAAAPAAAAZHJzL2Rvd25yZXYueG1sTI9BT4NA&#10;EIXvJv6HzZh4swuCtkWWptEYD9ao1Zh4G9gpENlZwi4U/73rSW9v8l7efC/fzKYTEw2utawgXkQg&#10;iCurW64VvL/dX6xAOI+ssbNMCr7JwaY4Pckx0/bIrzTtfS1CCbsMFTTe95mUrmrIoFvYnjh4BzsY&#10;9OEcaqkHPIZy08nLKLqWBlsOHxrs6bah6ms/GgWHh7pcP75sP9L+Dp/Gz+p5t6ZJqfOzeXsDwtPs&#10;/8Lwix/QoQhMpR1ZO9EpSJI4bPFBLBMQIZDG6RWIUsEyXYEscvl/QfEDAAD//wMAUEsBAi0AFAAG&#10;AAgAAAAhALaDOJL+AAAA4QEAABMAAAAAAAAAAAAAAAAAAAAAAFtDb250ZW50X1R5cGVzXS54bWxQ&#10;SwECLQAUAAYACAAAACEAOP0h/9YAAACUAQAACwAAAAAAAAAAAAAAAAAvAQAAX3JlbHMvLnJlbHNQ&#10;SwECLQAUAAYACAAAACEA/AB9GZICAABVBQAADgAAAAAAAAAAAAAAAAAuAgAAZHJzL2Uyb0RvYy54&#10;bWxQSwECLQAUAAYACAAAACEAEawfUe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DF1651" wp14:editId="0967C89E">
                <wp:simplePos x="0" y="0"/>
                <wp:positionH relativeFrom="column">
                  <wp:posOffset>1495425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7" name="Left Arrow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7EE15" id="Left Arrow 287" o:spid="_x0000_s1026" type="#_x0000_t66" style="position:absolute;margin-left:117.75pt;margin-top:18.65pt;width:41.7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kmkgIAAFUFAAAOAAAAZHJzL2Uyb0RvYy54bWysVE1v2zAMvQ/YfxB0X+24SZsFcYqsQYYB&#10;QRugHXpWZCn2oK9RSpzu14+SnTTZehp2sUmReiQfSU3vDlqRvQDfWFPSwVVOiTDcVo3ZlvT78/LT&#10;mBIfmKmYskaU9FV4ejf7+GHauokobG1VJYAgiPGT1pW0DsFNsszzWmjmr6wTBo3SgmYBVdhmFbAW&#10;0bXKijy/yVoLlQPLhfd4uuiMdJbwpRQ8PErpRSCqpJhbSF9I3038ZrMpm2yBubrhfRrsH7LQrDEY&#10;9AS1YIGRHTR/QemGg/VWhitudWalbLhINWA1g/yPap5q5kSqBcnx7kST/3+w/GG/BtJUJS3Gt5QY&#10;prFJKyEDmQPYlsRT5Kh1foKuT24NveZRjAUfJOj4x1LIIfH6euJVHALheDi6zotiRAlHU3E9HqCM&#10;KNnbZQc+fBVWkyiUVGH8FD5RyvYrHxK3VZ8fq34MKJFaYav2TJHiJs+PrTzzKc59RuiSfDBsj4jS&#10;MXCE91Y11bJRKimw3dwrIAhf0uFyPPiy6HO+cFOGtFjTaIjYhDMcYKlYQFE7pNSbLSVMbXEzeIBU&#10;zMVt/06QFLxmlehCn6fduyfmLnBiFQvm6+5KMvXJKhPxRFoEZDGyHlvZNS9KG1u94gCA7TbDO75s&#10;EG3FfFgzQH6xLlzv8IgfqSwWa3uJktrCr/fOoz9OKFopaXG1kIifOwaCEvXN4Ox+HgyHcReTMhzd&#10;FqjAuWVzbjE7fW+xCdhxzC6J0T+ooyjB6hd8BeYxKpqY4Ri7o7xX7kO38viOcDGfJzfcP8fCyjw5&#10;HsEjT5HH58MLA9cPYsAJfrDHNewHpxvdN99409j5LljZnBjueO3pxt1NTevfmfg4nOvJ6+01nP0G&#10;AAD//wMAUEsDBBQABgAIAAAAIQDQ7Qfp4QAAAAkBAAAPAAAAZHJzL2Rvd25yZXYueG1sTI9BS8NA&#10;EIXvgv9hGcGb3bRpbROzKUURD1bUKoK3SXaaBLO7IbtJ4793POlxmI/3vpdtJ9OKkXrfOKtgPotA&#10;kC2dbmyl4P3t/moDwge0GltnScE3edjm52cZptqd7CuNh1AJDrE+RQV1CF0qpS9rMuhnriPLv6Pr&#10;DQY++0rqHk8cblq5iKJrabCx3FBjR7c1lV+HwSg4PlRF8viy+1h2d/g0fJbP+4RGpS4vpt0NiEBT&#10;+IPhV5/VIWenwg1We9EqWMSrFaMK4nUMgoF4nvC4QsF6uQGZZ/L/gvwHAAD//wMAUEsBAi0AFAAG&#10;AAgAAAAhALaDOJL+AAAA4QEAABMAAAAAAAAAAAAAAAAAAAAAAFtDb250ZW50X1R5cGVzXS54bWxQ&#10;SwECLQAUAAYACAAAACEAOP0h/9YAAACUAQAACwAAAAAAAAAAAAAAAAAvAQAAX3JlbHMvLnJlbHNQ&#10;SwECLQAUAAYACAAAACEASuB5JpICAABVBQAADgAAAAAAAAAAAAAAAAAuAgAAZHJzL2Uyb0RvYy54&#10;bWxQSwECLQAUAAYACAAAACEA0O0H6e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8808CC" wp14:editId="16C676AE">
                <wp:simplePos x="0" y="0"/>
                <wp:positionH relativeFrom="column">
                  <wp:posOffset>2720975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5" name="Left Arrow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7ACBD" id="Left Arrow 285" o:spid="_x0000_s1026" type="#_x0000_t66" style="position:absolute;margin-left:214.25pt;margin-top:18.65pt;width:41.75pt;height:18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BYkgIAAFUFAAAOAAAAZHJzL2Uyb0RvYy54bWysVMFu2zAMvQ/YPwi6r3bcpMuCOkXWIMOA&#10;oC3QDjsrshR7kCVNUuJ0X78n2UnTradhF5sUqUfykdT1zaFVZC+cb4wu6egip0RobqpGb0v67Wn1&#10;YUqJD0xXTBktSvosPL2Zv3933dmZKExtVCUcAYj2s86WtA7BzrLM81q0zF8YKzSM0riWBahum1WO&#10;dUBvVVbk+VXWGVdZZ7jwHqfL3kjnCV9KwcO9lF4EokqK3EL6uvTdxG82v2azrWO2bviQBvuHLFrW&#10;aAQ9QS1ZYGTnmr+g2oY7440MF9y0mZGy4SLVgGpG+R/VPNbMilQLyPH2RJP/f7D8bv/gSFOVtJhO&#10;KNGsRZPWQgaycM50JJ6Co876GVwf7YMbNA8xFnyQro1/lEIOidfnE6/iEAjH4eQyLwqgc5iKy+kI&#10;MlCyl8vW+fBFmJZEoaQK8VP4RCnbr31I3FZDfqz6MaJEtgqt2jNFiqs8P7byzKc495nAJfkg7IAI&#10;6Rg4wnujmmrVKJUUt93cKkcAX9Lxajr6vBxyfuWmNOlQ02QMbMIZBlgqFiC2FpR6vaWEqS02gweX&#10;inl1278RJAWvWSX60OdpD+6JuVc4sYol83V/JZmGZJWOeCItAliMrMdW9s2L0sZUzxgAZ/rN8Jav&#10;GqCtmQ8PzIFf1IX1Dvf4SGVQrBkkSmrjfr11Hv0xobBS0mG1QMTPHXOCEvVVY3Y/jcbjuItJGU8+&#10;FlDcuWVzbtG79tagCeg4skti9A/qKEpn2u94BRYxKkxMc8TuKR+U29CvPN4RLhaL5Ib9syys9aPl&#10;ETzyFHl8Onxnzg6DGDDBd+a4hsPg9KP74htvarPYBSObE8M9rwPd2N3UtOGdiY/DuZ68Xl7D+W8A&#10;AAD//wMAUEsDBBQABgAIAAAAIQC7PCHg4QAAAAkBAAAPAAAAZHJzL2Rvd25yZXYueG1sTI9BT4NA&#10;EIXvJv6HzZh4s0sptRRZmkZjPFhjW42JtwGmQGRnCbtQ/PeuJz1O5st730s3k27FSL1tDCuYzwIQ&#10;xIUpG64UvL893sQgrEMusTVMCr7Jwia7vEgxKc2ZDzQeXSV8CNsEFdTOdYmUtqhJo52Zjtj/TqbX&#10;6PzZV7Ls8ezDdSvDILiVGhv2DTV2dF9T8XUctILTU5Wvn/fbj6h7wJfhs3jdrWlU6vpq2t6BcDS5&#10;Pxh+9b06ZN4pNwOXVrQKojBeelTBYrUA4YHlPPTjcgWrKAaZpfL/guwHAAD//wMAUEsBAi0AFAAG&#10;AAgAAAAhALaDOJL+AAAA4QEAABMAAAAAAAAAAAAAAAAAAAAAAFtDb250ZW50X1R5cGVzXS54bWxQ&#10;SwECLQAUAAYACAAAACEAOP0h/9YAAACUAQAACwAAAAAAAAAAAAAAAAAvAQAAX3JlbHMvLnJlbHNQ&#10;SwECLQAUAAYACAAAACEAJiFwWJICAABVBQAADgAAAAAAAAAAAAAAAAAuAgAAZHJzL2Uyb0RvYy54&#10;bWxQSwECLQAUAAYACAAAACEAuzwh4OEAAAAJAQAADwAAAAAAAAAAAAAAAADsBAAAZHJzL2Rvd25y&#10;ZXYueG1sUEsFBgAAAAAEAAQA8wAAAPoFAAAAAA=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C3B71E" wp14:editId="2D54E5CC">
                <wp:simplePos x="0" y="0"/>
                <wp:positionH relativeFrom="column">
                  <wp:posOffset>3349625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2" name="Left Arrow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3D919" id="Left Arrow 282" o:spid="_x0000_s1026" type="#_x0000_t66" style="position:absolute;margin-left:263.75pt;margin-top:18.65pt;width:41.7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lkwIAAFUFAAAOAAAAZHJzL2Uyb0RvYy54bWysVE1v2zAMvQ/YfxB0X524SZcGdYqsQYYB&#10;QVugHXpWZCn2IEuapMTpfv2eZOejW0/DLjYpUo/kI6mb232jyE44Xxtd0OHFgBKhuSlrvSno9+fl&#10;pwklPjBdMmW0KOir8PR29vHDTWunIjeVUaVwBCDaT1tb0CoEO80yzyvRMH9hrNAwSuMaFqC6TVY6&#10;1gK9UVk+GFxlrXGldYYL73G66Ix0lvClFDw8SOlFIKqgyC2kr0vfdfxmsxs23Thmq5r3abB/yKJh&#10;tUbQI9SCBUa2rv4Lqqm5M97IcMFNkxkpay5SDahmOPijmqeKWZFqATneHmny/w+W3+8eHanLguaT&#10;nBLNGjRpJWQgc+dMS+IpOGqtn8L1yT66XvMQY8F76Zr4Rylkn3h9PfIq9oFwHI4vB3k+poTDlF9O&#10;hpCBkp0uW+fDV2EaEoWCKsRP4ROlbLfyIXFb9vmx8seQEtkotGrHFMmvBoNDK898UM/JZwyX5IOw&#10;PSKkQ+AI742qy2WtVFLcZn2nHAF8QUfLyfDLos/5jZvSpEVN4xGwCWcYYKlYgNhYUOr1hhKmNtgM&#10;Hlwq5s1t/06QFLxipehCn6fduyfm3uDEKhbMV92VZOqTVTriibQIYDGyHlvZNS9Ka1O+YgCc6TbD&#10;W76sgbZiPjwyB35RF9Y7POAjlUGxppcoqYz79d559MeEwkpJi9UCET+3zAlK1DeN2b0ejkZxF5My&#10;Gn/Oobhzy/rcorfNnUET0HFkl8ToH9RBlM40L3gF5jEqTExzxO4o75W70K083hEu5vPkhv2zLKz0&#10;k+URPPIUeXzevzBn+0EMmOB7c1jDfnC60T35xpvazLfByPrIcMdrTzd2NzWtf2fi43CuJ6/Tazj7&#10;DQAA//8DAFBLAwQUAAYACAAAACEAIJHBD+EAAAAJAQAADwAAAGRycy9kb3ducmV2LnhtbEyPy07D&#10;MBBF90j8gzVI7KiTvtKGOFUFQiwAAQUhsZvE0yQitqPYScPfM6xgOZqje8/NdpNpxUi9b5xVEM8i&#10;EGRLpxtbKXh/u7vagPABrcbWWVLwTR52+flZhql2J/tK4yFUgkOsT1FBHUKXSunLmgz6mevI8u/o&#10;eoOBz76SuscTh5tWzqNoLQ02lhtq7OimpvLrMBgFx/uq2D687D+W3S0+DZ/l8+OWRqUuL6b9NYhA&#10;U/iD4Vef1SFnp8INVnvRKljNkxWjChbJAgQD6zjmcYWCZLkBmWfy/4L8BwAA//8DAFBLAQItABQA&#10;BgAIAAAAIQC2gziS/gAAAOEBAAATAAAAAAAAAAAAAAAAAAAAAABbQ29udGVudF9UeXBlc10ueG1s&#10;UEsBAi0AFAAGAAgAAAAhADj9If/WAAAAlAEAAAsAAAAAAAAAAAAAAAAALwEAAF9yZWxzLy5yZWxz&#10;UEsBAi0AFAAGAAgAAAAhACSCbuWTAgAAVQUAAA4AAAAAAAAAAAAAAAAALgIAAGRycy9lMm9Eb2Mu&#10;eG1sUEsBAi0AFAAGAAgAAAAhACCRwQ/hAAAACQEAAA8AAAAAAAAAAAAAAAAA7QQAAGRycy9kb3du&#10;cmV2LnhtbFBLBQYAAAAABAAEAPMAAAD7BQAAAAA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D008C2A" wp14:editId="090E04EC">
                <wp:simplePos x="0" y="0"/>
                <wp:positionH relativeFrom="column">
                  <wp:posOffset>4683125</wp:posOffset>
                </wp:positionH>
                <wp:positionV relativeFrom="paragraph">
                  <wp:posOffset>236855</wp:posOffset>
                </wp:positionV>
                <wp:extent cx="530225" cy="238125"/>
                <wp:effectExtent l="0" t="0" r="22225" b="28575"/>
                <wp:wrapNone/>
                <wp:docPr id="284" name="Left Arrow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15EC4" id="Left Arrow 284" o:spid="_x0000_s1026" type="#_x0000_t66" style="position:absolute;margin-left:368.75pt;margin-top:18.65pt;width:41.7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nkgIAAFUFAAAOAAAAZHJzL2Uyb0RvYy54bWysVE1v2zAMvQ/YfxB0X+24SZcFdYqsQYYB&#10;QVugHXZWZCn2oK9RSpzu14+SlTTdehp2sUmReiQfSV3fHLQiewG+s6amo4uSEmG4bTqzrem3p9WH&#10;KSU+MNMwZY2o6bPw9Gb+/t1172aisq1VjQCCIMbPelfTNgQ3KwrPW6GZv7BOGDRKC5oFVGFbNMB6&#10;RNeqqMryqugtNA4sF97j6XIw0nnCl1LwcC+lF4GommJuIX0hfTfxW8yv2WwLzLUdz2mwf8hCs85g&#10;0BPUkgVGdtD9BaU7DtZbGS641YWVsuMi1YDVjMo/qnlsmROpFiTHuxNN/v/B8rv9A5CuqWk1HVNi&#10;mMYmrYUMZAFgexJPkaPe+Rm6ProHyJpHMRZ8kKDjH0shh8Tr84lXcQiE4+HksqyqCSUcTdXldIQy&#10;ohQvlx348EVYTaJQU4XxU/hEKduvfUjcNjk/1vwYUSK1wlbtmSLVVVkeW3nmU537TNAl+WDYjIjS&#10;MXCE91Z1zapTKimw3dwqIAhf0/FqOvq8zDm/clOG9FjTZIzYhDMcYKlYQFE7pNSbLSVMbXEzeIBU&#10;zKvb/o0gKXjLGjGEPk87uyfmXuHEKpbMt8OVZMrJKhPxRFoEZDGyHls5NC9KG9s84wCAHTbDO77q&#10;EG3NfHhggPxiXbje4R4/Ulks1maJktbCr7fOoz9OKFop6XG1kIifOwaCEvXV4Ox+Go3HcReTMp58&#10;rFCBc8vm3GJ2+tZiE7DjmF0So39QR1GC1d/xFVjEqGhihmPsgfKs3IZh5fEd4WKxSG64f46FtXl0&#10;PIJHniKPT4fvDFwexIATfGePa5gHZxjdF99409jFLljZnRgeeM104+6mpuV3Jj4O53ryenkN578B&#10;AAD//wMAUEsDBBQABgAIAAAAIQAkI8a24AAAAAkBAAAPAAAAZHJzL2Rvd25yZXYueG1sTI9BT4NA&#10;EIXvJv6HzZh4s0tLFYosTaMxHtSo1Zh4W9gpENlZwi4U/73jSY+T9+XN9/LtbDsx4eBbRwqWiwgE&#10;UuVMS7WC97e7ixSED5qM7hyhgm/0sC1OT3KdGXekV5z2oRZcQj7TCpoQ+kxKXzVotV+4Homzgxus&#10;DnwOtTSDPnK57eQqiq6k1S3xh0b3eNNg9bUfrYLDfV1uHl52H+v+Vj+Nn9Xz4wYnpc7P5t01iIBz&#10;+IPhV5/VoWCn0o1kvOgUJHFyyaiCOIlBMJCuljyu5GSdgixy+X9B8QMAAP//AwBQSwECLQAUAAYA&#10;CAAAACEAtoM4kv4AAADhAQAAEwAAAAAAAAAAAAAAAAAAAAAAW0NvbnRlbnRfVHlwZXNdLnhtbFBL&#10;AQItABQABgAIAAAAIQA4/SH/1gAAAJQBAAALAAAAAAAAAAAAAAAAAC8BAABfcmVscy8ucmVsc1BL&#10;AQItABQABgAIAAAAIQCQwXRnkgIAAFUFAAAOAAAAAAAAAAAAAAAAAC4CAABkcnMvZTJvRG9jLnht&#10;bFBLAQItABQABgAIAAAAIQAkI8a24AAAAAkBAAAPAAAAAAAAAAAAAAAAAOwEAABkcnMvZG93bnJl&#10;di54bWxQSwUGAAAAAAQABADzAAAA+QUAAAAA&#10;" adj="4850,7992" fillcolor="#4f81bd" strokecolor="#385d8a" strokeweight="2pt"/>
            </w:pict>
          </mc:Fallback>
        </mc:AlternateContent>
      </w:r>
      <w:r w:rsidR="00893026">
        <w:rPr>
          <w:rFonts w:ascii="Comic Sans MS" w:hAnsi="Comic Sans MS"/>
          <w:b/>
          <w:sz w:val="24"/>
          <w:szCs w:val="24"/>
        </w:rPr>
        <w:t xml:space="preserve">25 </w:t>
      </w:r>
      <w:r w:rsidR="00164427">
        <w:rPr>
          <w:rFonts w:ascii="Comic Sans MS" w:hAnsi="Comic Sans MS"/>
          <w:b/>
          <w:sz w:val="24"/>
          <w:szCs w:val="24"/>
        </w:rPr>
        <w:t>÷</w:t>
      </w:r>
      <w:r w:rsidR="00893026">
        <w:rPr>
          <w:rFonts w:ascii="Comic Sans MS" w:hAnsi="Comic Sans MS"/>
          <w:b/>
          <w:sz w:val="24"/>
          <w:szCs w:val="24"/>
        </w:rPr>
        <w:t xml:space="preserve"> 3 = 8r1</w:t>
      </w:r>
    </w:p>
    <w:p w:rsidR="00893026" w:rsidRDefault="00680D39" w:rsidP="00272239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DF8728" wp14:editId="0F50F6EE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530225" cy="238125"/>
                <wp:effectExtent l="0" t="0" r="22225" b="28575"/>
                <wp:wrapNone/>
                <wp:docPr id="172" name="Left Arr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7C730" id="Left Arrow 172" o:spid="_x0000_s1026" type="#_x0000_t66" style="position:absolute;margin-left:69pt;margin-top:.15pt;width:41.7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r2kwIAAFUFAAAOAAAAZHJzL2Uyb0RvYy54bWysVE1v2zAMvQ/YfxB0X524SZsFdYqsQYYB&#10;QVugHXpWZCn2IEuapMTpfv2eZOejW0/DLjYpUo/kI6mb232jyE44Xxtd0OHFgBKhuSlrvSno9+fl&#10;pwklPjBdMmW0KOir8PR29vHDTWunIjeVUaVwBCDaT1tb0CoEO80yzyvRMH9hrNAwSuMaFqC6TVY6&#10;1gK9UVk+GFxlrXGldYYL73G66Ix0lvClFDw8SOlFIKqgyC2kr0vfdfxmsxs23Thmq5r3abB/yKJh&#10;tUbQI9SCBUa2rv4Lqqm5M97IcMFNkxkpay5SDahmOPijmqeKWZFqATneHmny/w+W3+8eHalL9O46&#10;p0SzBk1aCRnI3DnTkngKjlrrp3B9so+u1zzEWPBeuib+UQrZJ15fj7yKfSAch+PLQZ6PKeEw5ZeT&#10;IWSgZKfL1vnwVZiGRKGgCvFT+EQp2618SNyWfX6s/DGkRDYKrdoxRfKrweDQyjMf1HPyGcMl+SBs&#10;jwjpEDjCe6PqclkrlRS3Wd8pRwBf0NFyMvyy6HN+46Y0aVHTeARswhkGWCoWIDYWlHq9oYSpDTaD&#10;B5eKeXPbvxMkBa9YKbrQ52n37om5NzixigXzVXclmfpklY54Ii0CWIysx1Z2zYvS2pSvGABnus3w&#10;li9roK2YD4/MgV/UhfUOD/hIZVCs6SVKKuN+vXce/TGhsFLSYrVAxM8tc4IS9U1jdj8PR6O4i0kZ&#10;ja9zKO7csj636G1zZ9AEdBzZJTH6B3UQpTPNC16BeYwKE9McsTvKe+UudCuPd4SL+Ty5Yf8sCyv9&#10;ZHkEjzxFHp/3L8zZfhADJvjeHNawH5xudE++8aY2820wsj4y3PHa043dTU3r35n4OJzryev0Gs5+&#10;AwAA//8DAFBLAwQUAAYACAAAACEAmYCQT94AAAAHAQAADwAAAGRycy9kb3ducmV2LnhtbEyPTU+D&#10;QBCG7yb+h82YeLNLqR8UWZpGYzyoUasx8TbAFIjsLGEXiv/e8aTHJ+/kfZ/JNrPt1ESDbx0bWC4i&#10;UMSlq1quDby/3Z0loHxArrBzTAa+ycMmPz7KMK3cgV9p2oVaSQn7FA00IfSp1r5syKJfuJ5Ysr0b&#10;LAbBodbVgAcpt52Oo+hSW2xZFhrs6aah8ms3WgP7+7pYP7xsP877W3waP8vnxzVNxpyezNtrUIHm&#10;8HcMv/qiDrk4FW7kyqtOeJXIL8HACpTEcby8AFUIXiWg80z/989/AAAA//8DAFBLAQItABQABgAI&#10;AAAAIQC2gziS/gAAAOEBAAATAAAAAAAAAAAAAAAAAAAAAABbQ29udGVudF9UeXBlc10ueG1sUEsB&#10;Ai0AFAAGAAgAAAAhADj9If/WAAAAlAEAAAsAAAAAAAAAAAAAAAAALwEAAF9yZWxzLy5yZWxzUEsB&#10;Ai0AFAAGAAgAAAAhAOQV+vaTAgAAVQUAAA4AAAAAAAAAAAAAAAAALgIAAGRycy9lMm9Eb2MueG1s&#10;UEsBAi0AFAAGAAgAAAAhAJmAkE/eAAAABwEAAA8AAAAAAAAAAAAAAAAA7QQAAGRycy9kb3ducmV2&#10;LnhtbFBLBQYAAAAABAAEAPMAAAD4BQAAAAA=&#10;" adj="4850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1DC36E" wp14:editId="00DF2AEE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292100" cy="238125"/>
                <wp:effectExtent l="0" t="0" r="12700" b="28575"/>
                <wp:wrapNone/>
                <wp:docPr id="288" name="Lef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7AEB58" id="Left Arrow 288" o:spid="_x0000_s1026" type="#_x0000_t66" style="position:absolute;margin-left:-5.25pt;margin-top:.15pt;width:23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j+kgIAAFUFAAAOAAAAZHJzL2Uyb0RvYy54bWysVE1v2zAMvQ/YfxB0Xx17SZcGdYqsQYYB&#10;QVugLXpWZCn2oK9RSpzu14+S1TTdehp2sUmReiQfSV1eHbQiewG+s6am5dmIEmG4bTqzrenjw+rT&#10;lBIfmGmYskbU9Fl4ejX/+OGydzNR2daqRgBBEONnvatpG4KbFYXnrdDMn1knDBqlBc0CqrAtGmA9&#10;omtVVKPRedFbaBxYLrzH0+VgpPOEL6Xg4VZKLwJRNcXcQvpC+m7it5hfstkWmGs7ntNg/5CFZp3B&#10;oEeoJQuM7KD7C0p3HKy3MpxxqwsrZcdFqgGrKUd/VHPfMidSLUiOd0ea/P+D5Tf7OyBdU9Nqiq0y&#10;TGOT1kIGsgCwPYmnyFHv/Axd790dZM2jGAs+SNDxj6WQQ+L1+cirOATC8bC6qMoRss/RVH2eltUk&#10;Yhavlx348E1YTaJQU4XxU/hEKduvfUjcNjk/1vwoKZFaYav2TJHqfITwQytPfKpTnwm6JB8MmxFR&#10;egkc4b1VXbPqlEoKbDfXCgjC13S8mpZflznnN27KkB5rmoxTeQwHWCoWsFLtkFJvtpQwtcXN4AFS&#10;MW9u+3eCpOAta8QQ+jTt7J6Ye4MTq1gy3w5Xkiknq0zEE2kRkMXIemzl0LwobWzzjAMAdtgM7/iq&#10;Q7Q18+GOAfKLbcP1Drf4kcpisTZLlLQWfr13Hv1xQtFKSY+rhUT83DEQlKjvBmf3ohyP4y4mZTz5&#10;UqECp5bNqcXs9LXFJmDHMbskRv+gXkQJVj/hK7CIUdHEDMfYA+VZuQ7DyuM7wsVikdxw/xwLa3Pv&#10;eASPPEUeHw5PDFwexIATfGNf1jAPzjC6r77xprGLXbCyOzI88Jrpxt1NTcvvTHwcTvXk9foazn8D&#10;AAD//wMAUEsDBBQABgAIAAAAIQBlNK2B3gAAAAYBAAAPAAAAZHJzL2Rvd25yZXYueG1sTI5BT8JA&#10;FITvJv6HzTPxBrvYoE3plihEDsYQRS7clu6jbei+bboLVH+9j5OeJpOZzHz5fHCtOGMfGk8aJmMF&#10;Aqn0tqFKw/brdZSCCNGQNa0n1PCNAebF7U1uMusv9InnTawEj1DIjIY6xi6TMpQ1OhPGvkPi7OB7&#10;ZyLbvpK2Nxced618UOpROtMQP9Smw0WN5XFzchp265fV4n35kya79fLtuPrYpmmjtL6/G55nICIO&#10;8a8MV3xGh4KZ9v5ENohWw2iiplzVkIDgOJmy27M+pSCLXP7HL34BAAD//wMAUEsBAi0AFAAGAAgA&#10;AAAhALaDOJL+AAAA4QEAABMAAAAAAAAAAAAAAAAAAAAAAFtDb250ZW50X1R5cGVzXS54bWxQSwEC&#10;LQAUAAYACAAAACEAOP0h/9YAAACUAQAACwAAAAAAAAAAAAAAAAAvAQAAX3JlbHMvLnJlbHNQSwEC&#10;LQAUAAYACAAAACEAot2o/pICAABVBQAADgAAAAAAAAAAAAAAAAAuAgAAZHJzL2Uyb0RvYy54bWxQ&#10;SwECLQAUAAYACAAAACEAZTStgd4AAAAGAQAADwAAAAAAAAAAAAAAAADsBAAAZHJzL2Rvd25yZXYu&#10;eG1sUEsFBgAAAAAEAAQA8wAAAPcFAAAAAA==&#10;" adj="8804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7EA962" wp14:editId="7234BB90">
                <wp:simplePos x="0" y="0"/>
                <wp:positionH relativeFrom="column">
                  <wp:posOffset>285750</wp:posOffset>
                </wp:positionH>
                <wp:positionV relativeFrom="paragraph">
                  <wp:posOffset>1905</wp:posOffset>
                </wp:positionV>
                <wp:extent cx="530225" cy="238125"/>
                <wp:effectExtent l="0" t="0" r="22225" b="28575"/>
                <wp:wrapNone/>
                <wp:docPr id="206" name="Left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42C04" id="Left Arrow 206" o:spid="_x0000_s1026" type="#_x0000_t66" style="position:absolute;margin-left:22.5pt;margin-top:.15pt;width:41.75pt;height:18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TTkgIAAFUFAAAOAAAAZHJzL2Uyb0RvYy54bWysVE1v2zAMvQ/YfxB0X+24SdcGdYqsQYYB&#10;QVugHXpmZCn2oK9JSpzu14+SlTTdehp2sUmReiQfSV3f7JUkO+58Z3RNR2clJVwz03R6U9PvT8tP&#10;l5T4ALoBaTSv6Qv39Gb28cN1b6e8Mq2RDXcEQbSf9rambQh2WhSetVyBPzOWazQK4xQEVN2maBz0&#10;iK5kUZXlRdEb11hnGPceTxeDkc4SvhCchXshPA9E1hRzC+nr0ncdv8XsGqYbB7btWE4D/iELBZ3G&#10;oEeoBQQgW9f9BaU65ow3IpwxowojRMd4qgGrGZV/VPPYguWpFiTH2yNN/v/BsrvdgyNdU9OqvKBE&#10;g8ImrbgIZO6c6Uk8RY5666fo+mgfXNY8irHgvXAq/rEUsk+8vhx55ftAGB5OzsuqmlDC0FSdX45Q&#10;RpTi9bJ1PnzlRpEo1FRi/BQ+UQq7lQ+J2ybnB82PESVCSWzVDiSpLsry0MoTn+rUZ4IuyQfDZkSU&#10;DoEjvDeya5adlElxm/WtdAThazpeXo6+LHLOb9ykJj3WNBkjNmGAAywkBBSVRUq93lACcoObwYJL&#10;xby57d8JkoK30PAh9Gna2T0x9wYnVrEA3w5XkiknK3XE42kRkMXIemzl0LworU3zggPgzLAZ3rJl&#10;h2gr8OEBHPKLdeF6h3v8CGmwWJMlSlrjfr13Hv1xQtFKSY+rhUT83ILjlMhvGmf3ajQex11Mynjy&#10;uULFnVrWpxa9VbcGm4Adx+ySGP2DPIjCGfWMr8A8RkUTaIaxB8qzchuGlcd3hPH5PLnh/lkIK/1o&#10;WQSPPEUen/bP4GwexIATfGcOa5gHZxjdV994U5v5NhjRHRkeeM104+6mpuV3Jj4Op3ryen0NZ78B&#10;AAD//wMAUEsDBBQABgAIAAAAIQDIEglu3gAAAAYBAAAPAAAAZHJzL2Rvd25yZXYueG1sTI9BS8NA&#10;FITvQv/D8gre7MbaahqzKaUiHqyoVQRvL9nXJDT7NmQ3afz3bk96HGaY+SZdj6YRA3WutqzgehaB&#10;IC6srrlU8PnxeBWDcB5ZY2OZFPyQg3U2uUgx0fbE7zTsfSlCCbsEFVTet4mUrqjIoJvZljh4B9sZ&#10;9EF2pdQdnkK5aeQ8im6lwZrDQoUtbSsqjvveKDg8lfnq+W3ztWgf8KX/Ll53KxqUupyOm3sQnkb/&#10;F4YzfkCHLDDltmftRKNgsQxXvIIbEGd3Hi9B5EHexSCzVP7Hz34BAAD//wMAUEsBAi0AFAAGAAgA&#10;AAAhALaDOJL+AAAA4QEAABMAAAAAAAAAAAAAAAAAAAAAAFtDb250ZW50X1R5cGVzXS54bWxQSwEC&#10;LQAUAAYACAAAACEAOP0h/9YAAACUAQAACwAAAAAAAAAAAAAAAAAvAQAAX3JlbHMvLnJlbHNQSwEC&#10;LQAUAAYACAAAACEAdZTk05ICAABVBQAADgAAAAAAAAAAAAAAAAAuAgAAZHJzL2Uyb0RvYy54bWxQ&#10;SwECLQAUAAYACAAAACEAyBIJbt4AAAAGAQAADwAAAAAAAAAAAAAAAADsBAAAZHJzL2Rvd25yZXYu&#10;eG1sUEsFBgAAAAAEAAQA8wAAAPcFAAAAAA==&#10;" adj="4850,7992" fillcolor="#4f81bd" strokecolor="#385d8a" strokeweight="2pt"/>
            </w:pict>
          </mc:Fallback>
        </mc:AlternateContent>
      </w:r>
    </w:p>
    <w:p w:rsidR="00893026" w:rsidRDefault="00893026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0  1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   4       7       10       13       16       19       22        25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Alternatively you could jump forwards in multiples of three from zero to twenty four (“and one more makes 25”)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Division using partitioning </w:t>
      </w:r>
      <w:r>
        <w:rPr>
          <w:rFonts w:ascii="Comic Sans MS" w:hAnsi="Comic Sans MS"/>
          <w:sz w:val="24"/>
          <w:szCs w:val="24"/>
        </w:rPr>
        <w:t>(two digits divided by one digit):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13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65 = 50 + 15             Partition 65 into 50 and 15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5 = </w:t>
      </w:r>
      <w:r w:rsidRPr="00680D39">
        <w:rPr>
          <w:rFonts w:ascii="Comic Sans MS" w:hAnsi="Comic Sans MS"/>
          <w:color w:val="1F497D" w:themeColor="text2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        15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5 = </w:t>
      </w:r>
      <w:r w:rsidRPr="00680D39">
        <w:rPr>
          <w:rFonts w:ascii="Comic Sans MS" w:hAnsi="Comic Sans MS"/>
          <w:color w:val="1F497D" w:themeColor="text2"/>
          <w:sz w:val="24"/>
          <w:szCs w:val="24"/>
        </w:rPr>
        <w:t>3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   10 </w:t>
      </w:r>
      <w:r w:rsidRPr="00680D39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3 </w:t>
      </w:r>
      <w:r w:rsidRPr="00680D39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13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 w:rsidRPr="00680D39">
        <w:rPr>
          <w:rFonts w:ascii="Comic Sans MS" w:hAnsi="Comic Sans MS"/>
          <w:sz w:val="24"/>
          <w:szCs w:val="24"/>
        </w:rPr>
        <w:t>Children will need to practise partitioning in a variety of ways.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Continue to use </w:t>
      </w:r>
      <w:r w:rsidRPr="00680D39">
        <w:rPr>
          <w:rFonts w:ascii="Comic Sans MS" w:hAnsi="Comic Sans MS"/>
          <w:b/>
          <w:sz w:val="24"/>
          <w:szCs w:val="24"/>
        </w:rPr>
        <w:t>empty number lines</w:t>
      </w:r>
      <w:r>
        <w:rPr>
          <w:rFonts w:ascii="Comic Sans MS" w:hAnsi="Comic Sans MS"/>
          <w:sz w:val="24"/>
          <w:szCs w:val="24"/>
        </w:rPr>
        <w:t>, as appropriate, using multiples of the divisor:</w:t>
      </w: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65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13</w:t>
      </w:r>
    </w:p>
    <w:p w:rsidR="00F24BC8" w:rsidRP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Pr="00F24BC8">
        <w:rPr>
          <w:rFonts w:ascii="Comic Sans MS" w:hAnsi="Comic Sans MS"/>
          <w:sz w:val="24"/>
          <w:szCs w:val="24"/>
        </w:rPr>
        <w:t xml:space="preserve">-15 </w:t>
      </w:r>
      <w:r>
        <w:rPr>
          <w:rFonts w:ascii="Comic Sans MS" w:hAnsi="Comic Sans MS"/>
          <w:b/>
          <w:sz w:val="24"/>
          <w:szCs w:val="24"/>
        </w:rPr>
        <w:t>(3</w:t>
      </w:r>
      <w:r>
        <w:rPr>
          <w:rFonts w:ascii="Comic Sans MS" w:hAnsi="Comic Sans MS"/>
          <w:sz w:val="24"/>
          <w:szCs w:val="24"/>
        </w:rPr>
        <w:t>x 5)                                         -50 (</w:t>
      </w:r>
      <w:r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>x5)</w:t>
      </w:r>
    </w:p>
    <w:p w:rsidR="00680D39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E0439A3" wp14:editId="4323F589">
                <wp:simplePos x="0" y="0"/>
                <wp:positionH relativeFrom="column">
                  <wp:posOffset>142875</wp:posOffset>
                </wp:positionH>
                <wp:positionV relativeFrom="paragraph">
                  <wp:posOffset>73025</wp:posOffset>
                </wp:positionV>
                <wp:extent cx="1387475" cy="238125"/>
                <wp:effectExtent l="0" t="0" r="22225" b="28575"/>
                <wp:wrapNone/>
                <wp:docPr id="289" name="Lef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10730" id="Left Arrow 289" o:spid="_x0000_s1026" type="#_x0000_t66" style="position:absolute;margin-left:11.25pt;margin-top:5.75pt;width:109.2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GlAIAAFYFAAAOAAAAZHJzL2Uyb0RvYy54bWysVEtv2zAMvg/YfxB0Xx27SZsGdYqsQYYB&#10;QVugLXpmZCn2oNckJU7360fJzmvradjFJkXqI/mR1O3dTkmy5c43Rpc0vxhQwjUzVaPXJX19WXwZ&#10;U+ID6Aqk0byk79zTu+nnT7etnfDC1EZW3BEE0X7S2pLWIdhJlnlWcwX+wliu0SiMUxBQdeusctAi&#10;upJZMRhcZa1xlXWGce/xdN4Z6TThC8FZeBTC80BkSTG3kL4ufVfxm01vYbJ2YOuG9WnAP2ShoNEY&#10;9AA1hwBk45q/oFTDnPFGhAtmVGaEaBhPNWA1+eCPap5rsDzVguR4e6DJ/z9Y9rB9cqSpSlqMbyjR&#10;oLBJSy4CmTlnWhJPkaPW+gm6Ptsn12sexVjwTjgV/1gK2SVe3w+88l0gDA/zy/H18HpECUNbcTnO&#10;i1EEzY63rfPhGzeKRKGkEhNI8ROnsF36kMit+gSh+pFTIpTEXm1BkuJqMNj38sSnOPUZoUvywbA9&#10;Ikr7wBHeG9lUi0bKpLj16l46gvAlHS7G+dd5n/OZm9SkxZpGQ8QmDHCChYSAorLIqddrSkCucTVY&#10;cKmYs9v+gyApeA0V70Kfpt27J+bOcGIVc/B1dyWZ+mSljng8bQKyGFmPvey6F6WVqd5xApzpVsNb&#10;tmgQbQk+PIFDfrEu3O/wiB8hDRZreomS2rhfH51HfxxRtFLS4m4hET834Dgl8rvG4b3Jh8O4jEkZ&#10;jq4LVNypZXVq0Rt1b7AJ2HHMLonRP8i9KJxRb/gMzGJUNIFmGLujvFfuQ7fz+JAwPpslN1xAC2Gp&#10;ny2L4JGnyOPL7g2c7Qcx4Ag/mP0e9oPTje7RN97UZrYJRjQHhjtee7pxeVPT+ocmvg6nevI6PofT&#10;3wAAAP//AwBQSwMEFAAGAAgAAAAhAKYLtdDbAAAACAEAAA8AAABkcnMvZG93bnJldi54bWxMj0tP&#10;xDAMhO9I/IfISNzYpNWCoDRdVWi58uhy4eY27kM0SZVkd8u/x5zgZNkzGn9T7lY7ixOFOHmnIdso&#10;EOQ6byY3aPg4PN/cg4gJncHZO9LwTRF21eVFiYXxZ/dOpyYNgkNcLFDDmNJSSBm7kSzGjV/Isdb7&#10;YDHxGgZpAp453M4yV+pOWpwcfxhxoaeRuq/maDX07ec+vNZNp/zeLn18eQuItdbXV2v9CCLRmv7M&#10;8IvP6FAxU+uPzkQxa8jzW3byPePJer7NuFurYfugQFal/F+g+gEAAP//AwBQSwECLQAUAAYACAAA&#10;ACEAtoM4kv4AAADhAQAAEwAAAAAAAAAAAAAAAAAAAAAAW0NvbnRlbnRfVHlwZXNdLnhtbFBLAQIt&#10;ABQABgAIAAAAIQA4/SH/1gAAAJQBAAALAAAAAAAAAAAAAAAAAC8BAABfcmVscy8ucmVsc1BLAQIt&#10;ABQABgAIAAAAIQDF5UqGlAIAAFYFAAAOAAAAAAAAAAAAAAAAAC4CAABkcnMvZTJvRG9jLnhtbFBL&#10;AQItABQABgAIAAAAIQCmC7XQ2wAAAAgBAAAPAAAAAAAAAAAAAAAAAO4EAABkcnMvZG93bnJldi54&#10;bWxQSwUGAAAAAAQABADzAAAA9gUAAAAA&#10;" adj="1854,7992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D0BFF93" wp14:editId="60587EC5">
                <wp:simplePos x="0" y="0"/>
                <wp:positionH relativeFrom="column">
                  <wp:posOffset>2305050</wp:posOffset>
                </wp:positionH>
                <wp:positionV relativeFrom="paragraph">
                  <wp:posOffset>73025</wp:posOffset>
                </wp:positionV>
                <wp:extent cx="2397125" cy="238125"/>
                <wp:effectExtent l="0" t="0" r="22225" b="28575"/>
                <wp:wrapNone/>
                <wp:docPr id="290" name="Lef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38125"/>
                        </a:xfrm>
                        <a:prstGeom prst="leftArrow">
                          <a:avLst>
                            <a:gd name="adj1" fmla="val 26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9A793" id="Left Arrow 290" o:spid="_x0000_s1026" type="#_x0000_t66" style="position:absolute;margin-left:181.5pt;margin-top:5.75pt;width:188.75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RlkgIAAFYFAAAOAAAAZHJzL2Uyb0RvYy54bWysVE1v2zAMvQ/YfxB0X524SZsGdYqsQYYB&#10;QVugLXpWZCn2oK9RSpzu14+SlTTdehp2sUmReiQfSV3f7LUiOwG+taaiw7MBJcJwW7dmU9Hnp+WX&#10;CSU+MFMzZY2o6Kvw9Gb2+dN156aitI1VtQCCIMZPO1fRJgQ3LQrPG6GZP7NOGDRKC5oFVGFT1MA6&#10;RNeqKAeDi6KzUDuwXHiPp4veSGcJX0rBw72UXgSiKoq5hfSF9F3HbzG7ZtMNMNe0PKfB/iELzVqD&#10;QY9QCxYY2UL7F5RuOVhvZTjjVhdWypaLVANWMxz8Uc1jw5xItSA53h1p8v8Plt/tHoC0dUXLK+TH&#10;MI1NWgkZyBzAdiSeIked81N0fXQPkDWPYix4L0HHP5ZC9onX1yOvYh8Ix8Py/OpyWI4p4WgrzydR&#10;Rpji7bYDH74Jq0kUKqowgRQ/ccp2Kx8SuXVOkNU/hpRIrbBXO6ZIeTEYHHp54lOe+ozRJflg2IyI&#10;0iFwhPdWtfWyVSopsFnfKiAIX9HRcjL8usg5v3NThnRY03iE2IQznGCpWEBRO+TUmw0lTG1wNXiA&#10;VMy72/6DICl4w2rRhz5NO7sn5t7hxCoWzDf9lWTKySoT8UTaBGQxsh572XcvSmtbv+IEgO1Xwzu+&#10;bBFtxXx4YID8Yl243+EeP1JZLNZmiZLGwq+PzqM/jihaKelwt5CIn1sGghL13eDwXg1Ho7iMSRmN&#10;L0tU4NSyPrWYrb612ATsOGaXxOgf1EGUYPULPgPzGBVNzHCM3VOeldvQ7zw+JFzM58kNF9CxsDKP&#10;jkfwyFPk8Wn/wsDlQQw4wnf2sId5cPrRffONN42db4OV7ZHhntdMNy5valp+aOLrcKonr7fncPYb&#10;AAD//wMAUEsDBBQABgAIAAAAIQC9k1924AAAAAkBAAAPAAAAZHJzL2Rvd25yZXYueG1sTI/NTsMw&#10;EITvSLyDtUjcqF36H+JUCAkJITi0RXB1YjeOYq9D7DaBp2c5wW1HM5r9Jt+O3rGz6WMTUMJ0IoAZ&#10;rIJusJbwdni8WQOLSaFWLqCR8GUibIvLi1xlOgy4M+d9qhmVYMyUBJtSl3EeK2u8ipPQGSTvGHqv&#10;Esm+5rpXA5V7x2+FWHKvGqQPVnXmwZqq3Z+8hPJp/fz5cXxph8W7c+3ue9No+yrl9dV4fwcsmTH9&#10;heEXn9ChIKYynFBH5iTMljPaksiYLoBRYDUXdJQS5hsBvMj5/wXFDwAAAP//AwBQSwECLQAUAAYA&#10;CAAAACEAtoM4kv4AAADhAQAAEwAAAAAAAAAAAAAAAAAAAAAAW0NvbnRlbnRfVHlwZXNdLnhtbFBL&#10;AQItABQABgAIAAAAIQA4/SH/1gAAAJQBAAALAAAAAAAAAAAAAAAAAC8BAABfcmVscy8ucmVsc1BL&#10;AQItABQABgAIAAAAIQCFtKRlkgIAAFYFAAAOAAAAAAAAAAAAAAAAAC4CAABkcnMvZTJvRG9jLnht&#10;bFBLAQItABQABgAIAAAAIQC9k1924AAAAAkBAAAPAAAAAAAAAAAAAAAAAOwEAABkcnMvZG93bnJl&#10;di54bWxQSwUGAAAAAAQABADzAAAA+QUAAAAA&#10;" adj="1073,7992" fillcolor="#4f81bd" strokecolor="#385d8a" strokeweight="2pt"/>
            </w:pict>
          </mc:Fallback>
        </mc:AlternateContent>
      </w:r>
    </w:p>
    <w:p w:rsidR="00680D39" w:rsidRDefault="00680D39" w:rsidP="00272239">
      <w:pPr>
        <w:pStyle w:val="ListParagraph"/>
        <w:pBdr>
          <w:bottom w:val="single" w:sz="12" w:space="1" w:color="auto"/>
        </w:pBdr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680D39" w:rsidRDefault="00680D39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0                           15                                               65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98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7 = 14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98 = 70 + 28    Partition 98 into 70 and 28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70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7 = </w:t>
      </w:r>
      <w:r w:rsidRPr="00F24BC8">
        <w:rPr>
          <w:rFonts w:ascii="Comic Sans MS" w:hAnsi="Comic Sans MS"/>
          <w:color w:val="1F497D" w:themeColor="text2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      28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7 = </w:t>
      </w:r>
      <w:r w:rsidRPr="00F24BC8">
        <w:rPr>
          <w:rFonts w:ascii="Comic Sans MS" w:hAnsi="Comic Sans MS"/>
          <w:color w:val="1F497D" w:themeColor="text2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10 </w:t>
      </w:r>
      <w:r w:rsidRPr="00F24BC8"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4 </w:t>
      </w:r>
      <w:r w:rsidRPr="00F24BC8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14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This could be modelled on an empty number line to further develop understanding.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Children will need to practise partitioning in a variety of ways.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98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7 = 14 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164427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>
        <w:rPr>
          <w:rFonts w:ascii="Comic Sans MS" w:hAnsi="Comic Sans MS"/>
          <w:sz w:val="24"/>
          <w:szCs w:val="24"/>
        </w:rPr>
        <w:t>__</w:t>
      </w:r>
      <w:r w:rsidRPr="00164427">
        <w:rPr>
          <w:rFonts w:ascii="Comic Sans MS" w:hAnsi="Comic Sans MS"/>
          <w:sz w:val="24"/>
          <w:szCs w:val="24"/>
          <w:u w:val="single"/>
        </w:rPr>
        <w:t>10 _+__4__=__14_</w:t>
      </w:r>
      <w:r>
        <w:rPr>
          <w:rFonts w:ascii="Comic Sans MS" w:hAnsi="Comic Sans MS"/>
          <w:sz w:val="24"/>
          <w:szCs w:val="24"/>
        </w:rPr>
        <w:t>_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7  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70   +    28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“We have partitioned 98 into 70 and 28 (90 = 70 + 28). Seven “goes into” 70 ten times and seven “goes into” 28 four times. Ten add four equals 14.”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This will lead into the formal written method of short division: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98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7 = 14</w:t>
      </w: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F24BC8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>_____</w:t>
      </w:r>
      <w:r w:rsidRPr="00164427">
        <w:rPr>
          <w:rFonts w:ascii="Comic Sans MS" w:hAnsi="Comic Sans MS"/>
          <w:sz w:val="24"/>
          <w:szCs w:val="24"/>
          <w:u w:val="single"/>
        </w:rPr>
        <w:t>14</w:t>
      </w:r>
      <w:r>
        <w:rPr>
          <w:rFonts w:ascii="Comic Sans MS" w:hAnsi="Comic Sans MS"/>
          <w:sz w:val="24"/>
          <w:szCs w:val="24"/>
        </w:rPr>
        <w:t>_</w:t>
      </w:r>
    </w:p>
    <w:p w:rsidR="0084419D" w:rsidRDefault="00F24BC8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7  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    9</w:t>
      </w:r>
      <w:r w:rsidR="0084419D">
        <w:rPr>
          <w:rFonts w:ascii="Comic Sans MS" w:hAnsi="Comic Sans MS"/>
          <w:sz w:val="16"/>
          <w:szCs w:val="16"/>
        </w:rPr>
        <w:t>2</w:t>
      </w:r>
      <w:r w:rsidR="0084419D">
        <w:rPr>
          <w:rFonts w:ascii="Comic Sans MS" w:hAnsi="Comic Sans MS"/>
          <w:sz w:val="24"/>
          <w:szCs w:val="24"/>
        </w:rPr>
        <w:t>8              Use the vocabulary of place value to ensure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understanding</w:t>
      </w:r>
      <w:proofErr w:type="gramEnd"/>
      <w:r>
        <w:rPr>
          <w:rFonts w:ascii="Comic Sans MS" w:hAnsi="Comic Sans MS"/>
          <w:sz w:val="24"/>
          <w:szCs w:val="24"/>
        </w:rPr>
        <w:t xml:space="preserve"> and make the link to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partitioning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 the formal method of short division throughout Y4.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If the children are confident</w:t>
      </w:r>
      <w:r w:rsidRPr="0084419D">
        <w:rPr>
          <w:rFonts w:ascii="Comic Sans MS" w:hAnsi="Comic Sans MS"/>
          <w:sz w:val="24"/>
          <w:szCs w:val="24"/>
        </w:rPr>
        <w:t>, develop further, by dividing three-digit numbers by a one-digit number using the formal method of short division with whole number answers (no remainders).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Division-Year Five</w:t>
      </w:r>
    </w:p>
    <w:p w:rsidR="0084419D" w:rsidRPr="0084419D" w:rsidRDefault="0084419D" w:rsidP="0084419D">
      <w:pPr>
        <w:pStyle w:val="ListParagraph"/>
        <w:numPr>
          <w:ilvl w:val="0"/>
          <w:numId w:val="24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Divide numbers up to 4 digits by a one-digit number using the formal written method of short division and interpret remainders appropriately for the context.</w:t>
      </w:r>
    </w:p>
    <w:p w:rsidR="0084419D" w:rsidRDefault="0084419D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 w:rsidRPr="0084419D">
        <w:rPr>
          <w:rFonts w:ascii="Comic Sans MS" w:hAnsi="Comic Sans MS"/>
          <w:sz w:val="24"/>
          <w:szCs w:val="24"/>
        </w:rPr>
        <w:t>Ensure that children are confident with the methods outlined in the previous year’ guidance before moving on.</w:t>
      </w:r>
    </w:p>
    <w:p w:rsidR="0084419D" w:rsidRDefault="0084419D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4419D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Continue to practise the formal written method of short division with whole number answers…..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184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8 = 23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___</w:t>
      </w:r>
      <w:r w:rsidRPr="00164427">
        <w:rPr>
          <w:rFonts w:ascii="Comic Sans MS" w:hAnsi="Comic Sans MS"/>
          <w:sz w:val="24"/>
          <w:szCs w:val="24"/>
          <w:u w:val="single"/>
        </w:rPr>
        <w:t>23</w:t>
      </w:r>
      <w:r>
        <w:rPr>
          <w:rFonts w:ascii="Comic Sans MS" w:hAnsi="Comic Sans MS"/>
          <w:sz w:val="24"/>
          <w:szCs w:val="24"/>
        </w:rPr>
        <w:t>_</w:t>
      </w:r>
      <w:r w:rsidR="00164427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Use the language of place value to ensure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proofErr w:type="gramStart"/>
      <w:r>
        <w:rPr>
          <w:rFonts w:ascii="Comic Sans MS" w:hAnsi="Comic Sans MS"/>
          <w:sz w:val="24"/>
          <w:szCs w:val="24"/>
        </w:rPr>
        <w:t xml:space="preserve">8  </w:t>
      </w:r>
      <w:r w:rsidR="00164427">
        <w:rPr>
          <w:rFonts w:ascii="Comic Sans MS" w:hAnsi="Comic Sans MS"/>
          <w:sz w:val="24"/>
          <w:szCs w:val="24"/>
        </w:rPr>
        <w:t>|</w:t>
      </w:r>
      <w:proofErr w:type="gramEnd"/>
      <w:r>
        <w:rPr>
          <w:rFonts w:ascii="Comic Sans MS" w:hAnsi="Comic Sans MS"/>
          <w:sz w:val="24"/>
          <w:szCs w:val="24"/>
        </w:rPr>
        <w:t xml:space="preserve">     18</w:t>
      </w:r>
      <w:r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24"/>
          <w:szCs w:val="24"/>
        </w:rPr>
        <w:t>4          understanding. Make the link to the partitioning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Method (see Y4 guidance).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…….and with remainders: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432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86r2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164427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___</w:t>
      </w:r>
      <w:r w:rsidRPr="00164427">
        <w:rPr>
          <w:rFonts w:ascii="Comic Sans MS" w:hAnsi="Comic Sans MS"/>
          <w:sz w:val="24"/>
          <w:szCs w:val="24"/>
          <w:u w:val="single"/>
        </w:rPr>
        <w:t>86r2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proofErr w:type="gramStart"/>
      <w:r>
        <w:rPr>
          <w:rFonts w:ascii="Comic Sans MS" w:hAnsi="Comic Sans MS"/>
          <w:sz w:val="24"/>
          <w:szCs w:val="24"/>
        </w:rPr>
        <w:t xml:space="preserve">5  </w:t>
      </w:r>
      <w:r w:rsidR="00164427">
        <w:rPr>
          <w:rFonts w:ascii="Comic Sans MS" w:hAnsi="Comic Sans MS"/>
          <w:sz w:val="24"/>
          <w:szCs w:val="24"/>
        </w:rPr>
        <w:t>|</w:t>
      </w:r>
      <w:proofErr w:type="gramEnd"/>
      <w:r>
        <w:rPr>
          <w:rFonts w:ascii="Comic Sans MS" w:hAnsi="Comic Sans MS"/>
          <w:sz w:val="24"/>
          <w:szCs w:val="24"/>
        </w:rPr>
        <w:t xml:space="preserve">     43</w:t>
      </w:r>
      <w:r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24"/>
          <w:szCs w:val="24"/>
        </w:rPr>
        <w:t>2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remainder can also be expressed as a fraction, 2/5 (the remainder divided by the divisor): </w:t>
      </w:r>
      <w:r>
        <w:rPr>
          <w:rFonts w:ascii="Comic Sans MS" w:hAnsi="Comic Sans MS"/>
          <w:b/>
          <w:sz w:val="24"/>
          <w:szCs w:val="24"/>
        </w:rPr>
        <w:t xml:space="preserve">432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5 = 86 2/5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practise, develop and extend the formal method of short division, with and without remainders. Interpret and express remainders according to the context.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846C3A" w:rsidRDefault="00846C3A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846C3A">
        <w:rPr>
          <w:rFonts w:ascii="Comic Sans MS" w:hAnsi="Comic Sans MS"/>
          <w:b/>
          <w:sz w:val="24"/>
          <w:szCs w:val="24"/>
          <w:u w:val="single"/>
        </w:rPr>
        <w:t>Division-Year Six</w:t>
      </w:r>
    </w:p>
    <w:p w:rsidR="00846C3A" w:rsidRPr="00A33CDB" w:rsidRDefault="00A33CDB" w:rsidP="00846C3A">
      <w:pPr>
        <w:pStyle w:val="ListParagraph"/>
        <w:numPr>
          <w:ilvl w:val="0"/>
          <w:numId w:val="24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Divide numbers up to 4 digits by a two-digit number using the formal method of </w:t>
      </w:r>
      <w:r w:rsidRPr="00A33CDB">
        <w:rPr>
          <w:rFonts w:ascii="Comic Sans MS" w:hAnsi="Comic Sans MS"/>
          <w:b/>
          <w:sz w:val="24"/>
          <w:szCs w:val="24"/>
          <w:u w:val="single"/>
        </w:rPr>
        <w:t>short division</w:t>
      </w:r>
      <w:r>
        <w:rPr>
          <w:rFonts w:ascii="Comic Sans MS" w:hAnsi="Comic Sans MS"/>
          <w:b/>
          <w:sz w:val="24"/>
          <w:szCs w:val="24"/>
        </w:rPr>
        <w:t xml:space="preserve"> where appropriate, interpreting remainders according to the context</w:t>
      </w:r>
    </w:p>
    <w:p w:rsidR="00A33CDB" w:rsidRPr="00A33CDB" w:rsidRDefault="00A33CDB" w:rsidP="00846C3A">
      <w:pPr>
        <w:pStyle w:val="ListParagraph"/>
        <w:numPr>
          <w:ilvl w:val="0"/>
          <w:numId w:val="24"/>
        </w:numPr>
        <w:tabs>
          <w:tab w:val="left" w:pos="5205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Divide numbers up to 4 digits by a two-digit whole number using the formal written method of </w:t>
      </w:r>
      <w:r w:rsidRPr="00CE5577">
        <w:rPr>
          <w:rFonts w:ascii="Comic Sans MS" w:hAnsi="Comic Sans MS"/>
          <w:b/>
          <w:sz w:val="24"/>
          <w:szCs w:val="24"/>
          <w:u w:val="single"/>
        </w:rPr>
        <w:t>long division</w:t>
      </w:r>
      <w:r>
        <w:rPr>
          <w:rFonts w:ascii="Comic Sans MS" w:hAnsi="Comic Sans MS"/>
          <w:b/>
          <w:sz w:val="24"/>
          <w:szCs w:val="24"/>
        </w:rPr>
        <w:t>, and interpret remainders as whole number remainders, fractions, or by rounding, as appropriate for the context.</w:t>
      </w:r>
    </w:p>
    <w:p w:rsidR="00A33CDB" w:rsidRDefault="00A33CDB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Ensure that the children are confident with the methods outlined in the previous year’s guidance before moving on.</w:t>
      </w:r>
    </w:p>
    <w:p w:rsidR="00CE5577" w:rsidRDefault="00A33CDB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to practise</w:t>
      </w:r>
      <w:r w:rsidR="00CE5577">
        <w:rPr>
          <w:rFonts w:ascii="Comic Sans MS" w:hAnsi="Comic Sans MS"/>
          <w:sz w:val="24"/>
          <w:szCs w:val="24"/>
        </w:rPr>
        <w:t xml:space="preserve"> the </w:t>
      </w:r>
      <w:r w:rsidR="00CE5577">
        <w:rPr>
          <w:rFonts w:ascii="Comic Sans MS" w:hAnsi="Comic Sans MS"/>
          <w:b/>
          <w:sz w:val="24"/>
          <w:szCs w:val="24"/>
        </w:rPr>
        <w:t xml:space="preserve">formal method of short division, </w:t>
      </w:r>
      <w:r w:rsidR="00CE5577">
        <w:rPr>
          <w:rFonts w:ascii="Comic Sans MS" w:hAnsi="Comic Sans MS"/>
          <w:sz w:val="24"/>
          <w:szCs w:val="24"/>
        </w:rPr>
        <w:t>with and without remainders, using the language of place value to ensure understanding (see Y5 guidance).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496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11 = 45r1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164427" w:rsidRPr="0016442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___</w:t>
      </w:r>
      <w:r w:rsidRPr="00164427">
        <w:rPr>
          <w:rFonts w:ascii="Comic Sans MS" w:hAnsi="Comic Sans MS"/>
          <w:sz w:val="24"/>
          <w:szCs w:val="24"/>
          <w:u w:val="single"/>
        </w:rPr>
        <w:t>45r1</w:t>
      </w:r>
    </w:p>
    <w:p w:rsidR="00A33CDB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11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49</w:t>
      </w:r>
      <w:r>
        <w:rPr>
          <w:rFonts w:ascii="Comic Sans MS" w:hAnsi="Comic Sans MS"/>
          <w:sz w:val="16"/>
          <w:szCs w:val="16"/>
        </w:rPr>
        <w:t>5</w:t>
      </w:r>
      <w:r>
        <w:rPr>
          <w:rFonts w:ascii="Comic Sans MS" w:hAnsi="Comic Sans MS"/>
          <w:sz w:val="24"/>
          <w:szCs w:val="24"/>
        </w:rPr>
        <w:t xml:space="preserve">6 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remainder can also be expressed as a fraction, 1/11 (the remainder divided by the divisor).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Dividing by a two-digit number using a </w:t>
      </w:r>
      <w:r>
        <w:rPr>
          <w:rFonts w:ascii="Comic Sans MS" w:hAnsi="Comic Sans MS"/>
          <w:b/>
          <w:sz w:val="24"/>
          <w:szCs w:val="24"/>
        </w:rPr>
        <w:t>formal method of long division: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_____</w:t>
      </w:r>
      <w:r w:rsidRPr="00164427">
        <w:rPr>
          <w:rFonts w:ascii="Comic Sans MS" w:hAnsi="Comic Sans MS"/>
          <w:color w:val="1F497D" w:themeColor="text2"/>
          <w:sz w:val="24"/>
          <w:szCs w:val="24"/>
          <w:u w:val="single"/>
        </w:rPr>
        <w:t>45</w:t>
      </w:r>
      <w:r w:rsidRPr="00164427">
        <w:rPr>
          <w:rFonts w:ascii="Comic Sans MS" w:hAnsi="Comic Sans MS"/>
          <w:sz w:val="24"/>
          <w:szCs w:val="24"/>
          <w:u w:val="single"/>
        </w:rPr>
        <w:t>r1</w:t>
      </w:r>
      <w:r>
        <w:rPr>
          <w:rFonts w:ascii="Comic Sans MS" w:hAnsi="Comic Sans MS"/>
          <w:sz w:val="24"/>
          <w:szCs w:val="24"/>
        </w:rPr>
        <w:t>_</w:t>
      </w:r>
      <w:r w:rsidR="0016442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     Multiples of the divisor (11) have been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11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  496</w:t>
      </w:r>
      <w:r w:rsidR="000C554D">
        <w:rPr>
          <w:rFonts w:ascii="Comic Sans MS" w:hAnsi="Comic Sans MS"/>
          <w:sz w:val="24"/>
          <w:szCs w:val="24"/>
        </w:rPr>
        <w:t xml:space="preserve">                       subtracted from the dividend (496).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- </w:t>
      </w:r>
      <w:proofErr w:type="gramStart"/>
      <w:r w:rsidRPr="00CE5577">
        <w:rPr>
          <w:rFonts w:ascii="Comic Sans MS" w:hAnsi="Comic Sans MS"/>
          <w:sz w:val="24"/>
          <w:szCs w:val="24"/>
          <w:u w:val="single"/>
        </w:rPr>
        <w:t>440</w:t>
      </w:r>
      <w:r>
        <w:rPr>
          <w:rFonts w:ascii="Comic Sans MS" w:hAnsi="Comic Sans MS"/>
          <w:sz w:val="24"/>
          <w:szCs w:val="24"/>
        </w:rPr>
        <w:t xml:space="preserve">  (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40 </w:t>
      </w:r>
      <w:r>
        <w:rPr>
          <w:rFonts w:ascii="Comic Sans MS" w:hAnsi="Comic Sans MS"/>
          <w:sz w:val="24"/>
          <w:szCs w:val="24"/>
        </w:rPr>
        <w:t>x 11)</w:t>
      </w:r>
      <w:r w:rsidR="000C554D">
        <w:rPr>
          <w:rFonts w:ascii="Comic Sans MS" w:hAnsi="Comic Sans MS"/>
          <w:sz w:val="24"/>
          <w:szCs w:val="24"/>
        </w:rPr>
        <w:t xml:space="preserve">       “40 (lots of 11) + 5 (lots of 11) = 45 </w:t>
      </w:r>
    </w:p>
    <w:p w:rsid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56</w:t>
      </w:r>
      <w:r w:rsidR="000C554D">
        <w:rPr>
          <w:rFonts w:ascii="Comic Sans MS" w:hAnsi="Comic Sans MS"/>
          <w:sz w:val="24"/>
          <w:szCs w:val="24"/>
        </w:rPr>
        <w:t xml:space="preserve">                       (lots of 11)”.                </w:t>
      </w:r>
    </w:p>
    <w:p w:rsidR="00CE5577" w:rsidRPr="00CE5577" w:rsidRDefault="00CE5577" w:rsidP="00CE5577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-  </w:t>
      </w:r>
      <w:proofErr w:type="gramStart"/>
      <w:r w:rsidRPr="00CE5577">
        <w:rPr>
          <w:rFonts w:ascii="Comic Sans MS" w:hAnsi="Comic Sans MS"/>
          <w:sz w:val="24"/>
          <w:szCs w:val="24"/>
          <w:u w:val="single"/>
        </w:rPr>
        <w:t>55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CE5577">
        <w:rPr>
          <w:rFonts w:ascii="Comic Sans MS" w:hAnsi="Comic Sans MS"/>
          <w:sz w:val="24"/>
          <w:szCs w:val="24"/>
        </w:rPr>
        <w:t xml:space="preserve"> (</w:t>
      </w:r>
      <w:proofErr w:type="gramEnd"/>
      <w:r w:rsidRPr="00CE5577">
        <w:rPr>
          <w:rFonts w:ascii="Comic Sans MS" w:hAnsi="Comic Sans MS"/>
          <w:color w:val="1F497D" w:themeColor="text2"/>
          <w:sz w:val="24"/>
          <w:szCs w:val="24"/>
        </w:rPr>
        <w:t xml:space="preserve">5 </w:t>
      </w:r>
      <w:r>
        <w:rPr>
          <w:rFonts w:ascii="Comic Sans MS" w:hAnsi="Comic Sans MS"/>
          <w:sz w:val="24"/>
          <w:szCs w:val="24"/>
        </w:rPr>
        <w:t>x 11)</w:t>
      </w:r>
      <w:r w:rsidR="000C554D">
        <w:rPr>
          <w:rFonts w:ascii="Comic Sans MS" w:hAnsi="Comic Sans MS"/>
          <w:sz w:val="24"/>
          <w:szCs w:val="24"/>
        </w:rPr>
        <w:t xml:space="preserve">          “1 is the remainder”.    </w:t>
      </w:r>
    </w:p>
    <w:p w:rsidR="000C554D" w:rsidRDefault="00CE5577" w:rsidP="00CE5577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1 (remainder)      </w:t>
      </w:r>
      <w:r w:rsidR="000C554D">
        <w:rPr>
          <w:rFonts w:ascii="Comic Sans MS" w:hAnsi="Comic Sans MS"/>
          <w:sz w:val="24"/>
          <w:szCs w:val="24"/>
        </w:rPr>
        <w:t>Answer: 45 1/11</w:t>
      </w:r>
    </w:p>
    <w:p w:rsidR="000C554D" w:rsidRDefault="000C554D" w:rsidP="00CE5577">
      <w:pPr>
        <w:pStyle w:val="ListParagraph"/>
        <w:tabs>
          <w:tab w:val="left" w:pos="5205"/>
        </w:tabs>
        <w:ind w:left="930"/>
        <w:rPr>
          <w:rFonts w:ascii="Comic Sans MS" w:hAnsi="Comic Sans MS"/>
          <w:sz w:val="24"/>
          <w:szCs w:val="24"/>
        </w:rPr>
      </w:pP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Standard short division does not help with the following calculation. However, it can be solved using </w:t>
      </w:r>
      <w:r>
        <w:rPr>
          <w:rFonts w:ascii="Comic Sans MS" w:hAnsi="Comic Sans MS"/>
          <w:b/>
          <w:sz w:val="24"/>
          <w:szCs w:val="24"/>
        </w:rPr>
        <w:t>long division</w:t>
      </w:r>
      <w:r>
        <w:rPr>
          <w:rFonts w:ascii="Comic Sans MS" w:hAnsi="Comic Sans MS"/>
          <w:sz w:val="24"/>
          <w:szCs w:val="24"/>
        </w:rPr>
        <w:t xml:space="preserve"> (by repeated subtraction using multiples of the divisor):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144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16 = 9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CE5577" w:rsidRPr="00164427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Pr="00164427">
        <w:rPr>
          <w:rFonts w:ascii="Comic Sans MS" w:hAnsi="Comic Sans MS"/>
          <w:sz w:val="24"/>
          <w:szCs w:val="24"/>
          <w:u w:val="single"/>
        </w:rPr>
        <w:t>_______</w:t>
      </w:r>
      <w:r w:rsidRPr="00164427">
        <w:rPr>
          <w:rFonts w:ascii="Comic Sans MS" w:hAnsi="Comic Sans MS"/>
          <w:color w:val="1F497D" w:themeColor="text2"/>
          <w:sz w:val="24"/>
          <w:szCs w:val="24"/>
          <w:u w:val="single"/>
        </w:rPr>
        <w:t>9</w:t>
      </w:r>
      <w:r w:rsidR="00CE5577" w:rsidRPr="00164427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16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    144                       Multiples of the divisor (16) have been        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-</w:t>
      </w:r>
      <w:r w:rsidRPr="000C554D">
        <w:rPr>
          <w:rFonts w:ascii="Comic Sans MS" w:hAnsi="Comic Sans MS"/>
          <w:sz w:val="24"/>
          <w:szCs w:val="24"/>
          <w:u w:val="single"/>
        </w:rPr>
        <w:t xml:space="preserve"> 64</w:t>
      </w:r>
      <w:r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color w:val="1F497D" w:themeColor="text2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x 16)          subtracted from the dividend (144).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80                      “4 (lots of 16) + 4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(lots of 16) + 1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(lot of 16)    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-  </w:t>
      </w:r>
      <w:r w:rsidRPr="000C554D">
        <w:rPr>
          <w:rFonts w:ascii="Comic Sans MS" w:hAnsi="Comic Sans MS"/>
          <w:sz w:val="24"/>
          <w:szCs w:val="24"/>
          <w:u w:val="single"/>
        </w:rPr>
        <w:t>64</w:t>
      </w:r>
      <w:r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>x 16)         = 9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(lots of 16)</w:t>
      </w:r>
      <w:r w:rsidR="002E71B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  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16</w:t>
      </w:r>
      <w:r w:rsidR="002E71B1">
        <w:rPr>
          <w:rFonts w:ascii="Comic Sans MS" w:hAnsi="Comic Sans MS"/>
          <w:sz w:val="24"/>
          <w:szCs w:val="24"/>
        </w:rPr>
        <w:t xml:space="preserve">                      There is no remainder.”                  </w:t>
      </w:r>
    </w:p>
    <w:p w:rsid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-  </w:t>
      </w:r>
      <w:r w:rsidRPr="000C554D">
        <w:rPr>
          <w:rFonts w:ascii="Comic Sans MS" w:hAnsi="Comic Sans MS"/>
          <w:sz w:val="24"/>
          <w:szCs w:val="24"/>
          <w:u w:val="single"/>
        </w:rPr>
        <w:t>16</w:t>
      </w:r>
      <w:r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>x16)</w:t>
      </w:r>
    </w:p>
    <w:p w:rsidR="002E71B1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0    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Children will need to select the most effective method for each calculation/problem they meet, including whether to use the standard, </w:t>
      </w:r>
      <w:r>
        <w:rPr>
          <w:rFonts w:ascii="Comic Sans MS" w:hAnsi="Comic Sans MS"/>
          <w:b/>
          <w:sz w:val="24"/>
          <w:szCs w:val="24"/>
        </w:rPr>
        <w:t>formal written method of long division: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432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15 = 28r12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____</w:t>
      </w:r>
      <w:r w:rsidRPr="00164427">
        <w:rPr>
          <w:rFonts w:ascii="Comic Sans MS" w:hAnsi="Comic Sans MS"/>
          <w:color w:val="1F497D" w:themeColor="text2"/>
          <w:sz w:val="24"/>
          <w:szCs w:val="24"/>
          <w:u w:val="single"/>
        </w:rPr>
        <w:t>28</w:t>
      </w:r>
      <w:r w:rsidRPr="00164427">
        <w:rPr>
          <w:rFonts w:ascii="Comic Sans MS" w:hAnsi="Comic Sans MS"/>
          <w:sz w:val="24"/>
          <w:szCs w:val="24"/>
          <w:u w:val="single"/>
        </w:rPr>
        <w:t>r12</w:t>
      </w:r>
      <w:r w:rsidR="0016442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16442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Multiple of the divisor (15) have been 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15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 432              </w:t>
      </w:r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subtracted from the dividend (432)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-  </w:t>
      </w:r>
      <w:r w:rsidRPr="002E71B1">
        <w:rPr>
          <w:rFonts w:ascii="Comic Sans MS" w:hAnsi="Comic Sans MS"/>
          <w:sz w:val="24"/>
          <w:szCs w:val="24"/>
          <w:u w:val="single"/>
        </w:rPr>
        <w:t xml:space="preserve"> 300</w:t>
      </w:r>
      <w:r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color w:val="1F497D" w:themeColor="text2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 xml:space="preserve"> x 15)   “20 (lots of 15) + 8 (lots of 15) = 28.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132                    12 is the remainder.”    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- </w:t>
      </w:r>
      <w:r w:rsidRPr="002E71B1">
        <w:rPr>
          <w:rFonts w:ascii="Comic Sans MS" w:hAnsi="Comic Sans MS"/>
          <w:sz w:val="24"/>
          <w:szCs w:val="24"/>
          <w:u w:val="single"/>
        </w:rPr>
        <w:t xml:space="preserve"> 120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w:r>
        <w:rPr>
          <w:rFonts w:ascii="Comic Sans MS" w:hAnsi="Comic Sans MS"/>
          <w:color w:val="1F497D" w:themeColor="text2"/>
          <w:sz w:val="24"/>
          <w:szCs w:val="24"/>
        </w:rPr>
        <w:t>8</w:t>
      </w:r>
      <w:proofErr w:type="gramEnd"/>
      <w:r>
        <w:rPr>
          <w:rFonts w:ascii="Comic Sans MS" w:hAnsi="Comic Sans MS"/>
          <w:sz w:val="24"/>
          <w:szCs w:val="24"/>
        </w:rPr>
        <w:t xml:space="preserve"> x 15) 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12 (remainder) </w:t>
      </w: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2E71B1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remainder can also be expressed as a fraction, 12/15 (the remainder divided by the divisor) or as a decimal. </w:t>
      </w:r>
      <w:r>
        <w:rPr>
          <w:rFonts w:ascii="Comic Sans MS" w:hAnsi="Comic Sans MS"/>
          <w:b/>
          <w:sz w:val="24"/>
          <w:szCs w:val="24"/>
        </w:rPr>
        <w:t xml:space="preserve">0.8 </w:t>
      </w:r>
      <w:r w:rsidR="004D69E2">
        <w:rPr>
          <w:rFonts w:ascii="Comic Sans MS" w:hAnsi="Comic Sans MS"/>
          <w:sz w:val="24"/>
          <w:szCs w:val="24"/>
        </w:rPr>
        <w:t xml:space="preserve">(see next </w:t>
      </w:r>
      <w:r>
        <w:rPr>
          <w:rFonts w:ascii="Comic Sans MS" w:hAnsi="Comic Sans MS"/>
          <w:sz w:val="24"/>
          <w:szCs w:val="24"/>
        </w:rPr>
        <w:t>example).</w:t>
      </w:r>
    </w:p>
    <w:p w:rsidR="004D69E2" w:rsidRDefault="002E71B1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answer is: 28 12/15 or 28.8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an alternative way to record formal long division: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432 </w:t>
      </w:r>
      <w:r w:rsidR="00164427">
        <w:rPr>
          <w:rFonts w:ascii="Comic Sans MS" w:hAnsi="Comic Sans MS"/>
          <w:b/>
          <w:sz w:val="24"/>
          <w:szCs w:val="24"/>
        </w:rPr>
        <w:t>÷</w:t>
      </w:r>
      <w:r>
        <w:rPr>
          <w:rFonts w:ascii="Comic Sans MS" w:hAnsi="Comic Sans MS"/>
          <w:b/>
          <w:sz w:val="24"/>
          <w:szCs w:val="24"/>
        </w:rPr>
        <w:t xml:space="preserve"> 15 = 28.8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</w:rPr>
      </w:pPr>
    </w:p>
    <w:p w:rsidR="002E71B1" w:rsidRP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____</w:t>
      </w:r>
      <w:r w:rsidRPr="00164427">
        <w:rPr>
          <w:rFonts w:ascii="Comic Sans MS" w:hAnsi="Comic Sans MS"/>
          <w:sz w:val="24"/>
          <w:szCs w:val="24"/>
          <w:u w:val="single"/>
        </w:rPr>
        <w:t>28.8</w:t>
      </w:r>
      <w:r>
        <w:rPr>
          <w:rFonts w:ascii="Comic Sans MS" w:hAnsi="Comic Sans MS"/>
          <w:sz w:val="24"/>
          <w:szCs w:val="24"/>
        </w:rPr>
        <w:t>_</w:t>
      </w:r>
      <w:r w:rsidR="0016442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b/>
          <w:sz w:val="24"/>
          <w:szCs w:val="24"/>
        </w:rPr>
        <w:t xml:space="preserve">NB </w:t>
      </w:r>
      <w:proofErr w:type="gramStart"/>
      <w:r>
        <w:rPr>
          <w:rFonts w:ascii="Comic Sans MS" w:hAnsi="Comic Sans MS"/>
          <w:sz w:val="24"/>
          <w:szCs w:val="24"/>
        </w:rPr>
        <w:t>Only</w:t>
      </w:r>
      <w:proofErr w:type="gramEnd"/>
      <w:r w:rsidR="001644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teach this method when children are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BCCF3F" wp14:editId="43674B86">
                <wp:simplePos x="0" y="0"/>
                <wp:positionH relativeFrom="column">
                  <wp:posOffset>970915</wp:posOffset>
                </wp:positionH>
                <wp:positionV relativeFrom="paragraph">
                  <wp:posOffset>213995</wp:posOffset>
                </wp:positionV>
                <wp:extent cx="45085" cy="314325"/>
                <wp:effectExtent l="19050" t="0" r="31115" b="47625"/>
                <wp:wrapNone/>
                <wp:docPr id="267" name="Down Arr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70A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7" o:spid="_x0000_s1026" type="#_x0000_t67" style="position:absolute;margin-left:76.45pt;margin-top:16.85pt;width:3.55pt;height:2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kCcwIAAAMFAAAOAAAAZHJzL2Uyb0RvYy54bWysVE1v2zAMvQ/YfxB0X+2kSZsFdYqsQYYB&#10;RVugHXpmZDk2IIsapcTpfv0o2enXehqWg0KKFJ/49OiLy0NrxF6Tb9AWcnSSS6GtwrKx20L+fFh/&#10;mUnhA9gSDFpdyCft5eXi86eLzs31GGs0pSbBRayfd66QdQhunmVe1boFf4JOWw5WSC0EdmmblQQd&#10;V29NNs7zs6xDKh2h0t7z7qoPykWqX1Vahduq8joIU0i+W0grpXUT12xxAfMtgasbNVwD/uEWLTSW&#10;QZ9LrSCA2FHzV6m2UYQeq3CisM2wqhqlUw/czSh/1819DU6nXpgc755p8v+vrLrZ35FoykKOz86l&#10;sNDyI62ws2JJhJ2Iu8xR5/ycU+/dHQ2eZzM2fKiojf/cijgkXp+eedWHIBRvTqb5bCqF4sjpaHI6&#10;nsaS2ctZRz5819iKaBSyZPiEnhiF/bUPff4xL+J5NE25boxJDm03V4bEHviZJ+vZ6NtqgHiTZqzo&#10;uNHpJGcpKGC5VQYCm61jArzdSgFmyzpWgRL2m9P+A5AEXkOpe+hpzr8jcp+eGn1TJ3axAl/3R1Jo&#10;OGJsrKeTbIemI/E91dHaYPnEz0XY69g7tW642jX4cAfEwuW+eBjDLS+VQW4WB0uKGun3R/sxn/XE&#10;USk6HgQm4tcOSEthflhW2tfRZBInJzmT6fmYHXod2byO2F17hfwIIx57p5IZ84M5mhVh+8gzu4yo&#10;HAKrGLunfHCuQj+gPPVKL5cpjafFQbi2907F4pGnyOPD4RHIDboJrLcbPA4NzN8pp8+NJy0udwGr&#10;JsnqhVd+qujwpKVHG74KcZRf+ynr5du1+AMAAP//AwBQSwMEFAAGAAgAAAAhAGVL+5jfAAAACQEA&#10;AA8AAABkcnMvZG93bnJldi54bWxMj0FPg0AQhe8m/ofNmHizSyGtFVkaY/TSeKhg0h4XdgQiO0vY&#10;bUF/vdOTHl/my5vvZdvZ9uKMo+8cKVguIhBItTMdNQo+yte7DQgfNBndO0IF3+hhm19fZTo1bqJ3&#10;PBehEVxCPtUK2hCGVEpft2i1X7gBiW+fbrQ6cBwbaUY9cbntZRxFa2l1R/yh1QM+t1h/FSeroPjZ&#10;745FWZfL1dtLNRx2DY3TXqnbm/npEUTAOfzBcNFndcjZqXInMl70nFfxA6MKkuQexAVYRzyuUrBJ&#10;YpB5Jv8vyH8BAAD//wMAUEsBAi0AFAAGAAgAAAAhALaDOJL+AAAA4QEAABMAAAAAAAAAAAAAAAAA&#10;AAAAAFtDb250ZW50X1R5cGVzXS54bWxQSwECLQAUAAYACAAAACEAOP0h/9YAAACUAQAACwAAAAAA&#10;AAAAAAAAAAAvAQAAX3JlbHMvLnJlbHNQSwECLQAUAAYACAAAACEAe9MJAnMCAAADBQAADgAAAAAA&#10;AAAAAAAAAAAuAgAAZHJzL2Uyb0RvYy54bWxQSwECLQAUAAYACAAAACEAZUv7mN8AAAAJAQAADwAA&#10;AAAAAAAAAAAAAADNBAAAZHJzL2Rvd25yZXYueG1sUEsFBgAAAAAEAAQA8wAAANkFAAAAAA==&#10;" adj="20051" fillcolor="#4f81bd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4575E0B" wp14:editId="06BFA8D6">
                <wp:simplePos x="0" y="0"/>
                <wp:positionH relativeFrom="column">
                  <wp:posOffset>1104265</wp:posOffset>
                </wp:positionH>
                <wp:positionV relativeFrom="paragraph">
                  <wp:posOffset>213995</wp:posOffset>
                </wp:positionV>
                <wp:extent cx="45719" cy="704850"/>
                <wp:effectExtent l="19050" t="0" r="31115" b="38100"/>
                <wp:wrapNone/>
                <wp:docPr id="235" name="Down Arr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BBDBE" id="Down Arrow 235" o:spid="_x0000_s1026" type="#_x0000_t67" style="position:absolute;margin-left:86.95pt;margin-top:16.85pt;width:3.6pt;height:55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xtfgIAAEsFAAAOAAAAZHJzL2Uyb0RvYy54bWysVN9P2zAQfp+0/8Hy+0jatQMqUlSB2CYh&#10;qAYTz8axSSTb553dpt1fv7OTBgRoD9PyEPl8d9/9+s5n5ztr2FZhaMFVfHJUcqachLp1TxX/eX/1&#10;6YSzEIWrhQGnKr5XgZ8vP3446/xCTaEBUytkBOLCovMVb2L0i6IIslFWhCPwypFSA1oRScSnokbR&#10;Ebo1xbQsvxQdYO0RpAqBbi97JV9mfK2VjLdaBxWZqTjlFvMf8/8x/YvlmVg8ofBNK4c0xD9kYUXr&#10;KOgIdSmiYBts30DZViIE0PFIgi1A61aqXANVMylfVXPXCK9yLdSc4Mc2hf8HK2+2a2RtXfHp5zln&#10;Tlga0iV0jq0QoWPplnrU+bAg0zu/xkEKdEwF7zRapk3rv9H4cwuoKLbLHd6PHVa7yCRdzubHk1PO&#10;JGmOy9nJPA+g6FESmscQvyqwLB0qXlMiOY8MLLbXIVJ4sj/YkZBS65PJp7g3KiEZ90NpKoyCTrN3&#10;ppS6MMi2gsggpFQu9hmHRtSqv56X9KWKKcjokaUMmJB1a8yIPQAkur7F7mEG++SqMiNH5/JvifXO&#10;o0eODC6OzrZ1gO8BGKpqiNzbH5rUtyZ16RHqPY0dod+H4OVVSw2/FiGuBdIC0KrQUsdb+mkDXcVh&#10;OHHWAP5+7z7ZEy9Jy1lHC1Xx8GsjUHFmvjti7OlkNksbmAXiwZQEfKl5fKlxG3sBNKYJPR9e5mOy&#10;j+Zw1Aj2gXZ/laKSSjhJsSsuIx6Ei9gvOr0eUq1W2Yy2zot47e68PPA1cel+9yDQD6yLxNYbOCyf&#10;WLziXW+b5uFgtYmg20zK574O/aaNzcQZXpf0JLyUs9XzG7j8AwAA//8DAFBLAwQUAAYACAAAACEA&#10;glqia98AAAAKAQAADwAAAGRycy9kb3ducmV2LnhtbEyPy07DMBBF90j8gzVIbCrqhFSkhDgV4rFh&#10;0aoP9k48xBGxHdlOE/6e6Qp2czVHd86Um9n07Iw+dM4KSJcJMLSNU51tBZyO73drYCFKq2TvLAr4&#10;wQCb6vqqlIVyk93j+RBbRiU2FFKAjnEoOA+NRiPD0g1oafflvJGRom+58nKictPz+yR54EZ2li5o&#10;OeCLxub7MBoBC7Xwx/2p/ty12fj6ttPbqftAIW5v5ucnYBHn+AfDRZ/UoSKn2o1WBdZTzrNHQgVk&#10;WQ7sAqzTFFhNw2qVA69K/v+F6hcAAP//AwBQSwECLQAUAAYACAAAACEAtoM4kv4AAADhAQAAEwAA&#10;AAAAAAAAAAAAAAAAAAAAW0NvbnRlbnRfVHlwZXNdLnhtbFBLAQItABQABgAIAAAAIQA4/SH/1gAA&#10;AJQBAAALAAAAAAAAAAAAAAAAAC8BAABfcmVscy8ucmVsc1BLAQItABQABgAIAAAAIQC/egxtfgIA&#10;AEsFAAAOAAAAAAAAAAAAAAAAAC4CAABkcnMvZTJvRG9jLnhtbFBLAQItABQABgAIAAAAIQCCWqJr&#10;3wAAAAoBAAAPAAAAAAAAAAAAAAAAANgEAABkcnMvZG93bnJldi54bWxQSwUGAAAAAAQABADzAAAA&#10;5AUAAAAA&#10;" adj="2089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15 </w:t>
      </w:r>
      <w:r w:rsidR="00164427">
        <w:rPr>
          <w:rFonts w:ascii="Comic Sans MS" w:hAnsi="Comic Sans MS"/>
          <w:sz w:val="24"/>
          <w:szCs w:val="24"/>
        </w:rPr>
        <w:t>|</w:t>
      </w:r>
      <w:r>
        <w:rPr>
          <w:rFonts w:ascii="Comic Sans MS" w:hAnsi="Comic Sans MS"/>
          <w:sz w:val="24"/>
          <w:szCs w:val="24"/>
        </w:rPr>
        <w:t xml:space="preserve">      432.0            completely secure with the previous method.</w:t>
      </w:r>
    </w:p>
    <w:p w:rsidR="004D69E2" w:rsidRDefault="004D69E2" w:rsidP="004D69E2">
      <w:pPr>
        <w:pStyle w:val="ListParagraph"/>
        <w:tabs>
          <w:tab w:val="left" w:pos="211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D69E2">
        <w:rPr>
          <w:rFonts w:ascii="Comic Sans MS" w:hAnsi="Comic Sans MS"/>
          <w:sz w:val="24"/>
          <w:szCs w:val="24"/>
          <w:u w:val="single"/>
        </w:rPr>
        <w:t xml:space="preserve"> 30</w:t>
      </w:r>
      <w:r>
        <w:rPr>
          <w:rFonts w:ascii="Comic Sans MS" w:hAnsi="Comic Sans MS"/>
          <w:sz w:val="24"/>
          <w:szCs w:val="24"/>
          <w:u w:val="single"/>
        </w:rPr>
        <w:t xml:space="preserve">       </w:t>
      </w:r>
      <w:r w:rsidRPr="004D69E2">
        <w:rPr>
          <w:rFonts w:ascii="Comic Sans MS" w:hAnsi="Comic Sans MS"/>
          <w:sz w:val="24"/>
          <w:szCs w:val="24"/>
        </w:rPr>
        <w:t xml:space="preserve">          The remainder is </w:t>
      </w:r>
      <w:r>
        <w:rPr>
          <w:rFonts w:ascii="Comic Sans MS" w:hAnsi="Comic Sans MS"/>
          <w:sz w:val="24"/>
          <w:szCs w:val="24"/>
        </w:rPr>
        <w:t>expressed as a decimal.</w:t>
      </w:r>
      <w:r w:rsidRPr="004D69E2">
        <w:rPr>
          <w:rFonts w:ascii="Comic Sans MS" w:hAnsi="Comic Sans MS"/>
          <w:sz w:val="24"/>
          <w:szCs w:val="24"/>
        </w:rPr>
        <w:t xml:space="preserve">               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4D69E2">
        <w:rPr>
          <w:rFonts w:ascii="Comic Sans MS" w:hAnsi="Comic Sans MS"/>
          <w:sz w:val="24"/>
          <w:szCs w:val="24"/>
        </w:rPr>
        <w:t xml:space="preserve">                 132 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  <w:r w:rsidRPr="004D69E2">
        <w:rPr>
          <w:rFonts w:ascii="Comic Sans MS" w:hAnsi="Comic Sans MS"/>
          <w:sz w:val="24"/>
          <w:szCs w:val="24"/>
          <w:u w:val="single"/>
        </w:rPr>
        <w:t xml:space="preserve"> 120 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120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Pr="004D69E2">
        <w:rPr>
          <w:rFonts w:ascii="Comic Sans MS" w:hAnsi="Comic Sans MS"/>
          <w:sz w:val="24"/>
          <w:szCs w:val="24"/>
          <w:u w:val="single"/>
        </w:rPr>
        <w:t xml:space="preserve"> 120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4D69E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      0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NB </w:t>
      </w:r>
      <w:r>
        <w:rPr>
          <w:rFonts w:ascii="Comic Sans MS" w:hAnsi="Comic Sans MS"/>
          <w:sz w:val="24"/>
          <w:szCs w:val="24"/>
        </w:rPr>
        <w:t>If, at any time, children are making significant errors, return to the previous stage in calculation.</w:t>
      </w:r>
    </w:p>
    <w:p w:rsid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4D69E2" w:rsidRP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aim is that, by the end of Y6, children use </w:t>
      </w:r>
      <w:r>
        <w:rPr>
          <w:rFonts w:ascii="Comic Sans MS" w:hAnsi="Comic Sans MS"/>
          <w:b/>
          <w:sz w:val="24"/>
          <w:szCs w:val="24"/>
        </w:rPr>
        <w:t xml:space="preserve">mental methods (with jottings) </w:t>
      </w:r>
      <w:r>
        <w:rPr>
          <w:rFonts w:ascii="Comic Sans MS" w:hAnsi="Comic Sans MS"/>
          <w:sz w:val="24"/>
          <w:szCs w:val="24"/>
        </w:rPr>
        <w:t xml:space="preserve">when appropriate, but for calculations that they cannot do in their heads, they use an efficient </w:t>
      </w:r>
      <w:r>
        <w:rPr>
          <w:rFonts w:ascii="Comic Sans MS" w:hAnsi="Comic Sans MS"/>
          <w:b/>
          <w:sz w:val="24"/>
          <w:szCs w:val="24"/>
        </w:rPr>
        <w:t xml:space="preserve">formal written method </w:t>
      </w:r>
      <w:r>
        <w:rPr>
          <w:rFonts w:ascii="Comic Sans MS" w:hAnsi="Comic Sans MS"/>
          <w:sz w:val="24"/>
          <w:szCs w:val="24"/>
        </w:rPr>
        <w:t>accurately and with confidence.</w:t>
      </w:r>
    </w:p>
    <w:p w:rsidR="004D69E2" w:rsidRPr="004D69E2" w:rsidRDefault="004D69E2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</w:p>
    <w:p w:rsidR="000C554D" w:rsidRPr="000C554D" w:rsidRDefault="000C554D" w:rsidP="000C554D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CE5577" w:rsidRP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</w:p>
    <w:p w:rsidR="00CE5577" w:rsidRPr="00CE5577" w:rsidRDefault="00CE5577" w:rsidP="00A33CDB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  <w:u w:val="single"/>
        </w:rPr>
      </w:pPr>
    </w:p>
    <w:p w:rsidR="0084419D" w:rsidRPr="0084419D" w:rsidRDefault="0084419D" w:rsidP="0084419D">
      <w:pPr>
        <w:pStyle w:val="ListParagraph"/>
        <w:tabs>
          <w:tab w:val="left" w:pos="5205"/>
        </w:tabs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F24BC8" w:rsidRPr="0084419D" w:rsidRDefault="0084419D" w:rsidP="00272239">
      <w:pPr>
        <w:pStyle w:val="ListParagraph"/>
        <w:tabs>
          <w:tab w:val="left" w:pos="5205"/>
        </w:tabs>
        <w:ind w:left="0"/>
        <w:rPr>
          <w:rFonts w:ascii="Comic Sans MS" w:hAnsi="Comic Sans MS"/>
          <w:sz w:val="24"/>
          <w:szCs w:val="24"/>
        </w:rPr>
      </w:pPr>
      <w:r w:rsidRPr="0084419D">
        <w:rPr>
          <w:rFonts w:ascii="Comic Sans MS" w:hAnsi="Comic Sans MS"/>
          <w:sz w:val="24"/>
          <w:szCs w:val="24"/>
        </w:rPr>
        <w:t xml:space="preserve">                                                  </w:t>
      </w:r>
      <w:r w:rsidR="00F24BC8" w:rsidRPr="0084419D">
        <w:rPr>
          <w:rFonts w:ascii="Comic Sans MS" w:hAnsi="Comic Sans MS"/>
          <w:sz w:val="24"/>
          <w:szCs w:val="24"/>
        </w:rPr>
        <w:t xml:space="preserve"> </w:t>
      </w:r>
    </w:p>
    <w:p w:rsid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933160" w:rsidRPr="00933160" w:rsidRDefault="0093316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p w:rsidR="00812507" w:rsidRPr="00812507" w:rsidRDefault="00812507" w:rsidP="00812507">
      <w:pPr>
        <w:tabs>
          <w:tab w:val="left" w:pos="5205"/>
        </w:tabs>
        <w:rPr>
          <w:rFonts w:ascii="Comic Sans MS" w:hAnsi="Comic Sans MS"/>
          <w:b/>
          <w:sz w:val="24"/>
          <w:szCs w:val="24"/>
        </w:rPr>
      </w:pPr>
    </w:p>
    <w:p w:rsidR="00812507" w:rsidRDefault="00812507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331570" w:rsidRPr="00331570" w:rsidRDefault="00331570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b/>
          <w:sz w:val="24"/>
          <w:szCs w:val="24"/>
        </w:rPr>
      </w:pPr>
    </w:p>
    <w:p w:rsidR="00EE2D4A" w:rsidRPr="00EE2D4A" w:rsidRDefault="00EE2D4A" w:rsidP="00EE2D4A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GB"/>
        </w:rPr>
      </w:pPr>
    </w:p>
    <w:p w:rsidR="001F6862" w:rsidRPr="001F6862" w:rsidRDefault="001F6862" w:rsidP="00D15359">
      <w:pPr>
        <w:pStyle w:val="ListParagraph"/>
        <w:tabs>
          <w:tab w:val="left" w:pos="5205"/>
        </w:tabs>
        <w:ind w:left="-57"/>
        <w:rPr>
          <w:rFonts w:ascii="Comic Sans MS" w:hAnsi="Comic Sans MS"/>
          <w:sz w:val="24"/>
          <w:szCs w:val="24"/>
        </w:rPr>
      </w:pPr>
    </w:p>
    <w:sectPr w:rsidR="001F6862" w:rsidRPr="001F6862" w:rsidSect="00A67E4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960"/>
    <w:multiLevelType w:val="hybridMultilevel"/>
    <w:tmpl w:val="C7E6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E11"/>
    <w:multiLevelType w:val="hybridMultilevel"/>
    <w:tmpl w:val="A7E451CA"/>
    <w:lvl w:ilvl="0" w:tplc="DF3E060E">
      <w:start w:val="1"/>
      <w:numFmt w:val="decimal"/>
      <w:lvlText w:val="%1"/>
      <w:lvlJc w:val="left"/>
      <w:pPr>
        <w:ind w:left="1650" w:hanging="360"/>
      </w:pPr>
      <w:rPr>
        <w:rFonts w:hint="default"/>
        <w:b w:val="0"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19A6B57"/>
    <w:multiLevelType w:val="hybridMultilevel"/>
    <w:tmpl w:val="3D80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3B9"/>
    <w:multiLevelType w:val="hybridMultilevel"/>
    <w:tmpl w:val="35E0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49A"/>
    <w:multiLevelType w:val="hybridMultilevel"/>
    <w:tmpl w:val="DAA0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56D17"/>
    <w:multiLevelType w:val="hybridMultilevel"/>
    <w:tmpl w:val="A198C436"/>
    <w:lvl w:ilvl="0" w:tplc="BC98BB6C">
      <w:start w:val="92"/>
      <w:numFmt w:val="decimal"/>
      <w:lvlText w:val="%1"/>
      <w:lvlJc w:val="left"/>
      <w:pPr>
        <w:ind w:left="1515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1711B1B"/>
    <w:multiLevelType w:val="hybridMultilevel"/>
    <w:tmpl w:val="CC6CD1D2"/>
    <w:lvl w:ilvl="0" w:tplc="2A623DD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3826F6F"/>
    <w:multiLevelType w:val="hybridMultilevel"/>
    <w:tmpl w:val="86CA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228B"/>
    <w:multiLevelType w:val="hybridMultilevel"/>
    <w:tmpl w:val="276821A4"/>
    <w:lvl w:ilvl="0" w:tplc="6FB6157A">
      <w:start w:val="7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3E3A"/>
    <w:multiLevelType w:val="hybridMultilevel"/>
    <w:tmpl w:val="1166FD86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349B6D32"/>
    <w:multiLevelType w:val="hybridMultilevel"/>
    <w:tmpl w:val="C656506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3B277B98"/>
    <w:multiLevelType w:val="hybridMultilevel"/>
    <w:tmpl w:val="7A04912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450D4529"/>
    <w:multiLevelType w:val="hybridMultilevel"/>
    <w:tmpl w:val="F7B2323C"/>
    <w:lvl w:ilvl="0" w:tplc="6AF0D642">
      <w:start w:val="200"/>
      <w:numFmt w:val="bullet"/>
      <w:lvlText w:val="-"/>
      <w:lvlJc w:val="left"/>
      <w:pPr>
        <w:ind w:left="9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97A1BBA"/>
    <w:multiLevelType w:val="hybridMultilevel"/>
    <w:tmpl w:val="B37AF6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9A4718"/>
    <w:multiLevelType w:val="hybridMultilevel"/>
    <w:tmpl w:val="F6501502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4FD72F43"/>
    <w:multiLevelType w:val="hybridMultilevel"/>
    <w:tmpl w:val="D0C233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395DD5"/>
    <w:multiLevelType w:val="hybridMultilevel"/>
    <w:tmpl w:val="5E84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D3BB8"/>
    <w:multiLevelType w:val="hybridMultilevel"/>
    <w:tmpl w:val="964A30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10C09"/>
    <w:multiLevelType w:val="hybridMultilevel"/>
    <w:tmpl w:val="E85C9CA2"/>
    <w:lvl w:ilvl="0" w:tplc="038A46F0">
      <w:start w:val="1"/>
      <w:numFmt w:val="decimal"/>
      <w:lvlText w:val="%1"/>
      <w:lvlJc w:val="left"/>
      <w:pPr>
        <w:ind w:left="2730" w:hanging="1575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5FD95B99"/>
    <w:multiLevelType w:val="hybridMultilevel"/>
    <w:tmpl w:val="C1521CCA"/>
    <w:lvl w:ilvl="0" w:tplc="1D186C80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65F833F9"/>
    <w:multiLevelType w:val="hybridMultilevel"/>
    <w:tmpl w:val="3B800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946B0F"/>
    <w:multiLevelType w:val="hybridMultilevel"/>
    <w:tmpl w:val="B2D41E0A"/>
    <w:lvl w:ilvl="0" w:tplc="1C10D616">
      <w:start w:val="7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72494"/>
    <w:multiLevelType w:val="hybridMultilevel"/>
    <w:tmpl w:val="19B8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D2A7A"/>
    <w:multiLevelType w:val="hybridMultilevel"/>
    <w:tmpl w:val="738420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5"/>
  </w:num>
  <w:num w:numId="5">
    <w:abstractNumId w:val="17"/>
  </w:num>
  <w:num w:numId="6">
    <w:abstractNumId w:val="18"/>
  </w:num>
  <w:num w:numId="7">
    <w:abstractNumId w:val="5"/>
  </w:num>
  <w:num w:numId="8">
    <w:abstractNumId w:val="1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21"/>
  </w:num>
  <w:num w:numId="15">
    <w:abstractNumId w:val="14"/>
  </w:num>
  <w:num w:numId="16">
    <w:abstractNumId w:val="12"/>
  </w:num>
  <w:num w:numId="17">
    <w:abstractNumId w:val="22"/>
  </w:num>
  <w:num w:numId="18">
    <w:abstractNumId w:val="7"/>
  </w:num>
  <w:num w:numId="19">
    <w:abstractNumId w:val="20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1"/>
    <w:rsid w:val="000536AB"/>
    <w:rsid w:val="000B1731"/>
    <w:rsid w:val="000C554D"/>
    <w:rsid w:val="000F236C"/>
    <w:rsid w:val="001273BF"/>
    <w:rsid w:val="00136E61"/>
    <w:rsid w:val="00164427"/>
    <w:rsid w:val="0019313F"/>
    <w:rsid w:val="00194219"/>
    <w:rsid w:val="001A4885"/>
    <w:rsid w:val="001C1AB4"/>
    <w:rsid w:val="001D2FDF"/>
    <w:rsid w:val="001E29FF"/>
    <w:rsid w:val="001F6862"/>
    <w:rsid w:val="00253FDD"/>
    <w:rsid w:val="00257B30"/>
    <w:rsid w:val="00263A21"/>
    <w:rsid w:val="00272239"/>
    <w:rsid w:val="002E71B1"/>
    <w:rsid w:val="00306D89"/>
    <w:rsid w:val="00331570"/>
    <w:rsid w:val="00336DA2"/>
    <w:rsid w:val="003571E7"/>
    <w:rsid w:val="003837B5"/>
    <w:rsid w:val="003C7739"/>
    <w:rsid w:val="003D7D83"/>
    <w:rsid w:val="003F27D9"/>
    <w:rsid w:val="0043238F"/>
    <w:rsid w:val="00452FDF"/>
    <w:rsid w:val="00487958"/>
    <w:rsid w:val="004A1BF0"/>
    <w:rsid w:val="004B68AF"/>
    <w:rsid w:val="004D69E2"/>
    <w:rsid w:val="004E4420"/>
    <w:rsid w:val="0054681E"/>
    <w:rsid w:val="00570567"/>
    <w:rsid w:val="00591743"/>
    <w:rsid w:val="005C4002"/>
    <w:rsid w:val="0060068F"/>
    <w:rsid w:val="00605ABC"/>
    <w:rsid w:val="00624DB0"/>
    <w:rsid w:val="0062500B"/>
    <w:rsid w:val="00627103"/>
    <w:rsid w:val="006711D1"/>
    <w:rsid w:val="00680D39"/>
    <w:rsid w:val="006869DD"/>
    <w:rsid w:val="006A487E"/>
    <w:rsid w:val="00755DAE"/>
    <w:rsid w:val="00766C06"/>
    <w:rsid w:val="00767244"/>
    <w:rsid w:val="00780F11"/>
    <w:rsid w:val="007A3FF3"/>
    <w:rsid w:val="007A7ECA"/>
    <w:rsid w:val="007D3A60"/>
    <w:rsid w:val="007E2825"/>
    <w:rsid w:val="007F13DD"/>
    <w:rsid w:val="007F445E"/>
    <w:rsid w:val="00812507"/>
    <w:rsid w:val="0084419D"/>
    <w:rsid w:val="00846C3A"/>
    <w:rsid w:val="00860646"/>
    <w:rsid w:val="0086093A"/>
    <w:rsid w:val="00881E38"/>
    <w:rsid w:val="00893026"/>
    <w:rsid w:val="008D508E"/>
    <w:rsid w:val="00933160"/>
    <w:rsid w:val="00977FCD"/>
    <w:rsid w:val="00994099"/>
    <w:rsid w:val="009C5A31"/>
    <w:rsid w:val="009C6ECD"/>
    <w:rsid w:val="00A16E66"/>
    <w:rsid w:val="00A33CDB"/>
    <w:rsid w:val="00A42BFE"/>
    <w:rsid w:val="00A51399"/>
    <w:rsid w:val="00A65DFA"/>
    <w:rsid w:val="00A67E41"/>
    <w:rsid w:val="00A769F5"/>
    <w:rsid w:val="00AB1411"/>
    <w:rsid w:val="00AE61D7"/>
    <w:rsid w:val="00B41C2B"/>
    <w:rsid w:val="00B51AB2"/>
    <w:rsid w:val="00B632F5"/>
    <w:rsid w:val="00B93F01"/>
    <w:rsid w:val="00BE6E74"/>
    <w:rsid w:val="00BF448F"/>
    <w:rsid w:val="00C274E1"/>
    <w:rsid w:val="00C943BB"/>
    <w:rsid w:val="00CD1011"/>
    <w:rsid w:val="00CE5577"/>
    <w:rsid w:val="00CF3156"/>
    <w:rsid w:val="00D0047B"/>
    <w:rsid w:val="00D15359"/>
    <w:rsid w:val="00D26463"/>
    <w:rsid w:val="00D55DBF"/>
    <w:rsid w:val="00DA0937"/>
    <w:rsid w:val="00DB4F33"/>
    <w:rsid w:val="00DD06B8"/>
    <w:rsid w:val="00E77648"/>
    <w:rsid w:val="00E847A8"/>
    <w:rsid w:val="00E91A3E"/>
    <w:rsid w:val="00ED5AB8"/>
    <w:rsid w:val="00EE2D4A"/>
    <w:rsid w:val="00F022CC"/>
    <w:rsid w:val="00F24BC8"/>
    <w:rsid w:val="00F26BFF"/>
    <w:rsid w:val="00F37584"/>
    <w:rsid w:val="00F6576B"/>
    <w:rsid w:val="00F72D77"/>
    <w:rsid w:val="00FA04AB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6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8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0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7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hyperlink" Target="http://www.google.com/url?sa=i&amp;rct=j&amp;q=&amp;esrc=s&amp;source=images&amp;cd=&amp;cad=rja&amp;uact=8&amp;docid=ebxQ94XJkaQ8JM&amp;tbnid=8K4Q86fTXaQbKM:&amp;ved=0CAUQjRw&amp;url=http://www.clker.com/clipart-red-socks-1.html&amp;ei=GesBVI6JMbPA7AbF6oCIBQ&amp;bvm=bv.74115972,d.ZGU&amp;psig=AFQjCNFK5YtpONqbdDoc0VX0lhrZ_aSIYw&amp;ust=140949824527243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42" Type="http://schemas.openxmlformats.org/officeDocument/2006/relationships/hyperlink" Target="http://www.google.com/url?sa=i&amp;source=images&amp;cd=&amp;docid=2o5um8qrmorlNM&amp;tbnid=ZHsFufEkNdmkPM&amp;ved=0CAgQjRw&amp;url=http://www.clker.com/clipart-4244.html&amp;ei=r-0BVM-vBOO57AbcgoHwDQ&amp;psig=AFQjCNEhYcthXcSbActyydVoUVKgKTinpg&amp;ust=1409498927162275" TargetMode="External"/><Relationship Id="rId47" Type="http://schemas.openxmlformats.org/officeDocument/2006/relationships/image" Target="media/image32.jpeg"/><Relationship Id="rId50" Type="http://schemas.openxmlformats.org/officeDocument/2006/relationships/hyperlink" Target="http://www.google.com/url?sa=i&amp;source=images&amp;cd=&amp;cad=rja&amp;uact=8&amp;docid=pFJpzrdbwz-4-M&amp;tbnid=ifQG6Xi4Oh_MuM&amp;ved=0CAgQjRw&amp;url=http://www.christmasgifts.com/christmas-clipart-stars-modern&amp;ei=eEkDVJLjL-iy7AaBkoHoDw&amp;psig=AFQjCNFIJgidxsJcer8Kbr7kuQoozNZVPw&amp;ust=1409587960868155" TargetMode="External"/><Relationship Id="rId7" Type="http://schemas.openxmlformats.org/officeDocument/2006/relationships/hyperlink" Target="https://www.google.com/imgres?imgurl&amp;imgrefurl=http://free4cliparts.com/apple-clipart-image-clip-art-illustration-of-a-red-apple-with-a.html&amp;h=0&amp;w=0&amp;tbnid=dcUGAW0D8xvs3M&amp;zoom=1&amp;tbnh=208&amp;tbnw=240&amp;docid=zmsFgNmUSZFa7M&amp;tbm=isch&amp;ei=z2H7U5P4IMef7AayooGoCg&amp;ved=0CAgQsCUoA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imgurl=http://www.craftpacks.co.uk/images.php?id=41&amp;imgrefurl=http://www.craftpacks.co.uk/?page=index/Classroom+Supplies/Maths/Number+Lines&amp;PHPSESSID=6606a21b3570c3df264eebc73872533c&amp;h=170&amp;w=1467&amp;tbnid=IMz722aidYHJNM:&amp;zoom=1&amp;docid=XGOC50GfgUEfWM&amp;ei=pXH7U-7mJeT07AbXsYCQDA&amp;tbm=isch&amp;ved=0CC0QMygPMA8&amp;iact=rc&amp;uact=3&amp;dur=1924&amp;page=1&amp;start=0&amp;ndsp=16" TargetMode="External"/><Relationship Id="rId25" Type="http://schemas.openxmlformats.org/officeDocument/2006/relationships/hyperlink" Target="http://www.google.com/url?sa=i&amp;source=images&amp;cd=&amp;cad=rja&amp;uact=8&amp;docid=e7PeogWnJtSHYM&amp;tbnid=zWI2E99JW1l-YM&amp;ved=0CAgQjRw&amp;url=http://www.proprofs.com/flashcards/cardshowall.php?title=colored-circles&amp;ei=2GsAVMzaDvOA7QaYqoCADg&amp;psig=AFQjCNEVboPhwDE1U6luGBPL8td9TuG_ig&amp;ust=1409400152391385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hyperlink" Target="http://www.google.com/url?sa=i&amp;rct=j&amp;q=&amp;esrc=s&amp;source=images&amp;cd=&amp;cad=rja&amp;uact=8&amp;docid=ordxA1W5QbHGvM&amp;tbnid=5aPgqDx8aYJR9M:&amp;ved=0CAUQjRw&amp;url=http://madetobeunique.deviantart.com/art/PNG-long-hair-boots-hat-belt-182746996&amp;ei=U_QBVKzlF8jQ7AaN4IHwCw&amp;psig=AFQjCNGT19Nw4AMoLSHNF5WLXw_Pjaw-AA&amp;ust=140950049400399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29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hyperlink" Target="http://www.google.com/url?sa=i&amp;source=images&amp;cd=&amp;cad=rja&amp;uact=8&amp;docid=e7PeogWnJtSHYM&amp;tbnid=Uo0zYpUEAL71VM&amp;ved=0CAgQjRw&amp;url=http://www.proprofs.com/flashcards/cardshowall.php?title=colored-circles&amp;ei=w2wAVNbLHZSp7Ab_toGIBw&amp;psig=AFQjCNEHchA28RaVHBKuhbIa2TIToCFutA&amp;ust=1409400387559876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45" Type="http://schemas.openxmlformats.org/officeDocument/2006/relationships/image" Target="media/image31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imgurl=http://www.smartfirstgraders.com/image-files/numberlineto20.jpg&amp;imgrefurl=http://www.smartfirstgraders.com/addition-activities.html&amp;h=128&amp;w=928&amp;tbnid=OclogDUy8YaU_M:&amp;zoom=1&amp;docid=GxeycrDH3g7GrM&amp;ei=GG77U4yFHtOy7AbD0IDIBA&amp;tbm=isch&amp;ved=0CC4QMygQMBA&amp;iact=rc&amp;uact=3&amp;dur=1777&amp;page=1&amp;start=0&amp;ndsp=17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image" Target="media/image33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m/url?sa=i&amp;source=images&amp;cd=&amp;cad=rja&amp;uact=8&amp;docid=f6xzHG-pAIZinM&amp;tbnid=6-vxvYIrahzzYM&amp;ved=0CAgQjRw&amp;url=http://www.lakeshorelearning.com/general_content/free_resources/downloadClipArt.jsp?filename=apple01_tn.gif&amp;filepath=/media/images/free_resources/clip_art/school/apple01_tn.gif&amp;collectionName=school&amp;folderName=school&amp;ei=DWQAVLqpCO7X7Aaf7YCgCw&amp;psig=AFQjCNHLLlfB_KRUWPCYKassDKMctU1Oow&amp;ust=1409398157225564" TargetMode="External"/><Relationship Id="rId31" Type="http://schemas.openxmlformats.org/officeDocument/2006/relationships/image" Target="media/image21.jpeg"/><Relationship Id="rId44" Type="http://schemas.openxmlformats.org/officeDocument/2006/relationships/hyperlink" Target="https://www.google.com/url?sa=i&amp;rct=j&amp;q=&amp;esrc=s&amp;source=images&amp;cd=&amp;docid=aDUIXKALX0-eLM&amp;tbnid=Q-meZHy-5G1EXM:&amp;ved=0CAUQjRw&amp;url=https://creativemarket.com/sonyadehart/15180-Vector-Christmas-Penguins-Clip-Art&amp;ei=avABVK-ML-Ty7AaVtoCIAQ&amp;bvm=bv.74115972,d.ZGU&amp;psig=AFQjCNGCivQclb6SM8DlAVD6JlU73T7fBg&amp;ust=14094996027676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0.png"/><Relationship Id="rId48" Type="http://schemas.openxmlformats.org/officeDocument/2006/relationships/hyperlink" Target="http://www.google.com/url?sa=i&amp;source=images&amp;cd=&amp;cad=rja&amp;uact=8&amp;docid=kX1Ddm_NQ9T_EM&amp;tbnid=6lr4cCS0L6QYOM&amp;ved=0CAgQjRw&amp;url=http://7connections.com/intersecting-circles/&amp;ei=SPYBVLO0IJOO7QamvYHQDg&amp;psig=AFQjCNFTbBlWegrPjAqK3ZYmn5qPSWFpDA&amp;ust=1409501128613021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7795</Words>
  <Characters>44436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cp:lastPrinted>2015-11-10T13:35:00Z</cp:lastPrinted>
  <dcterms:created xsi:type="dcterms:W3CDTF">2014-10-03T14:54:00Z</dcterms:created>
  <dcterms:modified xsi:type="dcterms:W3CDTF">2015-11-10T13:37:00Z</dcterms:modified>
</cp:coreProperties>
</file>